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E622" w14:textId="77777777" w:rsidR="002D1017" w:rsidRPr="00380DDC" w:rsidRDefault="002D1017" w:rsidP="00102009">
      <w:pPr>
        <w:pStyle w:val="berschrift1"/>
        <w:spacing w:line="360" w:lineRule="auto"/>
        <w:rPr>
          <w:rFonts w:ascii="Wiener Melange" w:eastAsia="Calibri" w:hAnsi="Wiener Melange" w:cs="Wiener Melange"/>
          <w:color w:val="auto"/>
        </w:rPr>
      </w:pPr>
      <w:r w:rsidRPr="00380DDC">
        <w:rPr>
          <w:rFonts w:ascii="Wiener Melange" w:eastAsia="Calibri" w:hAnsi="Wiener Melange" w:cs="Wiener Melange"/>
          <w:color w:val="auto"/>
        </w:rPr>
        <w:t>Klinikkosmos – Der Wiener Gesundheitspodcast</w:t>
      </w:r>
    </w:p>
    <w:p w14:paraId="574E7360" w14:textId="4AA904FD" w:rsidR="002D1017" w:rsidRPr="00AA7369" w:rsidRDefault="002D1017" w:rsidP="00102009">
      <w:pPr>
        <w:pStyle w:val="berschrift2"/>
        <w:spacing w:line="360" w:lineRule="auto"/>
        <w:rPr>
          <w:rFonts w:ascii="Wiener Melange" w:eastAsia="Calibri" w:hAnsi="Wiener Melange" w:cs="Wiener Melange"/>
          <w:color w:val="auto"/>
        </w:rPr>
      </w:pPr>
      <w:r w:rsidRPr="00380DDC">
        <w:rPr>
          <w:rFonts w:ascii="Wiener Melange" w:eastAsia="Calibri" w:hAnsi="Wiener Melange" w:cs="Wiener Melange"/>
          <w:color w:val="auto"/>
        </w:rPr>
        <w:t xml:space="preserve">Folge Nummer </w:t>
      </w:r>
      <w:r>
        <w:rPr>
          <w:rFonts w:ascii="Wiener Melange" w:eastAsia="Calibri" w:hAnsi="Wiener Melange" w:cs="Wiener Melange"/>
          <w:color w:val="auto"/>
        </w:rPr>
        <w:t>4</w:t>
      </w:r>
      <w:r w:rsidR="00AE48BD">
        <w:rPr>
          <w:rFonts w:ascii="Wiener Melange" w:eastAsia="Calibri" w:hAnsi="Wiener Melange" w:cs="Wiener Melange"/>
          <w:color w:val="auto"/>
        </w:rPr>
        <w:t>3</w:t>
      </w:r>
      <w:r w:rsidRPr="00380DDC">
        <w:rPr>
          <w:rFonts w:ascii="Wiener Melange" w:eastAsia="Calibri" w:hAnsi="Wiener Melange" w:cs="Wiener Melange"/>
          <w:color w:val="auto"/>
        </w:rPr>
        <w:t>:</w:t>
      </w:r>
      <w:r>
        <w:rPr>
          <w:rFonts w:ascii="Wiener Melange" w:eastAsia="Calibri" w:hAnsi="Wiener Melange" w:cs="Wiener Melange"/>
          <w:color w:val="auto"/>
        </w:rPr>
        <w:t xml:space="preserve"> </w:t>
      </w:r>
      <w:r w:rsidR="002A263C" w:rsidRPr="002A263C">
        <w:rPr>
          <w:rFonts w:ascii="Wiener Melange" w:eastAsia="Calibri" w:hAnsi="Wiener Melange" w:cs="Wiener Melange"/>
          <w:color w:val="auto"/>
        </w:rPr>
        <w:t>Bereit für den Ausnahmezustand – Der Schockraum</w:t>
      </w:r>
    </w:p>
    <w:p w14:paraId="63246778" w14:textId="77777777" w:rsidR="00D11E98" w:rsidRDefault="00D11E98" w:rsidP="00102009">
      <w:pPr>
        <w:spacing w:line="360" w:lineRule="auto"/>
        <w:rPr>
          <w:rFonts w:ascii="Wiener Melange" w:eastAsia="Calibri" w:hAnsi="Wiener Melange" w:cs="Wiener Melange"/>
          <w:b/>
          <w:bCs/>
          <w:sz w:val="24"/>
          <w:szCs w:val="24"/>
        </w:rPr>
      </w:pPr>
    </w:p>
    <w:p w14:paraId="698981BC" w14:textId="5433D2A2" w:rsidR="00B6198B" w:rsidRPr="00B6198B" w:rsidRDefault="00B6198B" w:rsidP="00102009">
      <w:pPr>
        <w:spacing w:line="360" w:lineRule="auto"/>
        <w:rPr>
          <w:rFonts w:ascii="Wiener Melange" w:eastAsia="Calibri" w:hAnsi="Wiener Melange" w:cs="Wiener Melange"/>
          <w:b/>
          <w:bCs/>
          <w:sz w:val="24"/>
          <w:szCs w:val="24"/>
        </w:rPr>
      </w:pPr>
      <w:r w:rsidRPr="00B6198B">
        <w:rPr>
          <w:rFonts w:ascii="Wiener Melange" w:eastAsia="Calibri" w:hAnsi="Wiener Melange" w:cs="Wiener Melange"/>
          <w:b/>
          <w:bCs/>
          <w:sz w:val="24"/>
          <w:szCs w:val="24"/>
        </w:rPr>
        <w:t>Kurzzusammenfassung:</w:t>
      </w:r>
    </w:p>
    <w:p w14:paraId="42AD2F37" w14:textId="16A8A552" w:rsidR="002A263C" w:rsidRDefault="002A263C" w:rsidP="002A263C">
      <w:pPr>
        <w:spacing w:line="360" w:lineRule="auto"/>
        <w:rPr>
          <w:rFonts w:ascii="Wiener Melange" w:eastAsia="Calibri" w:hAnsi="Wiener Melange" w:cs="Wiener Melange"/>
          <w:sz w:val="24"/>
          <w:szCs w:val="24"/>
        </w:rPr>
      </w:pPr>
      <w:r w:rsidRPr="002A263C">
        <w:rPr>
          <w:rFonts w:ascii="Wiener Melange" w:eastAsia="Calibri" w:hAnsi="Wiener Melange" w:cs="Wiener Melange"/>
          <w:sz w:val="24"/>
          <w:szCs w:val="24"/>
        </w:rPr>
        <w:t xml:space="preserve">Alexander über den Schockraum, </w:t>
      </w:r>
      <w:r>
        <w:rPr>
          <w:rFonts w:ascii="Wiener Melange" w:eastAsia="Calibri" w:hAnsi="Wiener Melange" w:cs="Wiener Melange"/>
          <w:sz w:val="24"/>
          <w:szCs w:val="24"/>
        </w:rPr>
        <w:t>Notfallmedizin</w:t>
      </w:r>
      <w:r w:rsidRPr="002A263C">
        <w:rPr>
          <w:rFonts w:ascii="Wiener Melange" w:eastAsia="Calibri" w:hAnsi="Wiener Melange" w:cs="Wiener Melange"/>
          <w:sz w:val="24"/>
          <w:szCs w:val="24"/>
        </w:rPr>
        <w:t xml:space="preserve"> und Teamarbeit unter Höchstspannung.</w:t>
      </w:r>
      <w:r>
        <w:rPr>
          <w:rFonts w:ascii="Wiener Melange" w:eastAsia="Calibri" w:hAnsi="Wiener Melange" w:cs="Wiener Melange"/>
          <w:sz w:val="24"/>
          <w:szCs w:val="24"/>
        </w:rPr>
        <w:t xml:space="preserve"> </w:t>
      </w:r>
    </w:p>
    <w:p w14:paraId="31B7D26C" w14:textId="4B7D60ED" w:rsidR="002A263C" w:rsidRPr="002A263C" w:rsidRDefault="002A263C" w:rsidP="002A263C">
      <w:pPr>
        <w:spacing w:line="360" w:lineRule="auto"/>
        <w:rPr>
          <w:rFonts w:ascii="Wiener Melange" w:eastAsia="Calibri" w:hAnsi="Wiener Melange" w:cs="Wiener Melange"/>
          <w:sz w:val="24"/>
          <w:szCs w:val="24"/>
        </w:rPr>
      </w:pPr>
      <w:r w:rsidRPr="002A263C">
        <w:rPr>
          <w:rFonts w:ascii="Wiener Melange" w:eastAsia="Calibri" w:hAnsi="Wiener Melange" w:cs="Wiener Melange"/>
          <w:sz w:val="24"/>
          <w:szCs w:val="24"/>
        </w:rPr>
        <w:t>Wenn jede Sekunde zählt, muss jeder Handgriff sitzen. In dieser Folge sprechen Lisa und Lisa mit Alexander aus der Klinik Donaustadt darüber, was wirklich im Schockraum passiert.</w:t>
      </w:r>
      <w:r>
        <w:rPr>
          <w:rFonts w:ascii="Wiener Melange" w:eastAsia="Calibri" w:hAnsi="Wiener Melange" w:cs="Wiener Melange"/>
          <w:sz w:val="24"/>
          <w:szCs w:val="24"/>
        </w:rPr>
        <w:t xml:space="preserve"> </w:t>
      </w:r>
      <w:r w:rsidRPr="002A263C">
        <w:rPr>
          <w:rFonts w:ascii="Wiener Melange" w:eastAsia="Calibri" w:hAnsi="Wiener Melange" w:cs="Wiener Melange"/>
          <w:sz w:val="24"/>
          <w:szCs w:val="24"/>
        </w:rPr>
        <w:t>Alexander gibt Einblicke in die Versorgung schwerverletzter Patient*innen, erklärt, warum eingespielte Teams und regelmäßige Trainings lebenswichtig sind und erzählt von den emotionalen Herausforderungen seines Berufs.</w:t>
      </w:r>
      <w:r>
        <w:rPr>
          <w:rFonts w:ascii="Wiener Melange" w:eastAsia="Calibri" w:hAnsi="Wiener Melange" w:cs="Wiener Melange"/>
          <w:sz w:val="24"/>
          <w:szCs w:val="24"/>
        </w:rPr>
        <w:t xml:space="preserve"> </w:t>
      </w:r>
      <w:r w:rsidRPr="002A263C">
        <w:rPr>
          <w:rFonts w:ascii="Wiener Melange" w:eastAsia="Calibri" w:hAnsi="Wiener Melange" w:cs="Wiener Melange"/>
          <w:sz w:val="24"/>
          <w:szCs w:val="24"/>
        </w:rPr>
        <w:t>Eine Folge über Notfallmedizin, Teamarbeit und Menschen, die auch in Ausnahmesituationen einen kühlen Kopf bewahren.</w:t>
      </w:r>
    </w:p>
    <w:p w14:paraId="2EDB1283" w14:textId="77777777" w:rsidR="00B6198B" w:rsidRPr="00B6198B" w:rsidRDefault="00B6198B" w:rsidP="00102009">
      <w:pPr>
        <w:spacing w:line="360" w:lineRule="auto"/>
        <w:rPr>
          <w:rFonts w:ascii="Wiener Melange" w:eastAsia="Calibri" w:hAnsi="Wiener Melange" w:cs="Wiener Melange"/>
          <w:sz w:val="24"/>
          <w:szCs w:val="24"/>
        </w:rPr>
      </w:pPr>
    </w:p>
    <w:p w14:paraId="2561EB6E" w14:textId="461487B7" w:rsidR="00B6198B" w:rsidRPr="00B6198B" w:rsidRDefault="00B6198B" w:rsidP="00102009">
      <w:pPr>
        <w:spacing w:line="360" w:lineRule="auto"/>
        <w:rPr>
          <w:rFonts w:ascii="Wiener Melange" w:eastAsia="Calibri" w:hAnsi="Wiener Melange" w:cs="Wiener Melange"/>
          <w:sz w:val="24"/>
          <w:szCs w:val="24"/>
        </w:rPr>
      </w:pPr>
      <w:r w:rsidRPr="00B6198B">
        <w:rPr>
          <w:rFonts w:ascii="Wiener Melange" w:eastAsia="Calibri" w:hAnsi="Wiener Melange" w:cs="Wiener Melange"/>
          <w:sz w:val="24"/>
          <w:szCs w:val="24"/>
        </w:rPr>
        <w:t xml:space="preserve">Folgennummer: </w:t>
      </w:r>
      <w:r w:rsidR="00AE48BD">
        <w:rPr>
          <w:rFonts w:ascii="Wiener Melange" w:eastAsia="Calibri" w:hAnsi="Wiener Melange" w:cs="Wiener Melange"/>
          <w:sz w:val="24"/>
          <w:szCs w:val="24"/>
        </w:rPr>
        <w:t>Dr</w:t>
      </w:r>
      <w:r w:rsidRPr="00B6198B">
        <w:rPr>
          <w:rFonts w:ascii="Wiener Melange" w:eastAsia="Calibri" w:hAnsi="Wiener Melange" w:cs="Wiener Melange"/>
          <w:sz w:val="24"/>
          <w:szCs w:val="24"/>
        </w:rPr>
        <w:t>eiundvierzig</w:t>
      </w:r>
    </w:p>
    <w:p w14:paraId="3891AB82" w14:textId="48DA099A" w:rsidR="00B6198B" w:rsidRPr="00B6198B" w:rsidRDefault="00B6198B" w:rsidP="00102009">
      <w:pPr>
        <w:spacing w:line="360" w:lineRule="auto"/>
        <w:rPr>
          <w:rFonts w:ascii="Wiener Melange" w:eastAsia="Calibri" w:hAnsi="Wiener Melange" w:cs="Wiener Melange"/>
          <w:sz w:val="24"/>
          <w:szCs w:val="24"/>
        </w:rPr>
      </w:pPr>
      <w:r w:rsidRPr="00B6198B">
        <w:rPr>
          <w:rFonts w:ascii="Wiener Melange" w:eastAsia="Calibri" w:hAnsi="Wiener Melange" w:cs="Wiener Melange"/>
          <w:sz w:val="24"/>
          <w:szCs w:val="24"/>
        </w:rPr>
        <w:t xml:space="preserve">Veröffentlichungsdatum: </w:t>
      </w:r>
      <w:r w:rsidR="00C178E2">
        <w:rPr>
          <w:rFonts w:ascii="Wiener Melange" w:eastAsia="Calibri" w:hAnsi="Wiener Melange" w:cs="Wiener Melange"/>
          <w:sz w:val="24"/>
          <w:szCs w:val="24"/>
        </w:rPr>
        <w:t>03</w:t>
      </w:r>
      <w:r>
        <w:rPr>
          <w:rFonts w:ascii="Wiener Melange" w:eastAsia="Calibri" w:hAnsi="Wiener Melange" w:cs="Wiener Melange"/>
          <w:sz w:val="24"/>
          <w:szCs w:val="24"/>
        </w:rPr>
        <w:t>.0</w:t>
      </w:r>
      <w:r w:rsidR="00C178E2">
        <w:rPr>
          <w:rFonts w:ascii="Wiener Melange" w:eastAsia="Calibri" w:hAnsi="Wiener Melange" w:cs="Wiener Melange"/>
          <w:sz w:val="24"/>
          <w:szCs w:val="24"/>
        </w:rPr>
        <w:t>7</w:t>
      </w:r>
      <w:r>
        <w:rPr>
          <w:rFonts w:ascii="Wiener Melange" w:eastAsia="Calibri" w:hAnsi="Wiener Melange" w:cs="Wiener Melange"/>
          <w:sz w:val="24"/>
          <w:szCs w:val="24"/>
        </w:rPr>
        <w:t>.2026</w:t>
      </w:r>
    </w:p>
    <w:p w14:paraId="476D7E2E" w14:textId="507CFE29" w:rsidR="00B6198B" w:rsidRPr="00B6198B" w:rsidRDefault="00B6198B" w:rsidP="00102009">
      <w:pPr>
        <w:spacing w:line="360" w:lineRule="auto"/>
        <w:rPr>
          <w:rFonts w:ascii="Wiener Melange" w:eastAsia="Calibri" w:hAnsi="Wiener Melange" w:cs="Wiener Melange"/>
          <w:sz w:val="24"/>
          <w:szCs w:val="24"/>
        </w:rPr>
      </w:pPr>
      <w:r w:rsidRPr="00B6198B">
        <w:rPr>
          <w:rFonts w:ascii="Wiener Melange" w:eastAsia="Calibri" w:hAnsi="Wiener Melange" w:cs="Wiener Melange"/>
          <w:sz w:val="24"/>
          <w:szCs w:val="24"/>
        </w:rPr>
        <w:t xml:space="preserve">Dauer der Folge: </w:t>
      </w:r>
      <w:r>
        <w:rPr>
          <w:rFonts w:ascii="Wiener Melange" w:eastAsia="Calibri" w:hAnsi="Wiener Melange" w:cs="Wiener Melange"/>
          <w:sz w:val="24"/>
          <w:szCs w:val="24"/>
        </w:rPr>
        <w:t>3</w:t>
      </w:r>
      <w:r w:rsidR="00A83DC5">
        <w:rPr>
          <w:rFonts w:ascii="Wiener Melange" w:eastAsia="Calibri" w:hAnsi="Wiener Melange" w:cs="Wiener Melange"/>
          <w:sz w:val="24"/>
          <w:szCs w:val="24"/>
        </w:rPr>
        <w:t>4</w:t>
      </w:r>
      <w:r>
        <w:rPr>
          <w:rFonts w:ascii="Wiener Melange" w:eastAsia="Calibri" w:hAnsi="Wiener Melange" w:cs="Wiener Melange"/>
          <w:sz w:val="24"/>
          <w:szCs w:val="24"/>
        </w:rPr>
        <w:t>:</w:t>
      </w:r>
      <w:r w:rsidR="00A83DC5">
        <w:rPr>
          <w:rFonts w:ascii="Wiener Melange" w:eastAsia="Calibri" w:hAnsi="Wiener Melange" w:cs="Wiener Melange"/>
          <w:sz w:val="24"/>
          <w:szCs w:val="24"/>
        </w:rPr>
        <w:t>21</w:t>
      </w:r>
      <w:r>
        <w:rPr>
          <w:rFonts w:ascii="Wiener Melange" w:eastAsia="Calibri" w:hAnsi="Wiener Melange" w:cs="Wiener Melange"/>
          <w:sz w:val="24"/>
          <w:szCs w:val="24"/>
        </w:rPr>
        <w:t xml:space="preserve"> </w:t>
      </w:r>
      <w:r w:rsidRPr="00AB21A0">
        <w:rPr>
          <w:rFonts w:ascii="Wiener Melange" w:eastAsia="Calibri" w:hAnsi="Wiener Melange" w:cs="Wiener Melange"/>
          <w:sz w:val="24"/>
          <w:szCs w:val="24"/>
        </w:rPr>
        <w:t>Minuten</w:t>
      </w:r>
    </w:p>
    <w:p w14:paraId="4E8E9063" w14:textId="11B1DDF2" w:rsidR="00B6198B" w:rsidRPr="00B6198B" w:rsidRDefault="00B6198B" w:rsidP="00102009">
      <w:pPr>
        <w:spacing w:line="360" w:lineRule="auto"/>
        <w:rPr>
          <w:rFonts w:ascii="Wiener Melange" w:eastAsia="Calibri" w:hAnsi="Wiener Melange" w:cs="Wiener Melange"/>
          <w:sz w:val="24"/>
          <w:szCs w:val="24"/>
        </w:rPr>
      </w:pPr>
      <w:r w:rsidRPr="00B6198B">
        <w:rPr>
          <w:rFonts w:ascii="Wiener Melange" w:eastAsia="Calibri" w:hAnsi="Wiener Melange" w:cs="Wiener Melange"/>
          <w:sz w:val="24"/>
          <w:szCs w:val="24"/>
        </w:rPr>
        <w:t xml:space="preserve">Thema: </w:t>
      </w:r>
      <w:r w:rsidR="002A263C" w:rsidRPr="002A263C">
        <w:rPr>
          <w:rFonts w:ascii="Wiener Melange" w:eastAsia="Calibri" w:hAnsi="Wiener Melange" w:cs="Wiener Melange"/>
          <w:sz w:val="24"/>
          <w:szCs w:val="24"/>
        </w:rPr>
        <w:t>Schockraum, Traumatologie, Notfallmedizin, Teamarbeit, Katastrophenmanagement</w:t>
      </w:r>
    </w:p>
    <w:p w14:paraId="4E461276" w14:textId="1F3B7E10" w:rsidR="00B6198B" w:rsidRPr="00B6198B" w:rsidRDefault="00B6198B" w:rsidP="00102009">
      <w:pPr>
        <w:spacing w:line="360" w:lineRule="auto"/>
        <w:rPr>
          <w:rFonts w:ascii="Wiener Melange" w:eastAsia="Calibri" w:hAnsi="Wiener Melange" w:cs="Wiener Melange"/>
          <w:sz w:val="24"/>
          <w:szCs w:val="24"/>
        </w:rPr>
      </w:pPr>
      <w:r w:rsidRPr="00B6198B">
        <w:rPr>
          <w:rFonts w:ascii="Wiener Melange" w:eastAsia="Calibri" w:hAnsi="Wiener Melange" w:cs="Wiener Melange"/>
          <w:sz w:val="24"/>
          <w:szCs w:val="24"/>
        </w:rPr>
        <w:t xml:space="preserve">Ort: </w:t>
      </w:r>
      <w:r w:rsidR="002A263C" w:rsidRPr="002A263C">
        <w:rPr>
          <w:rFonts w:ascii="Wiener Melange" w:eastAsia="Calibri" w:hAnsi="Wiener Melange" w:cs="Wiener Melange"/>
          <w:sz w:val="24"/>
          <w:szCs w:val="24"/>
        </w:rPr>
        <w:t>Klinik Donaustadt, Abteilung für Orthopädie und Traumatologie</w:t>
      </w:r>
    </w:p>
    <w:p w14:paraId="77AD1F96" w14:textId="45064879" w:rsidR="002D1017" w:rsidRDefault="00B6198B" w:rsidP="00102009">
      <w:pPr>
        <w:spacing w:line="360" w:lineRule="auto"/>
        <w:rPr>
          <w:rFonts w:ascii="Wiener Melange" w:eastAsia="Calibri" w:hAnsi="Wiener Melange" w:cs="Wiener Melange"/>
          <w:sz w:val="24"/>
          <w:szCs w:val="24"/>
        </w:rPr>
      </w:pPr>
      <w:r w:rsidRPr="00B6198B">
        <w:rPr>
          <w:rFonts w:ascii="Wiener Melange" w:eastAsia="Calibri" w:hAnsi="Wiener Melange" w:cs="Wiener Melange"/>
          <w:sz w:val="24"/>
          <w:szCs w:val="24"/>
        </w:rPr>
        <w:t xml:space="preserve">Interviewgast: </w:t>
      </w:r>
      <w:r w:rsidR="002A263C" w:rsidRPr="002A263C">
        <w:rPr>
          <w:rFonts w:ascii="Wiener Melange" w:eastAsia="Calibri" w:hAnsi="Wiener Melange" w:cs="Wiener Melange"/>
          <w:sz w:val="24"/>
          <w:szCs w:val="24"/>
        </w:rPr>
        <w:t>Alexander, Oberarzt für Orthopädie und Traumatologie der Klinik Donaustad</w:t>
      </w:r>
      <w:r w:rsidR="002A263C">
        <w:rPr>
          <w:rFonts w:ascii="Wiener Melange" w:eastAsia="Calibri" w:hAnsi="Wiener Melange" w:cs="Wiener Melange"/>
          <w:sz w:val="24"/>
          <w:szCs w:val="24"/>
        </w:rPr>
        <w:t>t</w:t>
      </w:r>
    </w:p>
    <w:p w14:paraId="41682D43" w14:textId="4596BA23" w:rsidR="00B6198B" w:rsidRDefault="002A263C" w:rsidP="00102009">
      <w:pPr>
        <w:spacing w:line="360" w:lineRule="auto"/>
        <w:rPr>
          <w:rFonts w:ascii="Wiener Melange" w:eastAsia="Calibri" w:hAnsi="Wiener Melange" w:cs="Wiener Melange"/>
          <w:sz w:val="24"/>
          <w:szCs w:val="24"/>
        </w:rPr>
      </w:pPr>
      <w:r>
        <w:rPr>
          <w:rFonts w:ascii="Wiener Melange" w:eastAsia="Calibri" w:hAnsi="Wiener Melange" w:cs="Wiener Melange"/>
          <w:sz w:val="24"/>
          <w:szCs w:val="24"/>
        </w:rPr>
        <w:t>Triggerwarnung: Tod</w:t>
      </w:r>
    </w:p>
    <w:p w14:paraId="300CF634" w14:textId="634E76E3" w:rsidR="00B6198B" w:rsidRDefault="00B6198B" w:rsidP="00102009">
      <w:pPr>
        <w:spacing w:line="360" w:lineRule="auto"/>
        <w:rPr>
          <w:rFonts w:ascii="Wiener Melange" w:eastAsia="Calibri" w:hAnsi="Wiener Melange" w:cs="Wiener Melange"/>
          <w:sz w:val="24"/>
          <w:szCs w:val="24"/>
        </w:rPr>
      </w:pPr>
    </w:p>
    <w:p w14:paraId="3E89FCE4" w14:textId="77777777" w:rsidR="00D11E98" w:rsidRDefault="00D11E98">
      <w:pPr>
        <w:rPr>
          <w:rFonts w:ascii="Wiener Melange" w:eastAsia="Calibri" w:hAnsi="Wiener Melange" w:cs="Wiener Melange"/>
          <w:sz w:val="26"/>
          <w:szCs w:val="26"/>
        </w:rPr>
      </w:pPr>
      <w:r>
        <w:rPr>
          <w:rFonts w:ascii="Wiener Melange" w:eastAsia="Calibri" w:hAnsi="Wiener Melange" w:cs="Wiener Melange"/>
        </w:rPr>
        <w:br w:type="page"/>
      </w:r>
    </w:p>
    <w:p w14:paraId="15D6639A" w14:textId="308D79E4" w:rsidR="002D1017" w:rsidRDefault="002D1017" w:rsidP="00102009">
      <w:pPr>
        <w:pStyle w:val="berschrift2"/>
        <w:spacing w:line="360" w:lineRule="auto"/>
        <w:rPr>
          <w:rFonts w:ascii="Wiener Melange" w:eastAsia="Calibri" w:hAnsi="Wiener Melange" w:cs="Wiener Melange"/>
          <w:color w:val="auto"/>
        </w:rPr>
      </w:pPr>
      <w:r w:rsidRPr="00F004B1">
        <w:rPr>
          <w:rFonts w:ascii="Wiener Melange" w:eastAsia="Calibri" w:hAnsi="Wiener Melange" w:cs="Wiener Melange"/>
          <w:color w:val="auto"/>
        </w:rPr>
        <w:lastRenderedPageBreak/>
        <w:t>Podcast Beginn</w:t>
      </w:r>
    </w:p>
    <w:p w14:paraId="5CB7BFFE" w14:textId="77777777" w:rsidR="002D1017" w:rsidRPr="00F004B1" w:rsidRDefault="002D1017" w:rsidP="00102009">
      <w:pPr>
        <w:pStyle w:val="berschrift2"/>
        <w:spacing w:line="360" w:lineRule="auto"/>
        <w:rPr>
          <w:rFonts w:ascii="Wiener Melange" w:eastAsia="Calibri" w:hAnsi="Wiener Melange" w:cs="Wiener Melange"/>
          <w:color w:val="auto"/>
        </w:rPr>
      </w:pPr>
    </w:p>
    <w:p w14:paraId="104D6432" w14:textId="72EECA8A" w:rsidR="002D1017" w:rsidRDefault="0072516D" w:rsidP="00102009">
      <w:pPr>
        <w:spacing w:line="360" w:lineRule="auto"/>
        <w:rPr>
          <w:rFonts w:ascii="Wiener Melange" w:eastAsia="Calibri" w:hAnsi="Wiener Melange" w:cs="Wiener Melange"/>
          <w:sz w:val="24"/>
          <w:szCs w:val="24"/>
        </w:rPr>
      </w:pPr>
      <w:r w:rsidRPr="0072516D">
        <w:rPr>
          <w:rFonts w:ascii="Wiener Melange" w:eastAsia="Calibri" w:hAnsi="Wiener Melange" w:cs="Wiener Melange"/>
          <w:b/>
          <w:bCs/>
          <w:sz w:val="22"/>
          <w:szCs w:val="22"/>
        </w:rPr>
        <w:t xml:space="preserve">Alexander: </w:t>
      </w:r>
      <w:r w:rsidR="008E0728" w:rsidRPr="008E0728">
        <w:rPr>
          <w:rFonts w:ascii="Wiener Melange" w:eastAsia="Calibri" w:hAnsi="Wiener Melange" w:cs="Wiener Melange"/>
          <w:sz w:val="22"/>
          <w:szCs w:val="22"/>
        </w:rPr>
        <w:t>Wenn du das erlebst, ein</w:t>
      </w:r>
      <w:r w:rsidR="008E0728" w:rsidRPr="00F11066">
        <w:rPr>
          <w:rFonts w:ascii="Wiener Melange" w:eastAsia="Calibri" w:hAnsi="Wiener Melange" w:cs="Wiener Melange"/>
          <w:sz w:val="22"/>
          <w:szCs w:val="22"/>
        </w:rPr>
        <w:t xml:space="preserve"> achtjähriges Kind, wo du dann die Eltern im Hintergrund, in deinem Hinterkopf hast und natürlich auch das junge Wesen, das aus dem Leben gerissen ist aufgrund eines Unfalls, dann geht das schon dir ein bisschen ans Herz und an die Seele und da musst du halt einfach diese Emotionen zwar bündeln, aber doch in irgendeiner Form deinen Job als Job ansehen. Aber es ist eine sehr, sehr schwierige Situation, mit der du umgehen musst.</w:t>
      </w:r>
    </w:p>
    <w:p w14:paraId="04097B61" w14:textId="77777777" w:rsidR="002D1017" w:rsidRDefault="002D1017" w:rsidP="00102009">
      <w:pPr>
        <w:spacing w:line="360" w:lineRule="auto"/>
        <w:rPr>
          <w:rFonts w:ascii="Wiener Melange" w:eastAsia="Calibri" w:hAnsi="Wiener Melange" w:cs="Wiener Melange"/>
          <w:sz w:val="24"/>
          <w:szCs w:val="24"/>
        </w:rPr>
      </w:pPr>
    </w:p>
    <w:p w14:paraId="7ACEE7F7" w14:textId="77777777" w:rsidR="002D1017" w:rsidRPr="00F004B1" w:rsidRDefault="002D1017" w:rsidP="00102009">
      <w:pPr>
        <w:pStyle w:val="berschrift3"/>
        <w:spacing w:line="360" w:lineRule="auto"/>
        <w:rPr>
          <w:rFonts w:ascii="Wiener Melange" w:eastAsia="Calibri" w:hAnsi="Wiener Melange" w:cs="Wiener Melange"/>
          <w:color w:val="auto"/>
        </w:rPr>
      </w:pPr>
      <w:bookmarkStart w:id="0" w:name="_Hlk207294488"/>
      <w:r w:rsidRPr="00F004B1">
        <w:rPr>
          <w:rFonts w:ascii="Wiener Melange" w:eastAsia="Calibri" w:hAnsi="Wiener Melange" w:cs="Wiener Melange"/>
          <w:color w:val="auto"/>
        </w:rPr>
        <w:t xml:space="preserve">Intro </w:t>
      </w:r>
    </w:p>
    <w:p w14:paraId="6EA5E39E" w14:textId="77777777" w:rsidR="002D1017" w:rsidRPr="00F004B1" w:rsidRDefault="002D1017" w:rsidP="00102009">
      <w:pPr>
        <w:spacing w:line="360" w:lineRule="auto"/>
        <w:rPr>
          <w:rFonts w:ascii="Wiener Melange" w:eastAsia="Calibri" w:hAnsi="Wiener Melange" w:cs="Wiener Melange"/>
          <w:i/>
        </w:rPr>
      </w:pPr>
      <w:r w:rsidRPr="00F004B1">
        <w:rPr>
          <w:rFonts w:ascii="Wiener Melange" w:eastAsia="Calibri" w:hAnsi="Wiener Melange" w:cs="Wiener Melange"/>
          <w:i/>
        </w:rPr>
        <w:t>[Intro-Musik] Intro: *Klinikkosmos, der Wiener Gesundheitspodcast.</w:t>
      </w:r>
      <w:r w:rsidRPr="00F004B1">
        <w:rPr>
          <w:rFonts w:ascii="Wiener Melange" w:hAnsi="Wiener Melange" w:cs="Wiener Melange"/>
          <w:i/>
        </w:rPr>
        <w:t xml:space="preserve"> </w:t>
      </w:r>
      <w:r w:rsidRPr="00F004B1">
        <w:rPr>
          <w:rFonts w:ascii="Wiener Melange" w:eastAsia="Calibri" w:hAnsi="Wiener Melange" w:cs="Wiener Melange"/>
          <w:i/>
        </w:rPr>
        <w:t>Echte Geschichten von echten Menschen im Wiener Gesundheitsverbund.*</w:t>
      </w:r>
      <w:bookmarkEnd w:id="0"/>
    </w:p>
    <w:p w14:paraId="7F32C61B" w14:textId="77777777" w:rsidR="002D1017" w:rsidRDefault="002D1017" w:rsidP="00102009">
      <w:pPr>
        <w:spacing w:line="360" w:lineRule="auto"/>
        <w:rPr>
          <w:rFonts w:ascii="Wiener Melange" w:hAnsi="Wiener Melange" w:cs="Wiener Melange"/>
          <w:b/>
          <w:bCs/>
        </w:rPr>
      </w:pPr>
    </w:p>
    <w:p w14:paraId="74A0D5D3" w14:textId="5C07AE4E" w:rsidR="00081B03"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bCs/>
          <w:sz w:val="24"/>
          <w:szCs w:val="24"/>
        </w:rPr>
        <w:t xml:space="preserve">Lisa N.: </w:t>
      </w:r>
      <w:r w:rsidR="0048401E" w:rsidRPr="00F11066">
        <w:rPr>
          <w:rFonts w:ascii="Wiener Melange" w:eastAsia="Calibri" w:hAnsi="Wiener Melange" w:cs="Wiener Melange"/>
          <w:sz w:val="22"/>
          <w:szCs w:val="22"/>
        </w:rPr>
        <w:t xml:space="preserve">Willkommen zurück im Klinik Kosmos, dem Wiener Gesundheitspodcast. Schön, dass ihr </w:t>
      </w:r>
      <w:r w:rsidR="00A240D3" w:rsidRPr="00F11066">
        <w:rPr>
          <w:rFonts w:ascii="Wiener Melange" w:eastAsia="Calibri" w:hAnsi="Wiener Melange" w:cs="Wiener Melange"/>
          <w:sz w:val="22"/>
          <w:szCs w:val="22"/>
        </w:rPr>
        <w:t>wieder mit dabei seid.</w:t>
      </w:r>
      <w:r w:rsidR="00081B03">
        <w:rPr>
          <w:rFonts w:ascii="Wiener Melange" w:eastAsia="Calibri" w:hAnsi="Wiener Melange" w:cs="Wiener Melange"/>
          <w:sz w:val="22"/>
          <w:szCs w:val="22"/>
        </w:rPr>
        <w:t xml:space="preserve"> </w:t>
      </w:r>
      <w:r w:rsidR="00A240D3" w:rsidRPr="00F11066">
        <w:rPr>
          <w:rFonts w:ascii="Wiener Melange" w:eastAsia="Calibri" w:hAnsi="Wiener Melange" w:cs="Wiener Melange"/>
          <w:sz w:val="22"/>
          <w:szCs w:val="22"/>
        </w:rPr>
        <w:t>Ich bin Lisa und mit mir im Studio ist wie immer</w:t>
      </w:r>
      <w:r w:rsidR="006D1A2C">
        <w:rPr>
          <w:rFonts w:ascii="Wiener Melange" w:eastAsia="Calibri" w:hAnsi="Wiener Melange" w:cs="Wiener Melange"/>
          <w:sz w:val="22"/>
          <w:szCs w:val="22"/>
        </w:rPr>
        <w:t>…</w:t>
      </w:r>
    </w:p>
    <w:p w14:paraId="35B84A62" w14:textId="2311E9EF" w:rsidR="006D1A2C"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S.: </w:t>
      </w:r>
      <w:r w:rsidR="006D1A2C">
        <w:rPr>
          <w:rFonts w:ascii="Wiener Melange" w:eastAsia="Calibri" w:hAnsi="Wiener Melange" w:cs="Wiener Melange"/>
          <w:sz w:val="22"/>
          <w:szCs w:val="22"/>
        </w:rPr>
        <w:t>…</w:t>
      </w:r>
      <w:r w:rsidR="006D1A2C" w:rsidRPr="006D1A2C">
        <w:rPr>
          <w:rFonts w:ascii="Wiener Melange" w:eastAsia="Calibri" w:hAnsi="Wiener Melange" w:cs="Wiener Melange"/>
          <w:sz w:val="22"/>
          <w:szCs w:val="22"/>
        </w:rPr>
        <w:t xml:space="preserve"> </w:t>
      </w:r>
      <w:r w:rsidR="006D1A2C" w:rsidRPr="00F11066">
        <w:rPr>
          <w:rFonts w:ascii="Wiener Melange" w:eastAsia="Calibri" w:hAnsi="Wiener Melange" w:cs="Wiener Melange"/>
          <w:sz w:val="22"/>
          <w:szCs w:val="22"/>
        </w:rPr>
        <w:t xml:space="preserve">auch die Lisa. </w:t>
      </w:r>
      <w:r w:rsidR="00A240D3" w:rsidRPr="00F11066">
        <w:rPr>
          <w:rFonts w:ascii="Wiener Melange" w:eastAsia="Calibri" w:hAnsi="Wiener Melange" w:cs="Wiener Melange"/>
          <w:sz w:val="22"/>
          <w:szCs w:val="22"/>
        </w:rPr>
        <w:t xml:space="preserve">Lisa zum Quadrat sind für euch wieder am Start und ich bin gespannt, wo die Reise heute hingeht. </w:t>
      </w:r>
    </w:p>
    <w:p w14:paraId="676B16BA" w14:textId="5AD42388" w:rsidR="006D1A2C"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A240D3" w:rsidRPr="00F11066">
        <w:rPr>
          <w:rFonts w:ascii="Wiener Melange" w:eastAsia="Calibri" w:hAnsi="Wiener Melange" w:cs="Wiener Melange"/>
          <w:sz w:val="22"/>
          <w:szCs w:val="22"/>
        </w:rPr>
        <w:t>Ja, Lisa, also ich glaube, wenn ich das heutige Thema verrate, haben sofort viele Bilder im Kopf.</w:t>
      </w:r>
      <w:r w:rsidR="006D1A2C">
        <w:rPr>
          <w:rFonts w:ascii="Wiener Melange" w:eastAsia="Calibri" w:hAnsi="Wiener Melange" w:cs="Wiener Melange"/>
          <w:sz w:val="22"/>
          <w:szCs w:val="22"/>
        </w:rPr>
        <w:t xml:space="preserve"> </w:t>
      </w:r>
      <w:r w:rsidR="00A240D3" w:rsidRPr="00F11066">
        <w:rPr>
          <w:rFonts w:ascii="Wiener Melange" w:eastAsia="Calibri" w:hAnsi="Wiener Melange" w:cs="Wiener Melange"/>
          <w:sz w:val="22"/>
          <w:szCs w:val="22"/>
        </w:rPr>
        <w:t xml:space="preserve">Wir schauen jetzt mal über die Donau in einen der größten und grünsten Bezirke in der Klinik Donaustadt und da geht es in den Schockraum. </w:t>
      </w:r>
    </w:p>
    <w:p w14:paraId="5982C73D" w14:textId="490BF925" w:rsidR="00A240D3" w:rsidRPr="000066AE"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S.: </w:t>
      </w:r>
      <w:r w:rsidR="00A240D3" w:rsidRPr="00F11066">
        <w:rPr>
          <w:rFonts w:ascii="Wiener Melange" w:eastAsia="Calibri" w:hAnsi="Wiener Melange" w:cs="Wiener Melange"/>
          <w:sz w:val="22"/>
          <w:szCs w:val="22"/>
        </w:rPr>
        <w:t>Da habe ich sofort Bilder im Kopf. Blaulicht, Monitore, die piepsen, hochkonzentriertes Personal.</w:t>
      </w:r>
    </w:p>
    <w:p w14:paraId="12520C4E" w14:textId="7084EA3A" w:rsidR="006D1A2C"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A240D3" w:rsidRPr="00F11066">
        <w:rPr>
          <w:rFonts w:ascii="Wiener Melange" w:eastAsia="Calibri" w:hAnsi="Wiener Melange" w:cs="Wiener Melange"/>
          <w:sz w:val="22"/>
          <w:szCs w:val="22"/>
        </w:rPr>
        <w:t xml:space="preserve">Ja, das passt tatsächlich ganz gut, denn der Schockraum ist der Ort im Krankenhaus, an dem Schwerverletzte versorgt werden und wo oft innerhalb weniger Minuten lebenswichtige Entscheidungen getroffen werden müssen. </w:t>
      </w:r>
    </w:p>
    <w:p w14:paraId="7A12CAF7" w14:textId="77777777" w:rsidR="006D1A2C" w:rsidRDefault="006D1A2C" w:rsidP="00102009">
      <w:pPr>
        <w:spacing w:line="360" w:lineRule="auto"/>
        <w:rPr>
          <w:rFonts w:ascii="Wiener Melange" w:eastAsia="Calibri" w:hAnsi="Wiener Melange" w:cs="Wiener Melange"/>
          <w:sz w:val="22"/>
          <w:szCs w:val="22"/>
        </w:rPr>
      </w:pPr>
    </w:p>
    <w:p w14:paraId="666DEF2D" w14:textId="229B6955" w:rsidR="006D1A2C"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S.: </w:t>
      </w:r>
      <w:r w:rsidR="00A240D3" w:rsidRPr="00F11066">
        <w:rPr>
          <w:rFonts w:ascii="Wiener Melange" w:eastAsia="Calibri" w:hAnsi="Wiener Melange" w:cs="Wiener Melange"/>
          <w:sz w:val="22"/>
          <w:szCs w:val="22"/>
        </w:rPr>
        <w:t xml:space="preserve">Ja, und ich finde, das ist auch eines dieser Themen, die viele so aus Serien und Filmen kennen, oder? Aber ich glaube, kaum jemand weiß, wie das dann wirklich in der Realität abläuft. </w:t>
      </w:r>
    </w:p>
    <w:p w14:paraId="5394FAF8" w14:textId="39ACD28E" w:rsidR="006D1A2C"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lastRenderedPageBreak/>
        <w:t xml:space="preserve">Lisa N.: </w:t>
      </w:r>
      <w:r w:rsidR="00A240D3" w:rsidRPr="00F11066">
        <w:rPr>
          <w:rFonts w:ascii="Wiener Melange" w:eastAsia="Calibri" w:hAnsi="Wiener Melange" w:cs="Wiener Melange"/>
          <w:sz w:val="22"/>
          <w:szCs w:val="22"/>
        </w:rPr>
        <w:t>Ja, genau deswegen schauen wir heute hinter die Kulissen.</w:t>
      </w:r>
      <w:r w:rsidR="006D1A2C">
        <w:rPr>
          <w:rFonts w:ascii="Wiener Melange" w:hAnsi="Wiener Melange" w:cs="Wiener Melange"/>
          <w:sz w:val="22"/>
          <w:szCs w:val="22"/>
        </w:rPr>
        <w:t xml:space="preserve"> </w:t>
      </w:r>
      <w:r w:rsidR="00A240D3" w:rsidRPr="00F11066">
        <w:rPr>
          <w:rFonts w:ascii="Wiener Melange" w:eastAsia="Calibri" w:hAnsi="Wiener Melange" w:cs="Wiener Melange"/>
          <w:sz w:val="22"/>
          <w:szCs w:val="22"/>
        </w:rPr>
        <w:t xml:space="preserve">Wie funktioniert ein Schockraum? Wer arbeitet dort? Wie trainiert man für den Ernstfall? Und was passiert eigentlich, wenn viele Verletzte gleichzeitig versorgt werden müssen? </w:t>
      </w:r>
    </w:p>
    <w:p w14:paraId="4FA8F754" w14:textId="7A180F01" w:rsidR="00EC6464" w:rsidRDefault="0072516D" w:rsidP="00102009">
      <w:pPr>
        <w:spacing w:line="360" w:lineRule="auto"/>
        <w:rPr>
          <w:rFonts w:ascii="Wiener Melange" w:eastAsia="Calibri" w:hAnsi="Wiener Melange" w:cs="Wiener Melange"/>
          <w:sz w:val="22"/>
          <w:szCs w:val="22"/>
          <w:lang w:val="en-US"/>
        </w:rPr>
      </w:pPr>
      <w:r w:rsidRPr="0072516D">
        <w:rPr>
          <w:rFonts w:ascii="Wiener Melange" w:eastAsia="Calibri" w:hAnsi="Wiener Melange" w:cs="Wiener Melange"/>
          <w:b/>
          <w:sz w:val="22"/>
          <w:szCs w:val="22"/>
          <w:lang w:val="en-US"/>
        </w:rPr>
        <w:t xml:space="preserve">Lisa S.: </w:t>
      </w:r>
      <w:r w:rsidR="00A240D3" w:rsidRPr="006D1A2C">
        <w:rPr>
          <w:rFonts w:ascii="Wiener Melange" w:eastAsia="Calibri" w:hAnsi="Wiener Melange" w:cs="Wiener Melange"/>
          <w:sz w:val="22"/>
          <w:szCs w:val="22"/>
          <w:lang w:val="en-US"/>
        </w:rPr>
        <w:t xml:space="preserve">Klingt super spannend, also let's go. </w:t>
      </w:r>
    </w:p>
    <w:p w14:paraId="176B875F" w14:textId="16129B8A" w:rsidR="002D1017" w:rsidRPr="000066AE"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Lisa N.: </w:t>
      </w:r>
      <w:r w:rsidR="00A240D3" w:rsidRPr="00F11066">
        <w:rPr>
          <w:rFonts w:ascii="Wiener Melange" w:eastAsia="Calibri" w:hAnsi="Wiener Melange" w:cs="Wiener Melange"/>
          <w:sz w:val="22"/>
          <w:szCs w:val="22"/>
        </w:rPr>
        <w:t>Ja, ich freue mich auch schon voll, aber vorher kommen wir natürlich wie immer zum Fakt der Woche und dann geht's los.</w:t>
      </w:r>
    </w:p>
    <w:p w14:paraId="0CDB09DA" w14:textId="77777777" w:rsidR="002D1017" w:rsidRPr="000278D6" w:rsidRDefault="002D1017" w:rsidP="00102009">
      <w:pPr>
        <w:pStyle w:val="berschrift3"/>
        <w:spacing w:line="360" w:lineRule="auto"/>
        <w:rPr>
          <w:rFonts w:ascii="Wiener Melange" w:eastAsia="Calibri" w:hAnsi="Wiener Melange" w:cs="Wiener Melange"/>
          <w:b/>
          <w:bCs/>
          <w:color w:val="000000" w:themeColor="text1"/>
        </w:rPr>
      </w:pPr>
      <w:bookmarkStart w:id="1" w:name="_Hlk207294541"/>
      <w:r w:rsidRPr="000278D6">
        <w:rPr>
          <w:rFonts w:ascii="Wiener Melange" w:eastAsia="Calibri" w:hAnsi="Wiener Melange" w:cs="Wiener Melange"/>
          <w:b/>
          <w:bCs/>
          <w:color w:val="000000" w:themeColor="text1"/>
        </w:rPr>
        <w:t>Unterabschnitt Fakt der Woche</w:t>
      </w:r>
    </w:p>
    <w:p w14:paraId="4A15AA90" w14:textId="77777777" w:rsidR="002D1017" w:rsidRPr="000278D6" w:rsidRDefault="002D1017" w:rsidP="00102009">
      <w:pPr>
        <w:spacing w:line="360" w:lineRule="auto"/>
        <w:rPr>
          <w:rFonts w:ascii="Wiener Melange" w:eastAsia="Calibri" w:hAnsi="Wiener Melange" w:cs="Wiener Melange"/>
          <w:sz w:val="24"/>
          <w:szCs w:val="24"/>
        </w:rPr>
      </w:pPr>
      <w:r w:rsidRPr="000278D6">
        <w:rPr>
          <w:rFonts w:ascii="Wiener Melange" w:eastAsia="Calibri" w:hAnsi="Wiener Melange" w:cs="Wiener Melange"/>
          <w:sz w:val="24"/>
          <w:szCs w:val="24"/>
        </w:rPr>
        <w:t>[Musik] *Fakt der Woche*</w:t>
      </w:r>
      <w:bookmarkEnd w:id="1"/>
    </w:p>
    <w:p w14:paraId="5FC29B19" w14:textId="70E59C6E" w:rsidR="002D1017" w:rsidRPr="00D11E98" w:rsidRDefault="0072516D" w:rsidP="00102009">
      <w:pPr>
        <w:spacing w:line="360" w:lineRule="auto"/>
        <w:rPr>
          <w:rFonts w:ascii="Wiener Melange" w:hAnsi="Wiener Melange" w:cs="Wiener Melange"/>
          <w:sz w:val="22"/>
          <w:szCs w:val="22"/>
        </w:rPr>
      </w:pPr>
      <w:r w:rsidRPr="0072516D">
        <w:rPr>
          <w:rFonts w:ascii="Wiener Melange" w:hAnsi="Wiener Melange" w:cs="Wiener Melange"/>
          <w:b/>
          <w:bCs/>
          <w:sz w:val="24"/>
          <w:szCs w:val="24"/>
        </w:rPr>
        <w:t xml:space="preserve">Lisa N.: </w:t>
      </w:r>
      <w:r w:rsidR="005C29EE" w:rsidRPr="00F11066">
        <w:rPr>
          <w:rFonts w:ascii="Wiener Melange" w:eastAsia="Calibri" w:hAnsi="Wiener Melange" w:cs="Wiener Melange"/>
          <w:sz w:val="22"/>
          <w:szCs w:val="22"/>
        </w:rPr>
        <w:t>Die Abteilung für Orthopädie und Traumatologie der Klinik Donaustadt versorgt Verletzungen und Erkrankungen des gesamten Bewegungsapparates. Von der Akutversorgung bis zur Rehabilitation. Ein besonderer Schwerpunkt liegt dabei auf Wirbelsäulenverletzungen bei Kindern und Erwachsenen.</w:t>
      </w:r>
      <w:r w:rsidR="00EC6464">
        <w:rPr>
          <w:rFonts w:ascii="Wiener Melange" w:hAnsi="Wiener Melange" w:cs="Wiener Melange"/>
          <w:sz w:val="22"/>
          <w:szCs w:val="22"/>
        </w:rPr>
        <w:t xml:space="preserve"> </w:t>
      </w:r>
      <w:r w:rsidR="005C29EE" w:rsidRPr="00F11066">
        <w:rPr>
          <w:rFonts w:ascii="Wiener Melange" w:eastAsia="Calibri" w:hAnsi="Wiener Melange" w:cs="Wiener Melange"/>
          <w:sz w:val="22"/>
          <w:szCs w:val="22"/>
        </w:rPr>
        <w:t>Und als einzige Klinik im Wiener Gesundheitsverbund neben dem AKH Wien bietet die Klinik Donaustadt außerdem Kindertraumatologie und Kinderorthopädie inklusive stationärer Versorgung auf einer Kinderintensivstation an. Für die Versorgung schwerverletzter Patient</w:t>
      </w:r>
      <w:r w:rsidR="004C7844">
        <w:rPr>
          <w:rFonts w:ascii="Wiener Melange" w:eastAsia="Calibri" w:hAnsi="Wiener Melange" w:cs="Wiener Melange"/>
          <w:sz w:val="22"/>
          <w:szCs w:val="22"/>
        </w:rPr>
        <w:t>*i</w:t>
      </w:r>
      <w:r w:rsidR="005C29EE" w:rsidRPr="00F11066">
        <w:rPr>
          <w:rFonts w:ascii="Wiener Melange" w:eastAsia="Calibri" w:hAnsi="Wiener Melange" w:cs="Wiener Melange"/>
          <w:sz w:val="22"/>
          <w:szCs w:val="22"/>
        </w:rPr>
        <w:t>nnen stehen dort unter anderem vier hochmoderne Operationssäle, Spezialambulanzen, ein Schockraum, eine Intensivstation und eine Intermediate Care Unit, also eine Art Überwachungsstation zur Verfügung.</w:t>
      </w:r>
    </w:p>
    <w:p w14:paraId="47C504C5" w14:textId="77777777" w:rsidR="002D1017" w:rsidRPr="000278D6" w:rsidRDefault="002D1017" w:rsidP="00102009">
      <w:pPr>
        <w:pStyle w:val="berschrift3"/>
        <w:spacing w:line="360" w:lineRule="auto"/>
        <w:rPr>
          <w:rFonts w:ascii="Wiener Melange" w:eastAsia="Calibri" w:hAnsi="Wiener Melange" w:cs="Wiener Melange"/>
          <w:b/>
          <w:bCs/>
          <w:color w:val="000000" w:themeColor="text1"/>
        </w:rPr>
      </w:pPr>
      <w:r w:rsidRPr="000278D6">
        <w:rPr>
          <w:rFonts w:ascii="Wiener Melange" w:eastAsia="Calibri" w:hAnsi="Wiener Melange" w:cs="Wiener Melange"/>
          <w:b/>
          <w:bCs/>
          <w:color w:val="000000" w:themeColor="text1"/>
        </w:rPr>
        <w:t>Unterabschnitt Fakt der Woche Ende</w:t>
      </w:r>
    </w:p>
    <w:p w14:paraId="36CD8764" w14:textId="4EB7813B" w:rsidR="002D1017" w:rsidRPr="00D11E98" w:rsidRDefault="002D1017" w:rsidP="00102009">
      <w:pPr>
        <w:spacing w:line="360" w:lineRule="auto"/>
        <w:rPr>
          <w:rFonts w:ascii="Wiener Melange" w:eastAsia="Calibri" w:hAnsi="Wiener Melange" w:cs="Wiener Melange"/>
          <w:sz w:val="24"/>
          <w:szCs w:val="24"/>
        </w:rPr>
      </w:pPr>
      <w:r w:rsidRPr="000278D6">
        <w:rPr>
          <w:rFonts w:ascii="Wiener Melange" w:eastAsia="Calibri" w:hAnsi="Wiener Melange" w:cs="Wiener Melange"/>
          <w:sz w:val="24"/>
          <w:szCs w:val="24"/>
        </w:rPr>
        <w:t>[Musik] *Fakt der Woche*</w:t>
      </w:r>
    </w:p>
    <w:p w14:paraId="24ED569F" w14:textId="301488FF" w:rsidR="004C7844"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bCs/>
          <w:sz w:val="24"/>
          <w:szCs w:val="24"/>
        </w:rPr>
        <w:t xml:space="preserve">Lisa S.: </w:t>
      </w:r>
      <w:r w:rsidR="003344A2" w:rsidRPr="00F11066">
        <w:rPr>
          <w:rFonts w:ascii="Wiener Melange" w:eastAsia="Calibri" w:hAnsi="Wiener Melange" w:cs="Wiener Melange"/>
          <w:sz w:val="22"/>
          <w:szCs w:val="22"/>
        </w:rPr>
        <w:t xml:space="preserve">Ah ja, die Klinik Donaustadt hat ja viele Versorgungsangebote auch speziell für Kinder. Das kennen wir ja schon vom Thomas, der hat uns ja in der Folge über die Kinderintensivstation davon erzählt. </w:t>
      </w:r>
    </w:p>
    <w:p w14:paraId="7205C225" w14:textId="113F2627" w:rsidR="00D12F78"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3344A2" w:rsidRPr="00F11066">
        <w:rPr>
          <w:rFonts w:ascii="Wiener Melange" w:eastAsia="Calibri" w:hAnsi="Wiener Melange" w:cs="Wiener Melange"/>
          <w:sz w:val="22"/>
          <w:szCs w:val="22"/>
        </w:rPr>
        <w:t>Ja, das war super spannend.</w:t>
      </w:r>
      <w:r w:rsidR="004C7844">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Und damit wir heute einen Einblick in das ganz besondere Setting des Schockraums bekommen, habe ich natürlich wieder einen Experten eingeladen, der genau dort arbeitet. Er ist Oberarzt an der Abteilung für Orthopädie und Traumatologie an der Klinik Donaustadt und beschäftigt sich intensiv mit Schockraummanagement und Krisenübungen. Herzlich willkommen, schön, dass du bei uns bist.</w:t>
      </w:r>
      <w:r w:rsidR="00D12F78">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Alexander, wir freuen uns, dass du da bist. </w:t>
      </w:r>
    </w:p>
    <w:p w14:paraId="2ED72828" w14:textId="35977BAE" w:rsidR="003344A2"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lastRenderedPageBreak/>
        <w:t xml:space="preserve">Alexander: </w:t>
      </w:r>
      <w:r w:rsidR="003344A2" w:rsidRPr="00F11066">
        <w:rPr>
          <w:rFonts w:ascii="Wiener Melange" w:eastAsia="Calibri" w:hAnsi="Wiener Melange" w:cs="Wiener Melange"/>
          <w:sz w:val="22"/>
          <w:szCs w:val="22"/>
        </w:rPr>
        <w:t>Hallo, liebe Lisa. Ja, schön, dass du bei uns bist.</w:t>
      </w:r>
    </w:p>
    <w:p w14:paraId="5CA01DB2" w14:textId="71CF0F46" w:rsidR="00C3794E"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 xml:space="preserve">Bevor wir gleich zu deiner Expertise kommen, würde ich noch gerne wissen, wie bist du überhaupt zu deinem Job gekommen? War das eher Zufall, Kindheitstraum? Wie war das bei dir? </w:t>
      </w:r>
    </w:p>
    <w:p w14:paraId="1B5AA711" w14:textId="6AE0B5C4" w:rsidR="009074AF"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Also ich wollte als Kind schon Arzt werden. Das war schon irgendwie Bestimmung. Die Unfallchirurgie kam aber erst im Zuge meiner Ausbildung als Turnusarzt.</w:t>
      </w:r>
      <w:r w:rsidR="00C3794E">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Ich wollte ja früher Internist werden und Gott sei Dank habe ich das nicht gemacht, sondern ich habe bei der Unfallchirurgie im Zuge der Ausbildung dieses Fach kennengelernt. Und das muss man sich bei mir so vorstellen, das war die Liebe auf den ersten Blick. Das war dann genau das Richtige.</w:t>
      </w:r>
      <w:r w:rsidR="00C3794E">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Auch von der Arbeit, von dem Setting, von der Mentalität. Damals noch Unfallchirurgie, heute sind wir Orthopäden, Traumatologen. Und als Unfallchirurg musst du halt Entscheidungen treffen.</w:t>
      </w:r>
      <w:r w:rsidR="009074AF">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Die Entscheidungsfindung muss sehr schnell gehen.</w:t>
      </w:r>
    </w:p>
    <w:p w14:paraId="32D815F8" w14:textId="58577A64" w:rsidR="009074AF"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Stressresistent</w:t>
      </w:r>
      <w:r w:rsidR="009074AF">
        <w:rPr>
          <w:rFonts w:ascii="Wiener Melange" w:eastAsia="Calibri" w:hAnsi="Wiener Melange" w:cs="Wiener Melange"/>
          <w:sz w:val="22"/>
          <w:szCs w:val="22"/>
        </w:rPr>
        <w:t xml:space="preserve">, stell ich mir vor. </w:t>
      </w:r>
    </w:p>
    <w:p w14:paraId="3785E6BE" w14:textId="1EDAE542" w:rsidR="00335CAE"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9074AF">
        <w:rPr>
          <w:rFonts w:ascii="Wiener Melange" w:eastAsia="Calibri" w:hAnsi="Wiener Melange" w:cs="Wiener Melange"/>
          <w:sz w:val="22"/>
          <w:szCs w:val="22"/>
        </w:rPr>
        <w:t>Ja, stressresistent</w:t>
      </w:r>
      <w:r w:rsidR="003344A2" w:rsidRPr="00F11066">
        <w:rPr>
          <w:rFonts w:ascii="Wiener Melange" w:eastAsia="Calibri" w:hAnsi="Wiener Melange" w:cs="Wiener Melange"/>
          <w:sz w:val="22"/>
          <w:szCs w:val="22"/>
        </w:rPr>
        <w:t xml:space="preserve"> war </w:t>
      </w:r>
      <w:r w:rsidR="009074AF">
        <w:rPr>
          <w:rFonts w:ascii="Wiener Melange" w:eastAsia="Calibri" w:hAnsi="Wiener Melange" w:cs="Wiener Melange"/>
          <w:sz w:val="22"/>
          <w:szCs w:val="22"/>
        </w:rPr>
        <w:t xml:space="preserve">ich </w:t>
      </w:r>
      <w:r w:rsidR="003344A2" w:rsidRPr="00F11066">
        <w:rPr>
          <w:rFonts w:ascii="Wiener Melange" w:eastAsia="Calibri" w:hAnsi="Wiener Melange" w:cs="Wiener Melange"/>
          <w:sz w:val="22"/>
          <w:szCs w:val="22"/>
        </w:rPr>
        <w:t xml:space="preserve">immer, </w:t>
      </w:r>
      <w:r w:rsidR="009074AF">
        <w:rPr>
          <w:rFonts w:ascii="Wiener Melange" w:eastAsia="Calibri" w:hAnsi="Wiener Melange" w:cs="Wiener Melange"/>
          <w:sz w:val="22"/>
          <w:szCs w:val="22"/>
        </w:rPr>
        <w:t xml:space="preserve">und jemand </w:t>
      </w:r>
      <w:r w:rsidR="003344A2" w:rsidRPr="00F11066">
        <w:rPr>
          <w:rFonts w:ascii="Wiener Melange" w:eastAsia="Calibri" w:hAnsi="Wiener Melange" w:cs="Wiener Melange"/>
          <w:sz w:val="22"/>
          <w:szCs w:val="22"/>
        </w:rPr>
        <w:t>der braucht den Kick.</w:t>
      </w:r>
      <w:r w:rsidR="006C082B">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Ich muss dir das ganz ehrlich sagen. Ich brauchte den Kick und das ist in der Unfallchirurgie einfach durchaus vorhanden. Wenn zum Beispiel der Hubschrauber landet und das Polytrauma kommt, dann schießt d</w:t>
      </w:r>
      <w:r w:rsidR="006C082B">
        <w:rPr>
          <w:rFonts w:ascii="Wiener Melange" w:eastAsia="Calibri" w:hAnsi="Wiener Melange" w:cs="Wiener Melange"/>
          <w:sz w:val="22"/>
          <w:szCs w:val="22"/>
        </w:rPr>
        <w:t>as</w:t>
      </w:r>
      <w:r w:rsidR="003344A2" w:rsidRPr="00F11066">
        <w:rPr>
          <w:rFonts w:ascii="Wiener Melange" w:eastAsia="Calibri" w:hAnsi="Wiener Melange" w:cs="Wiener Melange"/>
          <w:sz w:val="22"/>
          <w:szCs w:val="22"/>
        </w:rPr>
        <w:t xml:space="preserve"> Adrenalin hinein und das ist schon etwas Schönes in diesem Fach.</w:t>
      </w:r>
      <w:r w:rsidR="006C082B">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Für mich. </w:t>
      </w:r>
    </w:p>
    <w:p w14:paraId="034B951C" w14:textId="0E1966C5" w:rsidR="00335CAE"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Für dich, ich wollte gerade sagen, ich würde die Krise kriegen.</w:t>
      </w:r>
    </w:p>
    <w:p w14:paraId="4AFD0D73" w14:textId="2B4994D6" w:rsidR="003344A2" w:rsidRPr="00F11066" w:rsidRDefault="00335CAE" w:rsidP="00102009">
      <w:pPr>
        <w:spacing w:line="360" w:lineRule="auto"/>
        <w:rPr>
          <w:rFonts w:ascii="Wiener Melange" w:hAnsi="Wiener Melange" w:cs="Wiener Melange"/>
          <w:sz w:val="22"/>
          <w:szCs w:val="22"/>
        </w:rPr>
      </w:pPr>
      <w:r>
        <w:rPr>
          <w:rFonts w:ascii="Wiener Melange" w:eastAsia="Calibri" w:hAnsi="Wiener Melange" w:cs="Wiener Melange"/>
          <w:sz w:val="22"/>
          <w:szCs w:val="22"/>
        </w:rPr>
        <w:t>Lisa N:</w:t>
      </w:r>
      <w:r w:rsidR="003344A2" w:rsidRPr="00F11066">
        <w:rPr>
          <w:rFonts w:ascii="Wiener Melange" w:eastAsia="Calibri" w:hAnsi="Wiener Melange" w:cs="Wiener Melange"/>
          <w:sz w:val="22"/>
          <w:szCs w:val="22"/>
        </w:rPr>
        <w:t xml:space="preserve"> Ich brauch das auch nicht.</w:t>
      </w:r>
    </w:p>
    <w:p w14:paraId="50700C7A" w14:textId="7D9A7113" w:rsidR="003344A2"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Ja, aber es muss solche Leute geben, die das machen. Und das Schöne an der Unfallchirurgie, das muss man auch ganz ehrlich sagen, man kann durchaus bei gewissen Fällen oder bei gewissen Verletzungszeichen den Patienten auch wieder zu einem gesunden Individuum bringen. Also das ist etwas Schönes und ich glaube, das ist das Schöne an diesem Fach auch, dass man auch Erfolge sieht.</w:t>
      </w:r>
    </w:p>
    <w:p w14:paraId="63F0882C" w14:textId="3682B0F7" w:rsidR="000066AE"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3344A2" w:rsidRPr="00F11066">
        <w:rPr>
          <w:rFonts w:ascii="Wiener Melange" w:eastAsia="Calibri" w:hAnsi="Wiener Melange" w:cs="Wiener Melange"/>
          <w:sz w:val="22"/>
          <w:szCs w:val="22"/>
        </w:rPr>
        <w:t>Ja</w:t>
      </w:r>
      <w:r w:rsidR="000066AE">
        <w:rPr>
          <w:rFonts w:ascii="Wiener Melange" w:eastAsia="Calibri" w:hAnsi="Wiener Melange" w:cs="Wiener Melange"/>
          <w:sz w:val="22"/>
          <w:szCs w:val="22"/>
        </w:rPr>
        <w:t xml:space="preserve">. </w:t>
      </w:r>
    </w:p>
    <w:p w14:paraId="7A974108" w14:textId="2B6A938A" w:rsidR="000066AE"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S.: </w:t>
      </w:r>
      <w:r w:rsidR="000066AE">
        <w:rPr>
          <w:rFonts w:ascii="Wiener Melange" w:eastAsia="Calibri" w:hAnsi="Wiener Melange" w:cs="Wiener Melange"/>
          <w:sz w:val="22"/>
          <w:szCs w:val="22"/>
        </w:rPr>
        <w:t>D</w:t>
      </w:r>
      <w:r w:rsidR="003344A2" w:rsidRPr="00F11066">
        <w:rPr>
          <w:rFonts w:ascii="Wiener Melange" w:eastAsia="Calibri" w:hAnsi="Wiener Melange" w:cs="Wiener Melange"/>
          <w:sz w:val="22"/>
          <w:szCs w:val="22"/>
        </w:rPr>
        <w:t>as glaube ich.</w:t>
      </w:r>
    </w:p>
    <w:p w14:paraId="516AF3B8" w14:textId="7B8BCC5B" w:rsidR="008071F5"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3344A2" w:rsidRPr="00F11066">
        <w:rPr>
          <w:rFonts w:ascii="Wiener Melange" w:eastAsia="Calibri" w:hAnsi="Wiener Melange" w:cs="Wiener Melange"/>
          <w:sz w:val="22"/>
          <w:szCs w:val="22"/>
        </w:rPr>
        <w:t>Man merkt auch, du bist ein schneller Typ. Also du kommst rein und dann weißt du sofort, okay, was ist wichtig, was brauchst du.</w:t>
      </w:r>
      <w:r w:rsidR="009854E5">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Man merkt, du triffst da schnell für dich </w:t>
      </w:r>
      <w:r w:rsidR="003344A2" w:rsidRPr="00F11066">
        <w:rPr>
          <w:rFonts w:ascii="Wiener Melange" w:eastAsia="Calibri" w:hAnsi="Wiener Melange" w:cs="Wiener Melange"/>
          <w:sz w:val="22"/>
          <w:szCs w:val="22"/>
        </w:rPr>
        <w:lastRenderedPageBreak/>
        <w:t>eine Priorisierung a</w:t>
      </w:r>
      <w:r w:rsidR="008071F5">
        <w:rPr>
          <w:rFonts w:ascii="Wiener Melange" w:eastAsia="Calibri" w:hAnsi="Wiener Melange" w:cs="Wiener Melange"/>
          <w:sz w:val="22"/>
          <w:szCs w:val="22"/>
        </w:rPr>
        <w:t>uch</w:t>
      </w:r>
      <w:r w:rsidR="003344A2" w:rsidRPr="00F11066">
        <w:rPr>
          <w:rFonts w:ascii="Wiener Melange" w:eastAsia="Calibri" w:hAnsi="Wiener Melange" w:cs="Wiener Melange"/>
          <w:sz w:val="22"/>
          <w:szCs w:val="22"/>
        </w:rPr>
        <w:t>, was ist jetzt wichtig in dem Moment. Kann ich mir sehr gut vorstellen, wie du dann im Einsatz bist. Und wenn wir jetzt über diesen Einsatz nachdenken, eben dieser Begriff Schockraum, der klingt für viele nach Notfallserie, Actionfilm.</w:t>
      </w:r>
      <w:r w:rsidR="008071F5">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Wenn du jetzt ganz einfach erklären müsstest, was passiert dort wirklich und was macht den Ort so besonders?</w:t>
      </w:r>
    </w:p>
    <w:p w14:paraId="24563516" w14:textId="3D22C6B2" w:rsidR="00CC5DE0"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Also ein Schockraum ist eigentlich ein Raum, der interdisziplinär genützt wird, also mit vielen Fachgruppen, mit vielen Berufsgruppen. Und der ist sozusagen ein Bindeglied zwischen Rettungsorganisation oder präklinischer Versorgung und die danach Weiterleitung des Patienten entweder auf eine Intensivstation, in eine OP oder auf eine stationäre Setting. Das heißt, es ist ein Bindeglied zwischen Verletzungsmuster und Therapie</w:t>
      </w:r>
      <w:r w:rsidR="008071F5">
        <w:rPr>
          <w:rFonts w:ascii="Wiener Melange" w:eastAsia="Calibri" w:hAnsi="Wiener Melange" w:cs="Wiener Melange"/>
          <w:sz w:val="22"/>
          <w:szCs w:val="22"/>
        </w:rPr>
        <w:t xml:space="preserve">. </w:t>
      </w:r>
      <w:r w:rsidR="003344A2" w:rsidRPr="00F11066">
        <w:rPr>
          <w:rFonts w:ascii="Wiener Melange" w:eastAsia="Calibri" w:hAnsi="Wiener Melange" w:cs="Wiener Melange"/>
          <w:sz w:val="22"/>
          <w:szCs w:val="22"/>
        </w:rPr>
        <w:t>Und dort in diesem Schockraum wird sozusagen alles abgewandelt, was du für diesen weiteren Schritt brauchst bzw. hauptsächlich Stabilisierung des Patienten und eventuelle Eingriffe, die halt wirklich jetzt notwendig sind, wo es halt wirklich um Zeit geht, wo man gewisse Interventionen einfach jetzt machen muss und nicht warten muss oder kann, dann muss man das sozusagen in diesem Setting des Schockraums machen.</w:t>
      </w:r>
    </w:p>
    <w:p w14:paraId="14138FBF" w14:textId="4F9ABE70" w:rsidR="00EA3105"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3344A2" w:rsidRPr="00F11066">
        <w:rPr>
          <w:rFonts w:ascii="Wiener Melange" w:eastAsia="Calibri" w:hAnsi="Wiener Melange" w:cs="Wiener Melange"/>
          <w:sz w:val="22"/>
          <w:szCs w:val="22"/>
        </w:rPr>
        <w:t xml:space="preserve">Also es geht um Sekunden bei euch? </w:t>
      </w:r>
    </w:p>
    <w:p w14:paraId="00A7B3F6" w14:textId="3CEF69A1" w:rsidR="003344A2"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Ja, es ist, wenn man so sagt, time is brain.</w:t>
      </w:r>
    </w:p>
    <w:p w14:paraId="41256CD3" w14:textId="5F4BBE68" w:rsidR="00EA3105"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sz w:val="22"/>
          <w:szCs w:val="22"/>
        </w:rPr>
        <w:t xml:space="preserve">Lisa S.: </w:t>
      </w:r>
      <w:r w:rsidR="00EA3105">
        <w:rPr>
          <w:rFonts w:ascii="Wiener Melange" w:hAnsi="Wiener Melange" w:cs="Wiener Melange"/>
          <w:sz w:val="22"/>
          <w:szCs w:val="22"/>
        </w:rPr>
        <w:t>Ja, kennen wir, vom</w:t>
      </w:r>
      <w:r w:rsidR="003344A2" w:rsidRPr="00F11066">
        <w:rPr>
          <w:rFonts w:ascii="Wiener Melange" w:eastAsia="Calibri" w:hAnsi="Wiener Melange" w:cs="Wiener Melange"/>
          <w:sz w:val="22"/>
          <w:szCs w:val="22"/>
        </w:rPr>
        <w:t xml:space="preserve"> Vom Schlaganfall</w:t>
      </w:r>
      <w:r w:rsidR="00EA3105">
        <w:rPr>
          <w:rFonts w:ascii="Wiener Melange" w:eastAsia="Calibri" w:hAnsi="Wiener Melange" w:cs="Wiener Melange"/>
          <w:sz w:val="22"/>
          <w:szCs w:val="22"/>
        </w:rPr>
        <w:t xml:space="preserve">. </w:t>
      </w:r>
    </w:p>
    <w:p w14:paraId="5C04ABB8" w14:textId="65815B68" w:rsidR="00AB7FEC"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Genau. Je länger du verzögerst, desto schlechter ist das Outcome für d</w:t>
      </w:r>
      <w:r w:rsidR="00B703F7">
        <w:rPr>
          <w:rFonts w:ascii="Wiener Melange" w:eastAsia="Calibri" w:hAnsi="Wiener Melange" w:cs="Wiener Melange"/>
          <w:sz w:val="22"/>
          <w:szCs w:val="22"/>
        </w:rPr>
        <w:t>en</w:t>
      </w:r>
      <w:r w:rsidR="003344A2" w:rsidRPr="00F11066">
        <w:rPr>
          <w:rFonts w:ascii="Wiener Melange" w:eastAsia="Calibri" w:hAnsi="Wiener Melange" w:cs="Wiener Melange"/>
          <w:sz w:val="22"/>
          <w:szCs w:val="22"/>
        </w:rPr>
        <w:t xml:space="preserve"> Patienten. Und das ist genauso bei polytraumatisierten Patienten genauso wie beim Schlaganfall.</w:t>
      </w:r>
      <w:r w:rsidR="00B703F7">
        <w:rPr>
          <w:rFonts w:ascii="Wiener Melange" w:eastAsia="Calibri" w:hAnsi="Wiener Melange" w:cs="Wiener Melange"/>
          <w:sz w:val="22"/>
          <w:szCs w:val="22"/>
        </w:rPr>
        <w:t xml:space="preserve"> </w:t>
      </w:r>
      <w:r w:rsidR="003344A2" w:rsidRPr="00F11066">
        <w:rPr>
          <w:rFonts w:ascii="Wiener Melange" w:eastAsia="Calibri" w:hAnsi="Wiener Melange" w:cs="Wiener Melange"/>
          <w:sz w:val="22"/>
          <w:szCs w:val="22"/>
        </w:rPr>
        <w:t xml:space="preserve">Zeit verlieren heißt für den Patienten nichts Gutes tun oder halt einfach die Zeit in irgendeiner Form nicht nützen, bedeutet ein schlechteres Ergebnis vielleicht bei den Patienten dann schlussendlich. Und deshalb ist dieses Setting auch wichtig, dass man halt hier einen gewissen Ablauf hat, dass man Handgriffe hat, die einfach </w:t>
      </w:r>
      <w:r w:rsidR="00B703F7" w:rsidRPr="00F11066">
        <w:rPr>
          <w:rFonts w:ascii="Wiener Melange" w:eastAsia="Calibri" w:hAnsi="Wiener Melange" w:cs="Wiener Melange"/>
          <w:sz w:val="22"/>
          <w:szCs w:val="22"/>
        </w:rPr>
        <w:t>ineinandergreifen</w:t>
      </w:r>
      <w:r w:rsidR="003344A2" w:rsidRPr="00F11066">
        <w:rPr>
          <w:rFonts w:ascii="Wiener Melange" w:eastAsia="Calibri" w:hAnsi="Wiener Melange" w:cs="Wiener Melange"/>
          <w:sz w:val="22"/>
          <w:szCs w:val="22"/>
        </w:rPr>
        <w:t>, wo man halt auch das Personal hat, die sich untereinander kennt. Das ist wie bei einer Fußballmannschaft.</w:t>
      </w:r>
      <w:r w:rsidR="00AB7FEC">
        <w:rPr>
          <w:rFonts w:ascii="Wiener Melange" w:eastAsia="Calibri" w:hAnsi="Wiener Melange" w:cs="Wiener Melange"/>
          <w:sz w:val="22"/>
          <w:szCs w:val="22"/>
        </w:rPr>
        <w:t xml:space="preserve"> </w:t>
      </w:r>
      <w:r w:rsidR="003344A2" w:rsidRPr="00F11066">
        <w:rPr>
          <w:rFonts w:ascii="Wiener Melange" w:eastAsia="Calibri" w:hAnsi="Wiener Melange" w:cs="Wiener Melange"/>
          <w:sz w:val="22"/>
          <w:szCs w:val="22"/>
        </w:rPr>
        <w:t>Wenn ich die Spieler kenne, dann weiß ich, wie ich passen muss und dann kommt das eher zu einem Torerfolg, als man ist da irgendwie mit fremden Leuten zusammen. Also wir sind da schon eine Gruppe.</w:t>
      </w:r>
    </w:p>
    <w:p w14:paraId="1B4EE8BB" w14:textId="3134B272" w:rsidR="003344A2"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 xml:space="preserve"> Eingespieltes Team.</w:t>
      </w:r>
    </w:p>
    <w:p w14:paraId="5EAB629A" w14:textId="49C5B0FA" w:rsidR="00AB7FEC"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 xml:space="preserve">Eingespieltes Team, die sich kennen und das ist wichtig. </w:t>
      </w:r>
    </w:p>
    <w:p w14:paraId="5BC38771" w14:textId="3D1AB138" w:rsidR="00B1298E"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lastRenderedPageBreak/>
        <w:t xml:space="preserve">Lisa S.: </w:t>
      </w:r>
      <w:r w:rsidR="003344A2" w:rsidRPr="00F11066">
        <w:rPr>
          <w:rFonts w:ascii="Wiener Melange" w:eastAsia="Calibri" w:hAnsi="Wiener Melange" w:cs="Wiener Melange"/>
          <w:sz w:val="22"/>
          <w:szCs w:val="22"/>
        </w:rPr>
        <w:t xml:space="preserve">Und wie läuft es ab? Also ist jeder gestresst, wenn da ein Notfall reinkommt oder läuft es eher ruhig ab? </w:t>
      </w:r>
    </w:p>
    <w:p w14:paraId="4CED6A8E" w14:textId="25F2885C" w:rsidR="00EF272C"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Das sollte nicht sein. Stress ist fehl am Platz.</w:t>
      </w:r>
      <w:r w:rsidR="00B1298E">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Wir machen das so, dass wir gewisse Abläufe schon in unserem ganzen Setting des Schockraums </w:t>
      </w:r>
      <w:r w:rsidR="00B1298E">
        <w:rPr>
          <w:rFonts w:ascii="Wiener Melange" w:eastAsia="Calibri" w:hAnsi="Wiener Melange" w:cs="Wiener Melange"/>
          <w:sz w:val="22"/>
          <w:szCs w:val="22"/>
        </w:rPr>
        <w:t>kennen</w:t>
      </w:r>
      <w:r w:rsidR="003344A2" w:rsidRPr="00F11066">
        <w:rPr>
          <w:rFonts w:ascii="Wiener Melange" w:eastAsia="Calibri" w:hAnsi="Wiener Melange" w:cs="Wiener Melange"/>
          <w:sz w:val="22"/>
          <w:szCs w:val="22"/>
        </w:rPr>
        <w:t xml:space="preserve">. Das heißt, das Erste ist einmal die Übergabe des Patienten im Schockraum durch die Rettungsorganisation und dann weißt du schon ungefähr, was erwartet mich. Das ist auch so, dass wir, und das finde ich auch sehr gut, wir haben auch eingeführt ein bisschen das Pre-Setting, wenn du im Schockraum wartest, du kriegst einen Alarm, dann wartest du... </w:t>
      </w:r>
    </w:p>
    <w:p w14:paraId="77EE6C63" w14:textId="5514AD98" w:rsidR="00EF272C"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Also ihr wisst schon, in drei Minuten kommt die Rettung an und da kommt der und der Patient?</w:t>
      </w:r>
    </w:p>
    <w:p w14:paraId="56D0611E" w14:textId="34DA13EB" w:rsidR="00481744"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Also wir kriegen eine Information vorab über den Patienten, was passiert ist, welche Verletzungsmuster kommen könnten.</w:t>
      </w:r>
      <w:r w:rsidR="00EF272C">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Muss ja auch nicht immer sein, aber wir wissen ungefähr den Ablauf des Unfalls oder des Traumas und dann wird eine Zeit durchgegeben, wann der Hubschrauber oder die Rettung kommt. Und dann ist es entscheidend, sich zu sammeln und ein bisschen so eine Art Brainstorming zu machen. Das ist zu sagen, Leute, uns erwartet das, das, das.</w:t>
      </w:r>
      <w:r w:rsidR="00481744">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Das heißt, wir werden wahrscheinlich das und das machen müssen. Und wenn du schon das ein bisschen im Kopf hast oder wenn du sagst, okay, ich weiß, auf was ich vorbereitet sein muss, dann ist es gut so, dass du dann auch schon eingestellt bist auf das. </w:t>
      </w:r>
    </w:p>
    <w:p w14:paraId="5BFAA085" w14:textId="5C3D2EA3" w:rsidR="00726824"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3344A2" w:rsidRPr="00F11066">
        <w:rPr>
          <w:rFonts w:ascii="Wiener Melange" w:eastAsia="Calibri" w:hAnsi="Wiener Melange" w:cs="Wiener Melange"/>
          <w:sz w:val="22"/>
          <w:szCs w:val="22"/>
        </w:rPr>
        <w:t>Und welche Patient</w:t>
      </w:r>
      <w:r w:rsidR="00726824">
        <w:rPr>
          <w:rFonts w:ascii="Wiener Melange" w:eastAsia="Calibri" w:hAnsi="Wiener Melange" w:cs="Wiener Melange"/>
          <w:sz w:val="22"/>
          <w:szCs w:val="22"/>
        </w:rPr>
        <w:t>*i</w:t>
      </w:r>
      <w:r w:rsidR="003344A2" w:rsidRPr="00F11066">
        <w:rPr>
          <w:rFonts w:ascii="Wiener Melange" w:eastAsia="Calibri" w:hAnsi="Wiener Melange" w:cs="Wiener Melange"/>
          <w:sz w:val="22"/>
          <w:szCs w:val="22"/>
        </w:rPr>
        <w:t>nnen werden überhaupt im Schockraum behandelt? Also welche Verletzungen oder Situationen müssen vorliegen, damit klar ist, diese Person braucht jetzt das spezielle Setting?</w:t>
      </w:r>
    </w:p>
    <w:p w14:paraId="7C83FB44" w14:textId="4606F2B1" w:rsidR="001D1DD5"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Also wir haben hauptsächlich traumatisierte Patienten, obwohl natürlich, es gibt auch Fälle, wo wir den Schockraum zur Verfügung stehen für schwere Herz-Kreislauf-Probleme, Reanimationen, auch im internistischen Setting.</w:t>
      </w:r>
      <w:r w:rsidR="00726824">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Aber zu 99 Prozent nützen wir diesen Schockraum für das Trauma eines Patienten. </w:t>
      </w:r>
    </w:p>
    <w:p w14:paraId="1E8E7213" w14:textId="63C76F89" w:rsidR="001D1DD5"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 xml:space="preserve">Das heißt, ein Autounfall mit einem Schwerverletzten? </w:t>
      </w:r>
    </w:p>
    <w:p w14:paraId="3304DB5D" w14:textId="7AE09732" w:rsidR="003344A2"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Genau, ein Autounfall mit einem Schwerverletzten, der auch intubiert natürlich zu uns kommt. Intubation ist einfach schockraumpflichtig, der kann nicht woanders behandelt werden.</w:t>
      </w:r>
      <w:r w:rsidR="002E3B9B">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Wir haben Patienten, die nach den Traumaleitlinien </w:t>
      </w:r>
      <w:r w:rsidR="003344A2" w:rsidRPr="00F11066">
        <w:rPr>
          <w:rFonts w:ascii="Wiener Melange" w:eastAsia="Calibri" w:hAnsi="Wiener Melange" w:cs="Wiener Melange"/>
          <w:sz w:val="22"/>
          <w:szCs w:val="22"/>
        </w:rPr>
        <w:lastRenderedPageBreak/>
        <w:t>schwerste Verletzungen im Bereich des Beckens oder des Schädel-Hirn-Traumas haben. Wir haben Verletzungen im Bereich des Thorax, Abdomen und auch Extremitäten, die halt einfach lebensbedrohlich sind. Und da gehört halt einfach dieses Setting des Patienten dazu, dass man das in einem quasi Schockraummanagement dann durchführt.</w:t>
      </w:r>
    </w:p>
    <w:p w14:paraId="31AF00A2" w14:textId="51EE426D" w:rsidR="00CE2A21"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sz w:val="22"/>
          <w:szCs w:val="22"/>
        </w:rPr>
        <w:t xml:space="preserve">Lisa S.: </w:t>
      </w:r>
      <w:r w:rsidR="003344A2" w:rsidRPr="00F11066">
        <w:rPr>
          <w:rFonts w:ascii="Wiener Melange" w:eastAsia="Calibri" w:hAnsi="Wiener Melange" w:cs="Wiener Melange"/>
          <w:sz w:val="22"/>
          <w:szCs w:val="22"/>
        </w:rPr>
        <w:t>Also zu euch kommen schon die wirklich Schwerverletzten</w:t>
      </w:r>
      <w:r w:rsidR="00CE2A21">
        <w:rPr>
          <w:rFonts w:ascii="Wiener Melange" w:eastAsia="Calibri" w:hAnsi="Wiener Melange" w:cs="Wiener Melange"/>
          <w:sz w:val="22"/>
          <w:szCs w:val="22"/>
        </w:rPr>
        <w:t>.</w:t>
      </w:r>
    </w:p>
    <w:p w14:paraId="211FF2E6" w14:textId="6D5790CF" w:rsidR="00CE2A21"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 xml:space="preserve">Ja, also Polytrauma, das Polytrauma ist so definiert, dass man sagt, das sind mehrere Verletzungszeichen, die zum Tode führen können. Also das ist dann schon... </w:t>
      </w:r>
    </w:p>
    <w:p w14:paraId="46E769B7" w14:textId="450CE1E0" w:rsidR="00CE2A21"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Da ist nicht nur der Arm gebrochen, sondern da sind mehrere Sachen.</w:t>
      </w:r>
    </w:p>
    <w:p w14:paraId="74FE7D45" w14:textId="70419519" w:rsidR="003344A2"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Das ist mehr Höhlenverletzung, also in den Thorax, Abdomen oder du hast Extremitäten mehrfach verletzt und die können natürlich ordentlich bluten und Blutverlust heißt dann instabil und heißt Verlust der Gerinnungsfaktoren, Verlust des Blutvolumens und das kann dann schlussendlich zum Tode führen, wenn es nicht sehr schnell behandelt wird.</w:t>
      </w:r>
    </w:p>
    <w:p w14:paraId="1EEA4E65" w14:textId="7427F904" w:rsidR="00CE2A21"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sz w:val="22"/>
          <w:szCs w:val="22"/>
        </w:rPr>
        <w:t xml:space="preserve">Lisa S.: </w:t>
      </w:r>
      <w:r w:rsidR="003344A2" w:rsidRPr="00F11066">
        <w:rPr>
          <w:rFonts w:ascii="Wiener Melange" w:eastAsia="Calibri" w:hAnsi="Wiener Melange" w:cs="Wiener Melange"/>
          <w:sz w:val="22"/>
          <w:szCs w:val="22"/>
        </w:rPr>
        <w:t>Und die kommen dann immer mit der Rettung oder mit dem Hubschrauber?</w:t>
      </w:r>
    </w:p>
    <w:p w14:paraId="20ECD869" w14:textId="24C150F5" w:rsidR="00513796"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Also in den Schockraum kann man sie entweder mit dem Rettungsweg, also bodengebunden oder halt mit dem Hubschrauber.</w:t>
      </w:r>
    </w:p>
    <w:p w14:paraId="091E7F01" w14:textId="6F4F286F" w:rsidR="00513796"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 xml:space="preserve">Okay. </w:t>
      </w:r>
    </w:p>
    <w:p w14:paraId="48254B48" w14:textId="187811E6" w:rsidR="003344A2"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Geh</w:t>
      </w:r>
      <w:r w:rsidR="00513796">
        <w:rPr>
          <w:rFonts w:ascii="Wiener Melange" w:eastAsia="Calibri" w:hAnsi="Wiener Melange" w:cs="Wiener Melange"/>
          <w:sz w:val="22"/>
          <w:szCs w:val="22"/>
        </w:rPr>
        <w:t>e</w:t>
      </w:r>
      <w:r w:rsidR="003344A2" w:rsidRPr="00F11066">
        <w:rPr>
          <w:rFonts w:ascii="Wiener Melange" w:eastAsia="Calibri" w:hAnsi="Wiener Melange" w:cs="Wiener Melange"/>
          <w:sz w:val="22"/>
          <w:szCs w:val="22"/>
        </w:rPr>
        <w:t>nde, Patienten in den Schockraum haben wir nie... Gibt's nicht.</w:t>
      </w:r>
      <w:r w:rsidR="00513796">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Also das ist schon... Ja, das ist eigentlich auch nicht das richtige Setting. Also da hast du schon schwerstverletzte Patienten. Du hast auch... Wir machen das auch so, dass wir gewisse offene Frakturen, wo der Patient jetzt nicht intubiert ist, aber auch als Setting nehmen, weil du hast hier eine Verletzung, die erstens mal unangenehm ist für den Patienten selber.</w:t>
      </w:r>
      <w:r w:rsidR="00513796">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Der muss ja auch schmerzmäßig behandelt werden. Das heißt, du hast auch in diesem Schockraum die Möglichkeit, das Setting so zu gestalten, dass es für den Patienten dann schmerzfrei wird und du auch eine gewisse Überblick- und auch Management mit mehreren Personen durchführen kannst. Röntgen, Traumatologen, Anästhesie, die das halt sich um eigentlich eine Verletzung kümmert, die zwar jetzt nicht lebensbedrohlich ist, aber einfach schmerzhaft und unangenehm.</w:t>
      </w:r>
    </w:p>
    <w:p w14:paraId="456F9252" w14:textId="68CC97A3" w:rsidR="00417630"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sz w:val="22"/>
          <w:szCs w:val="22"/>
        </w:rPr>
        <w:t xml:space="preserve">Lisa N.: </w:t>
      </w:r>
      <w:r w:rsidR="003344A2" w:rsidRPr="00F11066">
        <w:rPr>
          <w:rFonts w:ascii="Wiener Melange" w:eastAsia="Calibri" w:hAnsi="Wiener Melange" w:cs="Wiener Melange"/>
          <w:sz w:val="22"/>
          <w:szCs w:val="22"/>
        </w:rPr>
        <w:t xml:space="preserve">Ja, nimm uns mal mit so in die ersten Minuten. Du hast vorher gesprochen von einem Alarm. Dieser Alarm kommt aufs Handy und dann quasi jetzt muss ich mich </w:t>
      </w:r>
      <w:r w:rsidR="003344A2" w:rsidRPr="00F11066">
        <w:rPr>
          <w:rFonts w:ascii="Wiener Melange" w:eastAsia="Calibri" w:hAnsi="Wiener Melange" w:cs="Wiener Melange"/>
          <w:sz w:val="22"/>
          <w:szCs w:val="22"/>
        </w:rPr>
        <w:lastRenderedPageBreak/>
        <w:t xml:space="preserve">schneller zu einem bestimmten Raum begeben oder bist du schon in Warteposition deinen ganzen Dienst lang? Und was passiert dann in dieser Besprechung? </w:t>
      </w:r>
    </w:p>
    <w:p w14:paraId="0D045D97" w14:textId="058A5AE7" w:rsidR="003344A2"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Also, wir haben das sogenannte rote Telefon.</w:t>
      </w:r>
      <w:r w:rsidR="00417630">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Das ist im Ambulanzbereich, wo das Rettungsschörner anruft und sagt, bitte, wir haben einen schwer verletzten Patienten. Wir brauchen euren Schockraum. Dazu muss es eine Zusage geben, weil du musst ja Kapazitäten haben.</w:t>
      </w:r>
      <w:r w:rsidR="001614BE">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Wenn du alle keine Kapazitäten hast, kannst du den nicht nehmen. Dann wird das zugesagt und dann gibt es eben diese Information, was überhaupt kommt. Kommt er bodengebunden? Kommt er im Zuge eines Hubschraubereinsatzes? Dann wird durchgegeben, was für Verletzungszeichen er hat.</w:t>
      </w:r>
      <w:r w:rsidR="001614BE">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Ist der Patient stabil? Ist er nicht stabil? Ist er intubiert? Auch ganz wichtig, intubierte Patienten sind halt meistens dann schon schwerer verletzt. Und dann die Ankunftszeit und dann damit sind wir eigentlich schon vorbereitet. Und wenn du in diesem Setting dann bist, dann hast du dein Team im Schockraum, dass du dann um diese Zeit hast und besprichst sozusagen im Vorab ein bisschen, was uns erwartet, was wir tun vielleicht müssen oder was in irgendeiner Form passieren könnte.</w:t>
      </w:r>
    </w:p>
    <w:p w14:paraId="3D7B259C" w14:textId="7E77B6C9" w:rsidR="00045131"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sz w:val="22"/>
          <w:szCs w:val="22"/>
        </w:rPr>
        <w:t xml:space="preserve">Lisa N.: </w:t>
      </w:r>
      <w:r w:rsidR="003344A2" w:rsidRPr="00F11066">
        <w:rPr>
          <w:rFonts w:ascii="Wiener Melange" w:eastAsia="Calibri" w:hAnsi="Wiener Melange" w:cs="Wiener Melange"/>
          <w:sz w:val="22"/>
          <w:szCs w:val="22"/>
        </w:rPr>
        <w:t xml:space="preserve">Und wir haben mal Bilder aus dem Schockraum gesehen. Das waren so Videos von unserem Social Media Team und da hat dann unsere Chefin als Kritik gesagt, das ist fast fad. </w:t>
      </w:r>
    </w:p>
    <w:p w14:paraId="086923F8" w14:textId="05BC901B" w:rsidR="003344A2"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Es war tatsächlich so, weil es eben nicht so wie bei Grey's Anatomy ist, wo dann alle hinstürmen und laufen.</w:t>
      </w:r>
    </w:p>
    <w:p w14:paraId="3F76D9F1" w14:textId="59EEABD9" w:rsidR="00045131"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sz w:val="22"/>
          <w:szCs w:val="22"/>
        </w:rPr>
        <w:t xml:space="preserve">Lisa N.: </w:t>
      </w:r>
      <w:r w:rsidR="003344A2" w:rsidRPr="00F11066">
        <w:rPr>
          <w:rFonts w:ascii="Wiener Melange" w:eastAsia="Calibri" w:hAnsi="Wiener Melange" w:cs="Wiener Melange"/>
          <w:sz w:val="22"/>
          <w:szCs w:val="22"/>
        </w:rPr>
        <w:t xml:space="preserve">Es war </w:t>
      </w:r>
      <w:r w:rsidR="00045131">
        <w:rPr>
          <w:rFonts w:ascii="Wiener Melange" w:eastAsia="Calibri" w:hAnsi="Wiener Melange" w:cs="Wiener Melange"/>
          <w:sz w:val="22"/>
          <w:szCs w:val="22"/>
        </w:rPr>
        <w:t>gegen</w:t>
      </w:r>
      <w:r w:rsidR="003344A2" w:rsidRPr="00F11066">
        <w:rPr>
          <w:rFonts w:ascii="Wiener Melange" w:eastAsia="Calibri" w:hAnsi="Wiener Melange" w:cs="Wiener Melange"/>
          <w:sz w:val="22"/>
          <w:szCs w:val="22"/>
        </w:rPr>
        <w:t xml:space="preserve"> jede Erwartung. Es war so ruhig.</w:t>
      </w:r>
    </w:p>
    <w:p w14:paraId="71FE0DD3" w14:textId="230C4665" w:rsidR="003344A2"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Also schau, ich kann mich erinnern, ich habe mir früher Emergency Room angeschaut, der George Clooney, da hat er noch schwarze Haare gehabt.</w:t>
      </w:r>
      <w:r w:rsidR="00650031">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Da gab es eine Szene, wo eine Ärztin sich auf die Schockraumliege draufgeschmissen hat und den reanimiert hat. Also das sind so Filmgeschichten, die irrsinnig gut wirken und natürlich mit der Realität nichts zu tun haben. Langweilig würde ich eben nicht sagen und aus folgenden Gründen, weil jeder Schockraum unterschiedlich ist.</w:t>
      </w:r>
      <w:r w:rsidR="00650031">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Du kannst nicht sagen, dass ein Schockraum ein Verletzungsmuster für alle gleich ist. Du hast in der Unfallchirurgie gewisse Verletzungsmuster, zum Beispiel Fußballspieler </w:t>
      </w:r>
      <w:r w:rsidR="00650031">
        <w:rPr>
          <w:rFonts w:ascii="Wiener Melange" w:eastAsia="Calibri" w:hAnsi="Wiener Melange" w:cs="Wiener Melange"/>
          <w:sz w:val="22"/>
          <w:szCs w:val="22"/>
        </w:rPr>
        <w:t>mit</w:t>
      </w:r>
      <w:r w:rsidR="003344A2" w:rsidRPr="00F11066">
        <w:rPr>
          <w:rFonts w:ascii="Wiener Melange" w:eastAsia="Calibri" w:hAnsi="Wiener Melange" w:cs="Wiener Melange"/>
          <w:sz w:val="22"/>
          <w:szCs w:val="22"/>
        </w:rPr>
        <w:t xml:space="preserve"> Sprunggelenk, die siehst du am Tag relativ häufig. Da kannst du sagen, okay, den sehe ich jetzt zehnmal </w:t>
      </w:r>
      <w:r w:rsidR="003344A2" w:rsidRPr="00F11066">
        <w:rPr>
          <w:rFonts w:ascii="Wiener Melange" w:eastAsia="Calibri" w:hAnsi="Wiener Melange" w:cs="Wiener Melange"/>
          <w:sz w:val="22"/>
          <w:szCs w:val="22"/>
        </w:rPr>
        <w:lastRenderedPageBreak/>
        <w:t>am Tag, den Fußballspieler.</w:t>
      </w:r>
      <w:r w:rsidR="00650031">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Aber den Schockraumpatienten, den siehst du einmal am Tag, aber dieser Fall ist einzigartig. Und das muss man eben auch so sehen, dass man halt nicht einen Standard hat bei diesen Schockraumpatienten, sondern es kann gut ausgehen, es kann schlecht ausgehen, es kann sich verschlechtern im Zuge deine</w:t>
      </w:r>
      <w:r w:rsidR="008C01EC">
        <w:rPr>
          <w:rFonts w:ascii="Wiener Melange" w:eastAsia="Calibri" w:hAnsi="Wiener Melange" w:cs="Wiener Melange"/>
          <w:sz w:val="22"/>
          <w:szCs w:val="22"/>
        </w:rPr>
        <w:t xml:space="preserve">r </w:t>
      </w:r>
      <w:r w:rsidR="003344A2" w:rsidRPr="00F11066">
        <w:rPr>
          <w:rFonts w:ascii="Wiener Melange" w:eastAsia="Calibri" w:hAnsi="Wiener Melange" w:cs="Wiener Melange"/>
          <w:sz w:val="22"/>
          <w:szCs w:val="22"/>
        </w:rPr>
        <w:t>Behandlungsmaßnahmen und du weißt nicht, was kommt. Und das ist ja das Interessante, wenn du einen Patienten hast, der einen schweren Verkehrsunfall hat, dann kann der alles haben.</w:t>
      </w:r>
      <w:r w:rsidR="008C01EC">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Und genau das ist es. Du musst halt herausfinden, was hat der wirklich und musst auch herausfinden, was musst du als erstes behandeln. Und somit, glaube ich, ist es nicht langweilig.</w:t>
      </w:r>
    </w:p>
    <w:p w14:paraId="21AACA8A" w14:textId="1BA667C1" w:rsidR="00DA20B7"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sz w:val="22"/>
          <w:szCs w:val="22"/>
        </w:rPr>
        <w:t xml:space="preserve">Lisa N.: </w:t>
      </w:r>
      <w:r w:rsidR="003344A2" w:rsidRPr="00F11066">
        <w:rPr>
          <w:rFonts w:ascii="Wiener Melange" w:eastAsia="Calibri" w:hAnsi="Wiener Melange" w:cs="Wiener Melange"/>
          <w:sz w:val="22"/>
          <w:szCs w:val="22"/>
        </w:rPr>
        <w:t xml:space="preserve">Ich glaube, dass man das eben von außen betrachtet denken würde, so ah, die Handlungen passieren geordnet, aber eben innen passiert ja sicher unendlich viel bei euch innerhalb des Teams. </w:t>
      </w:r>
    </w:p>
    <w:p w14:paraId="7FDC35B7" w14:textId="13A7D7E9" w:rsidR="00DA20B7"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 xml:space="preserve">Apropos Team, wie kann man sich das vorstellen? Du hast jetzt schon gesagt, ihr seid ein ganzes Team, ihr wartet gemeinsam, was kommt. Welche Berufsgruppen sind da jetzt genau beteiligt und wie schafft man es, dass man auch in so einer stressigen Situation eben als Team zusammenarbeitet und ineinander greift sozusagen? </w:t>
      </w:r>
    </w:p>
    <w:p w14:paraId="3377D220" w14:textId="66CBBA31" w:rsidR="007A091E"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Alexander: </w:t>
      </w:r>
      <w:r w:rsidR="003344A2" w:rsidRPr="00D0612C">
        <w:rPr>
          <w:rFonts w:ascii="Wiener Melange" w:eastAsia="Calibri" w:hAnsi="Wiener Melange" w:cs="Wiener Melange"/>
          <w:sz w:val="22"/>
          <w:szCs w:val="22"/>
        </w:rPr>
        <w:t xml:space="preserve">Also du hast bei der Alarmierung im Schockraum Traumatologen, du hast </w:t>
      </w:r>
      <w:r w:rsidR="00D0612C" w:rsidRPr="00D0612C">
        <w:rPr>
          <w:rFonts w:ascii="Wiener Melange" w:eastAsia="Calibri" w:hAnsi="Wiener Melange" w:cs="Wiener Melange"/>
          <w:sz w:val="22"/>
          <w:szCs w:val="22"/>
        </w:rPr>
        <w:t>M</w:t>
      </w:r>
      <w:r w:rsidR="00D0612C" w:rsidRPr="00D0612C">
        <w:rPr>
          <w:rFonts w:ascii="Wiener Melange" w:eastAsia="Calibri" w:hAnsi="Wiener Melange" w:cs="Wiener Melange"/>
          <w:sz w:val="22"/>
          <w:szCs w:val="22"/>
        </w:rPr>
        <w:t>edizinische, Therapeutische und Diagnostische Gesundheitsberufe</w:t>
      </w:r>
      <w:r w:rsidR="003344A2" w:rsidRPr="00D0612C">
        <w:rPr>
          <w:rFonts w:ascii="Wiener Melange" w:eastAsia="Calibri" w:hAnsi="Wiener Melange" w:cs="Wiener Melange"/>
          <w:sz w:val="22"/>
          <w:szCs w:val="22"/>
        </w:rPr>
        <w:t>, du hast Anästhesisten, Anästhesiepflege, Schockraumpflege, du hast OP-Assistenten und du hast teilweise andere Ärzte, die noch mit ihren Händen zur Hilfe</w:t>
      </w:r>
      <w:r w:rsidR="003344A2" w:rsidRPr="00F11066">
        <w:rPr>
          <w:rFonts w:ascii="Wiener Melange" w:eastAsia="Calibri" w:hAnsi="Wiener Melange" w:cs="Wiener Melange"/>
          <w:sz w:val="22"/>
          <w:szCs w:val="22"/>
        </w:rPr>
        <w:t xml:space="preserve"> eilen.</w:t>
      </w:r>
      <w:r w:rsidR="0025637B">
        <w:rPr>
          <w:rFonts w:ascii="Wiener Melange" w:hAnsi="Wiener Melange" w:cs="Wiener Melange"/>
          <w:sz w:val="22"/>
          <w:szCs w:val="22"/>
        </w:rPr>
        <w:t xml:space="preserve"> </w:t>
      </w:r>
    </w:p>
    <w:p w14:paraId="43207D0E" w14:textId="4FBBFBC4" w:rsidR="007A091E"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sz w:val="22"/>
          <w:szCs w:val="22"/>
        </w:rPr>
        <w:t xml:space="preserve">Lisa S.: </w:t>
      </w:r>
      <w:r w:rsidR="003344A2" w:rsidRPr="00F11066">
        <w:rPr>
          <w:rFonts w:ascii="Wiener Melange" w:eastAsia="Calibri" w:hAnsi="Wiener Melange" w:cs="Wiener Melange"/>
          <w:sz w:val="22"/>
          <w:szCs w:val="22"/>
        </w:rPr>
        <w:t>Internisten oder sowas</w:t>
      </w:r>
      <w:r w:rsidR="007A091E">
        <w:rPr>
          <w:rFonts w:ascii="Wiener Melange" w:eastAsia="Calibri" w:hAnsi="Wiener Melange" w:cs="Wiener Melange"/>
          <w:sz w:val="22"/>
          <w:szCs w:val="22"/>
        </w:rPr>
        <w:t>?</w:t>
      </w:r>
    </w:p>
    <w:p w14:paraId="67E55C8A" w14:textId="59BCA610" w:rsidR="00D23081"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7A091E">
        <w:rPr>
          <w:rFonts w:ascii="Wiener Melange" w:eastAsia="Calibri" w:hAnsi="Wiener Melange" w:cs="Wiener Melange"/>
          <w:sz w:val="22"/>
          <w:szCs w:val="22"/>
        </w:rPr>
        <w:t>J</w:t>
      </w:r>
      <w:r w:rsidR="003344A2" w:rsidRPr="00F11066">
        <w:rPr>
          <w:rFonts w:ascii="Wiener Melange" w:eastAsia="Calibri" w:hAnsi="Wiener Melange" w:cs="Wiener Melange"/>
          <w:sz w:val="22"/>
          <w:szCs w:val="22"/>
        </w:rPr>
        <w:t>a, du hast Internisten teilweise, du hast Neurologen, du hast Chirurgen, du hast Neurochirurgen. Also man sieht, welches breites Spektrum ein Schockraum eigentlich sozusagen einnimmt und auch Kinderchirurgie.</w:t>
      </w:r>
      <w:r w:rsidR="00D23081">
        <w:rPr>
          <w:rFonts w:ascii="Wiener Melange" w:eastAsia="Calibri" w:hAnsi="Wiener Melange" w:cs="Wiener Melange"/>
          <w:sz w:val="22"/>
          <w:szCs w:val="22"/>
        </w:rPr>
        <w:t xml:space="preserve"> </w:t>
      </w:r>
      <w:r w:rsidR="003344A2" w:rsidRPr="00F11066">
        <w:rPr>
          <w:rFonts w:ascii="Wiener Melange" w:eastAsia="Calibri" w:hAnsi="Wiener Melange" w:cs="Wiener Melange"/>
          <w:sz w:val="22"/>
          <w:szCs w:val="22"/>
        </w:rPr>
        <w:t>Thomas Wagner ist oft bei uns im Schockraum.</w:t>
      </w:r>
    </w:p>
    <w:p w14:paraId="55A58605" w14:textId="123D159F" w:rsidR="00D23081"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D23081">
        <w:rPr>
          <w:rFonts w:ascii="Wiener Melange" w:eastAsia="Calibri" w:hAnsi="Wiener Melange" w:cs="Wiener Melange"/>
          <w:sz w:val="22"/>
          <w:szCs w:val="22"/>
        </w:rPr>
        <w:t>F</w:t>
      </w:r>
      <w:r w:rsidR="003344A2" w:rsidRPr="00F11066">
        <w:rPr>
          <w:rFonts w:ascii="Wiener Melange" w:eastAsia="Calibri" w:hAnsi="Wiener Melange" w:cs="Wiener Melange"/>
          <w:sz w:val="22"/>
          <w:szCs w:val="22"/>
        </w:rPr>
        <w:t xml:space="preserve">olge 11, für alle, die ihn hören möchten. </w:t>
      </w:r>
    </w:p>
    <w:p w14:paraId="386712AD" w14:textId="489672C3" w:rsidR="003344A2"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Es ist halt einfach ein Raum mit vielen Fachgruppen und interdisziplinären Leuten und das ist das Schöne, dass man mit Leuten zusammenarbeitet, die vom ganzen Haus sind, die sich gebündelt hat im Schockraum.</w:t>
      </w:r>
    </w:p>
    <w:p w14:paraId="37B47C5F" w14:textId="68FB3A8D" w:rsidR="00D23081"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sz w:val="22"/>
          <w:szCs w:val="22"/>
        </w:rPr>
        <w:t xml:space="preserve">Lisa S.: </w:t>
      </w:r>
      <w:r w:rsidR="003344A2" w:rsidRPr="00F11066">
        <w:rPr>
          <w:rFonts w:ascii="Wiener Melange" w:eastAsia="Calibri" w:hAnsi="Wiener Melange" w:cs="Wiener Melange"/>
          <w:sz w:val="22"/>
          <w:szCs w:val="22"/>
        </w:rPr>
        <w:t xml:space="preserve">Alle treffen sich im Schockraum. Nicht in der Kantine, wie bei uns. </w:t>
      </w:r>
    </w:p>
    <w:p w14:paraId="4B095235" w14:textId="575F05A1" w:rsidR="00D639BB"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lastRenderedPageBreak/>
        <w:t xml:space="preserve">Alexander: </w:t>
      </w:r>
      <w:r w:rsidR="00D23081">
        <w:rPr>
          <w:rFonts w:ascii="Wiener Melange" w:eastAsia="Calibri" w:hAnsi="Wiener Melange" w:cs="Wiener Melange"/>
          <w:sz w:val="22"/>
          <w:szCs w:val="22"/>
        </w:rPr>
        <w:t>Alle tre</w:t>
      </w:r>
      <w:r w:rsidR="00D639BB">
        <w:rPr>
          <w:rFonts w:ascii="Wiener Melange" w:eastAsia="Calibri" w:hAnsi="Wiener Melange" w:cs="Wiener Melange"/>
          <w:sz w:val="22"/>
          <w:szCs w:val="22"/>
        </w:rPr>
        <w:t xml:space="preserve">ffen sich im Schockraum. </w:t>
      </w:r>
    </w:p>
    <w:p w14:paraId="68282FDF" w14:textId="77777777" w:rsidR="00D639BB" w:rsidRDefault="00D639BB" w:rsidP="00102009">
      <w:pPr>
        <w:spacing w:line="360" w:lineRule="auto"/>
        <w:rPr>
          <w:rFonts w:ascii="Wiener Melange" w:eastAsia="Calibri" w:hAnsi="Wiener Melange" w:cs="Wiener Melange"/>
          <w:sz w:val="22"/>
          <w:szCs w:val="22"/>
        </w:rPr>
      </w:pPr>
      <w:r>
        <w:rPr>
          <w:rFonts w:ascii="Wiener Melange" w:eastAsia="Calibri" w:hAnsi="Wiener Melange" w:cs="Wiener Melange"/>
          <w:sz w:val="22"/>
          <w:szCs w:val="22"/>
        </w:rPr>
        <w:t xml:space="preserve">Lis N.: </w:t>
      </w:r>
      <w:r w:rsidR="003344A2" w:rsidRPr="00F11066">
        <w:rPr>
          <w:rFonts w:ascii="Wiener Melange" w:eastAsia="Calibri" w:hAnsi="Wiener Melange" w:cs="Wiener Melange"/>
          <w:sz w:val="22"/>
          <w:szCs w:val="22"/>
        </w:rPr>
        <w:t>Und was macht jetzt zum Beispiel der Traumatologe, wenn ein</w:t>
      </w:r>
      <w:r>
        <w:rPr>
          <w:rFonts w:ascii="Wiener Melange" w:eastAsia="Calibri" w:hAnsi="Wiener Melange" w:cs="Wiener Melange"/>
          <w:sz w:val="22"/>
          <w:szCs w:val="22"/>
        </w:rPr>
        <w:t>*e</w:t>
      </w:r>
      <w:r w:rsidR="003344A2" w:rsidRPr="00F11066">
        <w:rPr>
          <w:rFonts w:ascii="Wiener Melange" w:eastAsia="Calibri" w:hAnsi="Wiener Melange" w:cs="Wiener Melange"/>
          <w:sz w:val="22"/>
          <w:szCs w:val="22"/>
        </w:rPr>
        <w:t xml:space="preserve"> Patient</w:t>
      </w:r>
      <w:r>
        <w:rPr>
          <w:rFonts w:ascii="Wiener Melange" w:eastAsia="Calibri" w:hAnsi="Wiener Melange" w:cs="Wiener Melange"/>
          <w:sz w:val="22"/>
          <w:szCs w:val="22"/>
        </w:rPr>
        <w:t>*in</w:t>
      </w:r>
      <w:r w:rsidR="003344A2" w:rsidRPr="00F11066">
        <w:rPr>
          <w:rFonts w:ascii="Wiener Melange" w:eastAsia="Calibri" w:hAnsi="Wiener Melange" w:cs="Wiener Melange"/>
          <w:sz w:val="22"/>
          <w:szCs w:val="22"/>
        </w:rPr>
        <w:t xml:space="preserve"> instabil ist? </w:t>
      </w:r>
    </w:p>
    <w:p w14:paraId="33B785BC" w14:textId="73A1DCA3" w:rsidR="003344A2"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Also wichtig ist zu erkennen, was führt zu Instabilität bei den Patienten.</w:t>
      </w:r>
      <w:r w:rsidR="00D639BB">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Also ein Beispiel, ein Spannungs-Pneumothorax, wenn der ein schweres Trauma hat des Thorax, des Brustkorbes, dann kann ein sogenannter Spannungs-Pneumothorax entstehen. Das heißt, die Lunge kollabiert und übt Druck aus und das kann relativ schnell zum Tod auch führen. Und dann muss der Traumatologe sozusagen eine sogenannte Entlastung durchführen des Thorax.</w:t>
      </w:r>
      <w:r w:rsidR="00D639BB">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Und da gibt es diese sogenannte </w:t>
      </w:r>
      <w:r w:rsidR="00465DDE" w:rsidRPr="00465DDE">
        <w:rPr>
          <w:rFonts w:ascii="Wiener Melange" w:eastAsia="Calibri" w:hAnsi="Wiener Melange" w:cs="Wiener Melange"/>
          <w:sz w:val="22"/>
          <w:szCs w:val="22"/>
        </w:rPr>
        <w:t>Pleuradrainage</w:t>
      </w:r>
      <w:r w:rsidR="003344A2" w:rsidRPr="00F11066">
        <w:rPr>
          <w:rFonts w:ascii="Wiener Melange" w:eastAsia="Calibri" w:hAnsi="Wiener Melange" w:cs="Wiener Melange"/>
          <w:sz w:val="22"/>
          <w:szCs w:val="22"/>
        </w:rPr>
        <w:t>, die man dann einsetzt als Schlauch, als Ablassventil, um diese Luft, um diese Kompression zu entlasten. Und das wäre zum Beispiel ein wichtiger Schritt, das zu erkennen, das auch zu machen, weil dann der Patient natürlich in seiner Instabilität reduziert ist. Oder zum Beispiel Beckengurt anlegen bei Traum</w:t>
      </w:r>
      <w:r w:rsidR="00D74D99">
        <w:rPr>
          <w:rFonts w:ascii="Wiener Melange" w:eastAsia="Calibri" w:hAnsi="Wiener Melange" w:cs="Wiener Melange"/>
          <w:sz w:val="22"/>
          <w:szCs w:val="22"/>
        </w:rPr>
        <w:t>as</w:t>
      </w:r>
      <w:r w:rsidR="003344A2" w:rsidRPr="00F11066">
        <w:rPr>
          <w:rFonts w:ascii="Wiener Melange" w:eastAsia="Calibri" w:hAnsi="Wiener Melange" w:cs="Wiener Melange"/>
          <w:sz w:val="22"/>
          <w:szCs w:val="22"/>
        </w:rPr>
        <w:t xml:space="preserve"> des Beckens oder einen gewissen Fixateur zum Stabilisieren der Knochen.</w:t>
      </w:r>
      <w:r w:rsidR="00D74D99">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Auch da kommt es zu Blutungen, gerade der Oberschenkelknochen, der blutet sehr stark. Und bei Blutverlust in relativ kurzer Zeit muss das auch in irgendeiner Form stabilisiert werden. Also zum Beispiel Fixateure anzulegen, auch im Schockraum, das kommt vor.</w:t>
      </w:r>
    </w:p>
    <w:p w14:paraId="2BE11BC4" w14:textId="7AAA4902" w:rsidR="00D74D99"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sz w:val="22"/>
          <w:szCs w:val="22"/>
        </w:rPr>
        <w:t xml:space="preserve">Lisa N.: </w:t>
      </w:r>
      <w:r w:rsidR="003344A2" w:rsidRPr="00F11066">
        <w:rPr>
          <w:rFonts w:ascii="Wiener Melange" w:eastAsia="Calibri" w:hAnsi="Wiener Melange" w:cs="Wiener Melange"/>
          <w:sz w:val="22"/>
          <w:szCs w:val="22"/>
        </w:rPr>
        <w:t xml:space="preserve">Gehört alles zu den Aufgaben der Traumatologen. </w:t>
      </w:r>
    </w:p>
    <w:p w14:paraId="13E41899" w14:textId="715FC6E5" w:rsidR="00D74D99"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Genau.</w:t>
      </w:r>
    </w:p>
    <w:p w14:paraId="6A5EAE1B" w14:textId="65221D96" w:rsidR="00D74D99"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3344A2" w:rsidRPr="00F11066">
        <w:rPr>
          <w:rFonts w:ascii="Wiener Melange" w:eastAsia="Calibri" w:hAnsi="Wiener Melange" w:cs="Wiener Melange"/>
          <w:sz w:val="22"/>
          <w:szCs w:val="22"/>
        </w:rPr>
        <w:t xml:space="preserve">Und abseits der Personen, was für Ausstattung braucht es im Schockraum? Was für Geräte findet man dort? </w:t>
      </w:r>
    </w:p>
    <w:p w14:paraId="26B19F75" w14:textId="71DB983B" w:rsidR="003344A2"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 xml:space="preserve">Also du hast im Prinzip </w:t>
      </w:r>
      <w:r w:rsidR="003E762E">
        <w:rPr>
          <w:rFonts w:ascii="Wiener Melange" w:eastAsia="Calibri" w:hAnsi="Wiener Melange" w:cs="Wiener Melange"/>
          <w:sz w:val="22"/>
          <w:szCs w:val="22"/>
        </w:rPr>
        <w:t>zur</w:t>
      </w:r>
      <w:r w:rsidR="003344A2" w:rsidRPr="00F11066">
        <w:rPr>
          <w:rFonts w:ascii="Wiener Melange" w:eastAsia="Calibri" w:hAnsi="Wiener Melange" w:cs="Wiener Melange"/>
          <w:sz w:val="22"/>
          <w:szCs w:val="22"/>
        </w:rPr>
        <w:t xml:space="preserve"> Atemwegsicherung-Geräte, du hast Monitoring, du hast Ultraschallgeräte, du hast Röntgengeräte, du hast ein CT-Gerät, du hast teilweise Geräte für die Intubation, Atemwegsicherung.</w:t>
      </w:r>
      <w:r w:rsidR="003E762E">
        <w:rPr>
          <w:rFonts w:ascii="Wiener Melange" w:eastAsia="Calibri" w:hAnsi="Wiener Melange" w:cs="Wiener Melange"/>
          <w:sz w:val="22"/>
          <w:szCs w:val="22"/>
        </w:rPr>
        <w:t xml:space="preserve"> </w:t>
      </w:r>
      <w:r w:rsidR="003344A2" w:rsidRPr="00F11066">
        <w:rPr>
          <w:rFonts w:ascii="Wiener Melange" w:eastAsia="Calibri" w:hAnsi="Wiener Melange" w:cs="Wiener Melange"/>
          <w:sz w:val="22"/>
          <w:szCs w:val="22"/>
        </w:rPr>
        <w:t>Das Monitoring beinhaltet also Blutdruck, die Sauerstoffsättigung. Also du hast viele Parameter, die wichtig sind, um den Patienten zu kontrollieren und auch die Stabilität zu überprüfen. Und du schaust halt einfach, dass du gewisse Geräte benutzt, um dir einen gewissen Überblick über die Stabilität oder über die Situation des Patienten zu geben.</w:t>
      </w:r>
    </w:p>
    <w:p w14:paraId="6B28CC8F" w14:textId="70DAC910" w:rsidR="00F877B1"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3344A2" w:rsidRPr="00F11066">
        <w:rPr>
          <w:rFonts w:ascii="Wiener Melange" w:eastAsia="Calibri" w:hAnsi="Wiener Melange" w:cs="Wiener Melange"/>
          <w:sz w:val="22"/>
          <w:szCs w:val="22"/>
        </w:rPr>
        <w:t xml:space="preserve">Was eben zuerst nur gemutmaßt werden kann bei der Rettung, wo man dann den Hergang hört, aber bei euch kommt dann die Klarheit ins Spiel. </w:t>
      </w:r>
    </w:p>
    <w:p w14:paraId="073F002F" w14:textId="19EC0823" w:rsidR="003344A2"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lastRenderedPageBreak/>
        <w:t xml:space="preserve">Alexander: </w:t>
      </w:r>
      <w:r w:rsidR="003344A2" w:rsidRPr="00F11066">
        <w:rPr>
          <w:rFonts w:ascii="Wiener Melange" w:eastAsia="Calibri" w:hAnsi="Wiener Melange" w:cs="Wiener Melange"/>
          <w:sz w:val="22"/>
          <w:szCs w:val="22"/>
        </w:rPr>
        <w:t>Genau, bei uns ist die Klarheit dann. Auch mit natürlich der Diagnostik der diversen Geräte.</w:t>
      </w:r>
    </w:p>
    <w:p w14:paraId="4604FB18" w14:textId="2FA7A5E2" w:rsidR="00F877B1"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sz w:val="22"/>
          <w:szCs w:val="22"/>
        </w:rPr>
        <w:t xml:space="preserve">Lisa S.: </w:t>
      </w:r>
      <w:r w:rsidR="003344A2" w:rsidRPr="00F11066">
        <w:rPr>
          <w:rFonts w:ascii="Wiener Melange" w:eastAsia="Calibri" w:hAnsi="Wiener Melange" w:cs="Wiener Melange"/>
          <w:sz w:val="22"/>
          <w:szCs w:val="22"/>
        </w:rPr>
        <w:t xml:space="preserve">Das heißt, du hast jetzt mehrmals gesagt, ihr stabilisiert die Patientinnen im Schockraum. Welche Maßnahmen, welche Eingriffe konkret passieren jetzt bei euch? Weil es ist ja dann so, ihr schickt die ja dann auch oft in den OP weiter oder ihr schickt sie dann zur Computertomographie oder so. Aber was passiert wirklich, was macht ihr im Schockraum? </w:t>
      </w:r>
    </w:p>
    <w:p w14:paraId="03A2D2A3" w14:textId="2DB9C73E" w:rsidR="005A25D2"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 xml:space="preserve">Also das Wort stabilisieren ist deshalb ein wichtiger Parameter, weil du kannst einer Patientin vom Schockraum nicht instabil in irgendeiner Form weiter </w:t>
      </w:r>
      <w:r w:rsidR="005A25D2">
        <w:rPr>
          <w:rFonts w:ascii="Wiener Melange" w:eastAsia="Calibri" w:hAnsi="Wiener Melange" w:cs="Wiener Melange"/>
          <w:sz w:val="22"/>
          <w:szCs w:val="22"/>
        </w:rPr>
        <w:t>triagieren</w:t>
      </w:r>
      <w:r w:rsidR="003344A2" w:rsidRPr="00F11066">
        <w:rPr>
          <w:rFonts w:ascii="Wiener Melange" w:eastAsia="Calibri" w:hAnsi="Wiener Melange" w:cs="Wiener Melange"/>
          <w:sz w:val="22"/>
          <w:szCs w:val="22"/>
        </w:rPr>
        <w:t xml:space="preserve"> oder weiterleiten.</w:t>
      </w:r>
      <w:r w:rsidR="005A25D2">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Du kannst zwar einen instabilen Patienten in den OP-Setting bringen, aber das muss dann relativ schnell gehen. Das sind halt Ausnahmesituationen, die natürlich auch vorkommen.</w:t>
      </w:r>
    </w:p>
    <w:p w14:paraId="1F7B6E69" w14:textId="300DAD8A" w:rsidR="00567218"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 xml:space="preserve">So Notoperationen? </w:t>
      </w:r>
    </w:p>
    <w:p w14:paraId="64EE0D21" w14:textId="41EA441B" w:rsidR="00451C7F"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Für Notoperationen.</w:t>
      </w:r>
      <w:r w:rsidR="00567218">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Also wenn eine massive Blutung, wo du jetzt eigentlich nicht mehr Minuten warten kannst, dann ist der instabile Patient oder halt instabil wirkende Patient dann eigentlich sofort weiter zu transferieren. Aber hauptsächlich, Gott sei Dank kommt das ja nicht häufig vor, aber wir haben halt, unser Setting besteht darin, den Patienten so weit zu transportieren oder weiterzuleiten, dass er im Zuge seiner Weiterleitung halt nicht in irgendeiner Form wieder instabil wird. Du versuchst ihn halt so quasi in irgendeiner Form in ein Level zu bringen, dass man nicht Angst haben muss, dass der sich verschlechtert.</w:t>
      </w:r>
      <w:r w:rsidR="00567218">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Das geht zwar in den meisten Fällen, aber es gibt halt Fälle, wo es halt nicht möglich ist. Und dann müssen halt andere Akutmaßnahmen eingreifen. Das kommt natürlich auch vor.</w:t>
      </w:r>
      <w:r w:rsidR="00567218">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Und das ist halt genau das, was der Schockraum auch bietet. Ein gewisses Setting für instabile Patienten, die instabil bleiben, dass man den aber so hinkriegt, dass er sehr schnell in irgendeiner Form dann weitergeleitet wird.</w:t>
      </w:r>
    </w:p>
    <w:p w14:paraId="7CE04F45" w14:textId="51B70D0B" w:rsidR="00451C7F"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3344A2" w:rsidRPr="00F11066">
        <w:rPr>
          <w:rFonts w:ascii="Wiener Melange" w:eastAsia="Calibri" w:hAnsi="Wiener Melange" w:cs="Wiener Melange"/>
          <w:sz w:val="22"/>
          <w:szCs w:val="22"/>
        </w:rPr>
        <w:t>Wir haben es ja im Fakt der Woche schon gehört.</w:t>
      </w:r>
      <w:r w:rsidR="00451C7F">
        <w:rPr>
          <w:rFonts w:ascii="Wiener Melange" w:eastAsia="Calibri" w:hAnsi="Wiener Melange" w:cs="Wiener Melange"/>
          <w:sz w:val="22"/>
          <w:szCs w:val="22"/>
        </w:rPr>
        <w:t xml:space="preserve"> </w:t>
      </w:r>
      <w:r w:rsidR="003344A2" w:rsidRPr="00F11066">
        <w:rPr>
          <w:rFonts w:ascii="Wiener Melange" w:eastAsia="Calibri" w:hAnsi="Wiener Melange" w:cs="Wiener Melange"/>
          <w:sz w:val="22"/>
          <w:szCs w:val="22"/>
        </w:rPr>
        <w:t xml:space="preserve">Die PatientInnenreichen von Kleinkindern bis hin zu älteren Menschen. Was ist denn bei Kindern besonders herausfordernd? Also einerseits medizinisch, aber vielleicht auch emotional. </w:t>
      </w:r>
    </w:p>
    <w:p w14:paraId="35D7A3E4" w14:textId="635627E1" w:rsidR="00787C13" w:rsidRDefault="0072516D" w:rsidP="00787C13">
      <w:pPr>
        <w:spacing w:line="360" w:lineRule="auto"/>
        <w:rPr>
          <w:rFonts w:ascii="Wiener Melange" w:eastAsia="Calibri" w:hAnsi="Wiener Melange" w:cs="Wiener Melange"/>
          <w:sz w:val="24"/>
          <w:szCs w:val="24"/>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Ja, Lisa, du sagst es.</w:t>
      </w:r>
      <w:r w:rsidR="00451C7F">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Die Emotion ist bei Kindern eine große Herausforderung bzw. ein großer Faktor. Ich kann mich persönlich an einen Fall erinnern vor ein paar </w:t>
      </w:r>
      <w:r w:rsidR="003344A2" w:rsidRPr="00F11066">
        <w:rPr>
          <w:rFonts w:ascii="Wiener Melange" w:eastAsia="Calibri" w:hAnsi="Wiener Melange" w:cs="Wiener Melange"/>
          <w:sz w:val="22"/>
          <w:szCs w:val="22"/>
        </w:rPr>
        <w:lastRenderedPageBreak/>
        <w:t>Jahren, wo ein achtjähriges Kind und ich kann mich an den Namen sogar noch erinnern, wo ich Dienst hatte auf der Unfallchirurgie damals noch, wo ein Überrolltrauma dieses Kindes als anamnestisch uns mitgeteilt wurde.</w:t>
      </w:r>
      <w:r w:rsidR="00451C7F">
        <w:rPr>
          <w:rFonts w:ascii="Wiener Melange" w:eastAsia="Calibri" w:hAnsi="Wiener Melange" w:cs="Wiener Melange"/>
          <w:sz w:val="22"/>
          <w:szCs w:val="22"/>
        </w:rPr>
        <w:t xml:space="preserve"> </w:t>
      </w:r>
      <w:r w:rsidR="003344A2" w:rsidRPr="00F11066">
        <w:rPr>
          <w:rFonts w:ascii="Wiener Melange" w:eastAsia="Calibri" w:hAnsi="Wiener Melange" w:cs="Wiener Melange"/>
          <w:sz w:val="22"/>
          <w:szCs w:val="22"/>
        </w:rPr>
        <w:t>Also der ist hinter einem Laster gestanden, der hat zurückgeschoben und der ist überrollt worden. Und der ist schon sozusagen reanimiert dann in unseren Schockraum gekommen. Das Gute an diesem Tag und an dieser Situation war, dass wir wirklich die besten Leute in unserem Haus hatten.</w:t>
      </w:r>
      <w:r w:rsidR="00F50B0A">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Angefangen von der Anästhesie, Unfallchirurgie, Kinderchirurgie. Teilweise wurde sogar der Chef angerufen, dass er hineinkommt und </w:t>
      </w:r>
      <w:r w:rsidR="00F50B0A">
        <w:rPr>
          <w:rFonts w:ascii="Wiener Melange" w:eastAsia="Calibri" w:hAnsi="Wiener Melange" w:cs="Wiener Melange"/>
          <w:sz w:val="22"/>
          <w:szCs w:val="22"/>
        </w:rPr>
        <w:t>u</w:t>
      </w:r>
      <w:r w:rsidR="003344A2" w:rsidRPr="00F11066">
        <w:rPr>
          <w:rFonts w:ascii="Wiener Melange" w:eastAsia="Calibri" w:hAnsi="Wiener Melange" w:cs="Wiener Melange"/>
          <w:sz w:val="22"/>
          <w:szCs w:val="22"/>
        </w:rPr>
        <w:t>nterstütz</w:t>
      </w:r>
      <w:r w:rsidR="00F50B0A">
        <w:rPr>
          <w:rFonts w:ascii="Wiener Melange" w:eastAsia="Calibri" w:hAnsi="Wiener Melange" w:cs="Wiener Melange"/>
          <w:sz w:val="22"/>
          <w:szCs w:val="22"/>
        </w:rPr>
        <w:t xml:space="preserve">end </w:t>
      </w:r>
      <w:r w:rsidR="003344A2" w:rsidRPr="00F11066">
        <w:rPr>
          <w:rFonts w:ascii="Wiener Melange" w:eastAsia="Calibri" w:hAnsi="Wiener Melange" w:cs="Wiener Melange"/>
          <w:sz w:val="22"/>
          <w:szCs w:val="22"/>
        </w:rPr>
        <w:t>zur Seite steht. Und dieses Kind wurde dann wirklich von den besten Leuten betreut und hat es aber leider nicht überlebt.</w:t>
      </w:r>
      <w:r w:rsidR="00F50B0A">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Und das ist dann der Fall, wo du dann schon siehst, aufgrund des Traumas, aufgrund der Diagnostik, die man sich dann hernimmt und anstellt, aufgrund des intraoperativen Settings, wo man auch gewisse richtungsweisende Entscheidungen treffen muss, ob das auch in irgendeiner Form lebenserhaltend ist, war das bei diesem Kind dann leider Gottes in Faust. Also es war nicht mehr zu retten, auf gut Deutsch. </w:t>
      </w:r>
      <w:r w:rsidR="00787C13">
        <w:rPr>
          <w:rFonts w:ascii="Wiener Melange" w:eastAsia="Calibri" w:hAnsi="Wiener Melange" w:cs="Wiener Melange"/>
          <w:sz w:val="22"/>
          <w:szCs w:val="22"/>
        </w:rPr>
        <w:t xml:space="preserve">Und </w:t>
      </w:r>
      <w:r w:rsidR="00961A5F">
        <w:rPr>
          <w:rFonts w:ascii="Wiener Melange" w:eastAsia="Calibri" w:hAnsi="Wiener Melange" w:cs="Wiener Melange"/>
          <w:sz w:val="22"/>
          <w:szCs w:val="22"/>
        </w:rPr>
        <w:t>w</w:t>
      </w:r>
      <w:r w:rsidR="00787C13" w:rsidRPr="008E0728">
        <w:rPr>
          <w:rFonts w:ascii="Wiener Melange" w:eastAsia="Calibri" w:hAnsi="Wiener Melange" w:cs="Wiener Melange"/>
          <w:sz w:val="22"/>
          <w:szCs w:val="22"/>
        </w:rPr>
        <w:t>enn du das erlebst, ein</w:t>
      </w:r>
      <w:r w:rsidR="00787C13" w:rsidRPr="00F11066">
        <w:rPr>
          <w:rFonts w:ascii="Wiener Melange" w:eastAsia="Calibri" w:hAnsi="Wiener Melange" w:cs="Wiener Melange"/>
          <w:sz w:val="22"/>
          <w:szCs w:val="22"/>
        </w:rPr>
        <w:t xml:space="preserve"> achtjähriges Kind, wo du dann die Eltern im Hintergrund, in deinem Hinterkopf hast und natürlich auch das junge Wesen, das aus dem Leben gerissen ist aufgrund eines Unfalls, dann geht das schon dir ein bisschen ans Herz und an die Seele und da musst du halt einfach diese Emotionen zwar bündeln, aber doch in irgendeiner Form deinen Job als Job ansehen. Aber es ist eine sehr, sehr schwierige Situation, mit der du umgehen musst.</w:t>
      </w:r>
    </w:p>
    <w:p w14:paraId="0F91E1A2" w14:textId="577B3B25" w:rsidR="003344A2"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Das stelle ich mir ganz schrecklich vor, wenn man es mit solchen Schicksalen dann zu tun hat.</w:t>
      </w:r>
    </w:p>
    <w:p w14:paraId="2FAE212F" w14:textId="1B44BA6D" w:rsidR="00961A5F"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 xml:space="preserve">Ja, ich muss dir aber sagen, Lisa, that's my job. </w:t>
      </w:r>
    </w:p>
    <w:p w14:paraId="136DF2CA" w14:textId="5C289369" w:rsidR="00961A5F"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Und man muss sagen, wie viele Leben hast du schon gerettet?</w:t>
      </w:r>
    </w:p>
    <w:p w14:paraId="5DA65DE5" w14:textId="31D22736" w:rsidR="003344A2"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Naja, ich sage es nicht, wie viele Leben wir gerettet haben. Unsere Aufgabe ist es, das Bestmögliche für den Patienten zu machen.</w:t>
      </w:r>
      <w:r w:rsidR="00FF3239">
        <w:rPr>
          <w:rFonts w:ascii="Wiener Melange" w:eastAsia="Calibri" w:hAnsi="Wiener Melange" w:cs="Wiener Melange"/>
          <w:sz w:val="22"/>
          <w:szCs w:val="22"/>
        </w:rPr>
        <w:t xml:space="preserve"> </w:t>
      </w:r>
      <w:r w:rsidR="003344A2" w:rsidRPr="00F11066">
        <w:rPr>
          <w:rFonts w:ascii="Wiener Melange" w:eastAsia="Calibri" w:hAnsi="Wiener Melange" w:cs="Wiener Melange"/>
          <w:sz w:val="22"/>
          <w:szCs w:val="22"/>
        </w:rPr>
        <w:t xml:space="preserve">In der Unfallchirurgie kannst du ja meistens sagen, ich bin nicht schuld, dass du diesen Unfall hattest. Aber man muss sich eines zugute führen, wenn du den wiederherstellst, wenn ich das so sagen darf. Dann vergibst du deshalb nicht nur dein Bestes, weil es deine Aufgabe ist, sondern du musst daran denken, was passiert, wenn der zum Beispiel neurologische Schäden hat oder wenn </w:t>
      </w:r>
      <w:r w:rsidR="003344A2" w:rsidRPr="00F11066">
        <w:rPr>
          <w:rFonts w:ascii="Wiener Melange" w:eastAsia="Calibri" w:hAnsi="Wiener Melange" w:cs="Wiener Melange"/>
          <w:sz w:val="22"/>
          <w:szCs w:val="22"/>
        </w:rPr>
        <w:lastRenderedPageBreak/>
        <w:t>der eine Muskelgruppe dann nicht mehr bewegen kann oder wenn die Knochen jetzt, ich sage mal, nicht ganz gut zusammenwachsen.</w:t>
      </w:r>
      <w:r w:rsidR="00FF3239">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Der hat Schmerzen sein ganzes Leben, dann kommen die psychischen Probleme dazu, dann vielleicht auch eine Arbeitsunfähigkeit. Also das sind schon Sachen, die eine gewisse Verantwortung diesbezüglich auch tragen. Du kannst zwar nichts dafür für diesen Fall und für diesen Unfall, aber du musst halt schauen, dass du das Bestmögliche machst und auch das Gewissenhafteste denkst, dass dieser Patient ein Leben lang vielleicht in irgendeiner Form dann Probleme hat, wo man dann zu den schwierigsten Verhältnissen im Leben führt.</w:t>
      </w:r>
    </w:p>
    <w:p w14:paraId="0A6C72AE" w14:textId="33F7B479" w:rsidR="00977489"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sz w:val="22"/>
          <w:szCs w:val="22"/>
        </w:rPr>
        <w:t xml:space="preserve">Lisa S.: </w:t>
      </w:r>
      <w:r w:rsidR="003344A2" w:rsidRPr="00F11066">
        <w:rPr>
          <w:rFonts w:ascii="Wiener Melange" w:eastAsia="Calibri" w:hAnsi="Wiener Melange" w:cs="Wiener Melange"/>
          <w:sz w:val="22"/>
          <w:szCs w:val="22"/>
        </w:rPr>
        <w:t>Wahnsinn</w:t>
      </w:r>
      <w:r w:rsidR="00977489">
        <w:rPr>
          <w:rFonts w:ascii="Wiener Melange" w:eastAsia="Calibri" w:hAnsi="Wiener Melange" w:cs="Wiener Melange"/>
          <w:sz w:val="22"/>
          <w:szCs w:val="22"/>
        </w:rPr>
        <w:t xml:space="preserve">. </w:t>
      </w:r>
    </w:p>
    <w:p w14:paraId="38E06852" w14:textId="19ADF81C" w:rsidR="003344A2"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Lisa N.: </w:t>
      </w:r>
      <w:r w:rsidR="00977489">
        <w:rPr>
          <w:rFonts w:ascii="Wiener Melange" w:eastAsia="Calibri" w:hAnsi="Wiener Melange" w:cs="Wiener Melange"/>
          <w:sz w:val="22"/>
          <w:szCs w:val="22"/>
        </w:rPr>
        <w:t>D</w:t>
      </w:r>
      <w:r w:rsidR="003344A2" w:rsidRPr="00F11066">
        <w:rPr>
          <w:rFonts w:ascii="Wiener Melange" w:eastAsia="Calibri" w:hAnsi="Wiener Melange" w:cs="Wiener Melange"/>
          <w:sz w:val="22"/>
          <w:szCs w:val="22"/>
        </w:rPr>
        <w:t>as ist eine große Verantwortung. Und weil man ja auch solche Situationen trainieren muss, haben wir miteinander gesprochen, führt ihr ja im Schockraum öfter Trainings durch. Ihr trainiert diese Abläufe mit, ich schätze mal, Auszubildenden? Oder wie schaut das aus? Erzähl uns mal was darüber.</w:t>
      </w:r>
    </w:p>
    <w:p w14:paraId="5041E34A" w14:textId="69C497C3" w:rsidR="00A1705B"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 xml:space="preserve">Also wir haben uns das seit Jahren zu Herzen genommen, dass gewisse Abläufe relativ schnell und einheitlich </w:t>
      </w:r>
      <w:r w:rsidR="00073AB3">
        <w:rPr>
          <w:rFonts w:ascii="Wiener Melange" w:eastAsia="Calibri" w:hAnsi="Wiener Melange" w:cs="Wiener Melange"/>
          <w:sz w:val="22"/>
          <w:szCs w:val="22"/>
        </w:rPr>
        <w:t>vonstatten</w:t>
      </w:r>
      <w:r w:rsidR="003344A2" w:rsidRPr="00F11066">
        <w:rPr>
          <w:rFonts w:ascii="Wiener Melange" w:eastAsia="Calibri" w:hAnsi="Wiener Melange" w:cs="Wiener Melange"/>
          <w:sz w:val="22"/>
          <w:szCs w:val="22"/>
        </w:rPr>
        <w:t>gehen sollen. Und das kannst du nur durch Training. Wir haben einmal im Monat bisher ein sogenanntes Schockraumtraining, wo alle Berufsgruppen zusammenkommen.</w:t>
      </w:r>
      <w:r w:rsidR="00073AB3">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Da sind teilweise 10 bis 12 Leute in diesem Trainingseinheit dabei. Es dauert ungefähr drei Stunden, wo wir anfangs einmal allgemeine Algorithmen durchgehen. Also was ist wichtig mit Vakuummatratze, mit instabilen Patienten? Was legen wir an? Was würden wir wegnehmen? Was ist wichtig? Welche Zugänge? Welche Diagnostik ist wichtig? Dass man ein bisschen so eine einheitliche Linie fährt, auch vom Röntgen her.</w:t>
      </w:r>
      <w:r w:rsidR="00073AB3">
        <w:rPr>
          <w:rFonts w:ascii="Wiener Melange" w:eastAsia="Calibri" w:hAnsi="Wiener Melange" w:cs="Wiener Melange"/>
          <w:sz w:val="22"/>
          <w:szCs w:val="22"/>
        </w:rPr>
        <w:t xml:space="preserve"> </w:t>
      </w:r>
      <w:r w:rsidR="003344A2" w:rsidRPr="00F11066">
        <w:rPr>
          <w:rFonts w:ascii="Wiener Melange" w:eastAsia="Calibri" w:hAnsi="Wiener Melange" w:cs="Wiener Melange"/>
          <w:sz w:val="22"/>
          <w:szCs w:val="22"/>
        </w:rPr>
        <w:t>Welches Röntgen kommt zum Beispiel als erstes? Und dann trainieren wir Fälle mit einer Simulationspuppe, die wirklich teuer ist und alles kann. Wo wir halt traumatisierte Fälle mit dieser Puppe, auch mit Hightech-</w:t>
      </w:r>
      <w:r w:rsidR="00123169">
        <w:rPr>
          <w:rFonts w:ascii="Wiener Melange" w:eastAsia="Calibri" w:hAnsi="Wiener Melange" w:cs="Wiener Melange"/>
          <w:sz w:val="22"/>
          <w:szCs w:val="22"/>
        </w:rPr>
        <w:t>V</w:t>
      </w:r>
      <w:r w:rsidR="003344A2" w:rsidRPr="00F11066">
        <w:rPr>
          <w:rFonts w:ascii="Wiener Melange" w:eastAsia="Calibri" w:hAnsi="Wiener Melange" w:cs="Wiener Melange"/>
          <w:sz w:val="22"/>
          <w:szCs w:val="22"/>
        </w:rPr>
        <w:t>ideos und so weiter, da vor Ort simulieren und üben können. Und dann spielen wir so einen Fall durch.</w:t>
      </w:r>
      <w:r w:rsidR="00123169">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Also Beispiel, Bauarbeiter stürzt fünf Meter runter, wird intubiert vor Ort, kommt intubiert mit Vakuummatratze, präklinische </w:t>
      </w:r>
      <w:r w:rsidR="00123169">
        <w:rPr>
          <w:rFonts w:ascii="Wiener Melange" w:eastAsia="Calibri" w:hAnsi="Wiener Melange" w:cs="Wiener Melange"/>
          <w:sz w:val="22"/>
          <w:szCs w:val="22"/>
        </w:rPr>
        <w:t>hat er Schmerzen</w:t>
      </w:r>
      <w:r w:rsidR="003344A2" w:rsidRPr="00F11066">
        <w:rPr>
          <w:rFonts w:ascii="Wiener Melange" w:eastAsia="Calibri" w:hAnsi="Wiener Melange" w:cs="Wiener Melange"/>
          <w:sz w:val="22"/>
          <w:szCs w:val="22"/>
        </w:rPr>
        <w:t xml:space="preserve"> im Thorax-Bereich, im Becken, der linke Unterschenkel ist gebrochen und eine tiefe Platzwunde mit Anisokorie der beiden Augen. Also das ist zum Beispiel ein Fall, der kommt vor und das simulieren wir jetzt im Schockraum, diesen Fall. Und das filmen wir auch.</w:t>
      </w:r>
      <w:r w:rsidR="00941233">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Das heißt, wir </w:t>
      </w:r>
      <w:r w:rsidR="003344A2" w:rsidRPr="00F11066">
        <w:rPr>
          <w:rFonts w:ascii="Wiener Melange" w:eastAsia="Calibri" w:hAnsi="Wiener Melange" w:cs="Wiener Melange"/>
          <w:sz w:val="22"/>
          <w:szCs w:val="22"/>
        </w:rPr>
        <w:lastRenderedPageBreak/>
        <w:t xml:space="preserve">schauen uns an, wie diese 15 Minuten des Settings </w:t>
      </w:r>
      <w:r w:rsidR="00F34878" w:rsidRPr="00F11066">
        <w:rPr>
          <w:rFonts w:ascii="Wiener Melange" w:eastAsia="Calibri" w:hAnsi="Wiener Melange" w:cs="Wiener Melange"/>
          <w:sz w:val="22"/>
          <w:szCs w:val="22"/>
        </w:rPr>
        <w:t>von</w:t>
      </w:r>
      <w:r w:rsidR="00F34878">
        <w:rPr>
          <w:rFonts w:ascii="Wiener Melange" w:eastAsia="Calibri" w:hAnsi="Wiener Melange" w:cs="Wiener Melange"/>
          <w:sz w:val="22"/>
          <w:szCs w:val="22"/>
        </w:rPr>
        <w:t>statteng</w:t>
      </w:r>
      <w:r w:rsidR="00F34878" w:rsidRPr="00F11066">
        <w:rPr>
          <w:rFonts w:ascii="Wiener Melange" w:eastAsia="Calibri" w:hAnsi="Wiener Melange" w:cs="Wiener Melange"/>
          <w:sz w:val="22"/>
          <w:szCs w:val="22"/>
        </w:rPr>
        <w:t>eht</w:t>
      </w:r>
      <w:r w:rsidR="003344A2" w:rsidRPr="00F11066">
        <w:rPr>
          <w:rFonts w:ascii="Wiener Melange" w:eastAsia="Calibri" w:hAnsi="Wiener Melange" w:cs="Wiener Melange"/>
          <w:sz w:val="22"/>
          <w:szCs w:val="22"/>
        </w:rPr>
        <w:t xml:space="preserve"> und besprechen auch teilweise anhand dieses Videos, wie die Zusammenarbeit dieser ganzen Gruppen dann in diesem Fall war. Und da siehst du ganz eindeutig, dass gewisse Punkte dann sich herauskristallisieren, die aber ganz entscheidend sind für diesen ganzen Ablauf und für den Algorithmus. Also Algorithmus ist wichtig, dass du weißt, was tun wir als erstes, was ist die Aufgabe des Traumatologen, die Aufgabe des Anästhesisten.</w:t>
      </w:r>
      <w:r w:rsidR="00F34878">
        <w:rPr>
          <w:rFonts w:ascii="Wiener Melange" w:eastAsia="Calibri" w:hAnsi="Wiener Melange" w:cs="Wiener Melange"/>
          <w:sz w:val="22"/>
          <w:szCs w:val="22"/>
        </w:rPr>
        <w:t xml:space="preserve"> </w:t>
      </w:r>
      <w:r w:rsidR="003344A2" w:rsidRPr="00F11066">
        <w:rPr>
          <w:rFonts w:ascii="Wiener Melange" w:eastAsia="Calibri" w:hAnsi="Wiener Melange" w:cs="Wiener Melange"/>
          <w:sz w:val="22"/>
          <w:szCs w:val="22"/>
        </w:rPr>
        <w:t>Ganz entscheidend ist auch die Kommunikation zwischen diesen Fachgruppen. Zum Beispiel, ich habe diese Fälle, mache ich in den Studentenfortbildungen bei uns, da zeige ich diese Videos her und berichte über gewisse Übungen bei uns. Und dann nehme ich mir gewisse Sachen hervor und sage, schau her, das war zum Beispiel gut und das war nicht gut.</w:t>
      </w:r>
      <w:r w:rsidR="00F34878">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Und dann sieht man anhand der Videos, was wir besser machen können oder was gut war. Und das trainieren wir immer wieder ein oder trainieren wir immer wieder, verbessern wir uns im Zuge dieser ganzen Übungen und auch dieser Nachbesprechungen. Und je länger du das machst, desto besser ist dann der Ablauf.</w:t>
      </w:r>
      <w:r w:rsidR="00A1705B">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Und ich kann nur so viel sagen, je schneller ein Patient sozusagen abgewickelt wird in diesem ganzen Setting, desto besser ist das Outcome. </w:t>
      </w:r>
    </w:p>
    <w:p w14:paraId="6058E078" w14:textId="070672AF" w:rsidR="00A1705B" w:rsidRDefault="0072516D" w:rsidP="00102009">
      <w:pPr>
        <w:spacing w:line="360" w:lineRule="auto"/>
        <w:rPr>
          <w:rFonts w:ascii="Wiener Melange" w:eastAsia="Calibri" w:hAnsi="Wiener Melange" w:cs="Wiener Melange"/>
          <w:sz w:val="22"/>
          <w:szCs w:val="22"/>
          <w:lang w:val="en-US"/>
        </w:rPr>
      </w:pPr>
      <w:r w:rsidRPr="0072516D">
        <w:rPr>
          <w:rFonts w:ascii="Wiener Melange" w:eastAsia="Calibri" w:hAnsi="Wiener Melange" w:cs="Wiener Melange"/>
          <w:b/>
          <w:sz w:val="22"/>
          <w:szCs w:val="22"/>
          <w:lang w:val="en-US"/>
        </w:rPr>
        <w:t xml:space="preserve">Lisa S.: </w:t>
      </w:r>
      <w:r w:rsidR="003344A2" w:rsidRPr="00A1705B">
        <w:rPr>
          <w:rFonts w:ascii="Wiener Melange" w:eastAsia="Calibri" w:hAnsi="Wiener Melange" w:cs="Wiener Melange"/>
          <w:sz w:val="22"/>
          <w:szCs w:val="22"/>
          <w:lang w:val="en-US"/>
        </w:rPr>
        <w:t xml:space="preserve">Time is brain. </w:t>
      </w:r>
    </w:p>
    <w:p w14:paraId="6D85A3CB" w14:textId="13609650" w:rsidR="003344A2" w:rsidRPr="00A1705B" w:rsidRDefault="0072516D" w:rsidP="00102009">
      <w:pPr>
        <w:spacing w:line="360" w:lineRule="auto"/>
        <w:rPr>
          <w:rFonts w:ascii="Wiener Melange" w:hAnsi="Wiener Melange" w:cs="Wiener Melange"/>
          <w:sz w:val="22"/>
          <w:szCs w:val="22"/>
          <w:lang w:val="en-US"/>
        </w:rPr>
      </w:pPr>
      <w:r w:rsidRPr="0072516D">
        <w:rPr>
          <w:rFonts w:ascii="Wiener Melange" w:eastAsia="Calibri" w:hAnsi="Wiener Melange" w:cs="Wiener Melange"/>
          <w:b/>
          <w:sz w:val="22"/>
          <w:szCs w:val="22"/>
          <w:lang w:val="en-US"/>
        </w:rPr>
        <w:t xml:space="preserve">Alexander: </w:t>
      </w:r>
      <w:r w:rsidR="003344A2" w:rsidRPr="00A1705B">
        <w:rPr>
          <w:rFonts w:ascii="Wiener Melange" w:eastAsia="Calibri" w:hAnsi="Wiener Melange" w:cs="Wiener Melange"/>
          <w:sz w:val="22"/>
          <w:szCs w:val="22"/>
          <w:lang w:val="en-US"/>
        </w:rPr>
        <w:t>Time is brain.</w:t>
      </w:r>
    </w:p>
    <w:p w14:paraId="2730ED40" w14:textId="12DCA7EF" w:rsidR="00A1705B"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sz w:val="22"/>
          <w:szCs w:val="22"/>
          <w:lang w:val="en-US"/>
        </w:rPr>
        <w:t xml:space="preserve">Lisa S.: </w:t>
      </w:r>
      <w:r w:rsidR="003344A2" w:rsidRPr="00A1705B">
        <w:rPr>
          <w:rFonts w:ascii="Wiener Melange" w:eastAsia="Calibri" w:hAnsi="Wiener Melange" w:cs="Wiener Melange"/>
          <w:sz w:val="22"/>
          <w:szCs w:val="22"/>
          <w:lang w:val="en-US"/>
        </w:rPr>
        <w:t xml:space="preserve">Ja. </w:t>
      </w:r>
      <w:r w:rsidR="003344A2" w:rsidRPr="00F11066">
        <w:rPr>
          <w:rFonts w:ascii="Wiener Melange" w:eastAsia="Calibri" w:hAnsi="Wiener Melange" w:cs="Wiener Melange"/>
          <w:sz w:val="22"/>
          <w:szCs w:val="22"/>
        </w:rPr>
        <w:t>Und was mich jetzt auch noch interessiert, ihr macht es ja auch immer wieder, also nicht nur ihr jetzt in der Klinik Donaustadt, sondern in allen WGIF-Kliniken gibt es diese Katastrophenübungen, wenn einmal wirklich der Hut brennt und gleich mehrere Fälle auf einmal eingeliefert werden. Warum braucht es auch dafür Schauspieler</w:t>
      </w:r>
      <w:r w:rsidR="00A1705B">
        <w:rPr>
          <w:rFonts w:ascii="Wiener Melange" w:eastAsia="Calibri" w:hAnsi="Wiener Melange" w:cs="Wiener Melange"/>
          <w:sz w:val="22"/>
          <w:szCs w:val="22"/>
        </w:rPr>
        <w:t>*i</w:t>
      </w:r>
      <w:r w:rsidR="003344A2" w:rsidRPr="00F11066">
        <w:rPr>
          <w:rFonts w:ascii="Wiener Melange" w:eastAsia="Calibri" w:hAnsi="Wiener Melange" w:cs="Wiener Melange"/>
          <w:sz w:val="22"/>
          <w:szCs w:val="22"/>
        </w:rPr>
        <w:t>nnen? Also das ist ja wirklich dann ein Riesen-Happening, wenn das passiert.</w:t>
      </w:r>
      <w:r w:rsidR="00A1705B">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Wir berichten ja auch auf Social Media dann immer drüber. Kannst du uns da ein bisschen was darüber erzählen? </w:t>
      </w:r>
    </w:p>
    <w:p w14:paraId="4B721D28" w14:textId="0D79AE0C" w:rsidR="00015FC5"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Also auch das ist wichtig, das zu trainieren, die Katastrophe. Und ich muss ganz ehrlich sagen, in der heutigen Zeit kann das relativ schnell und relativ uns in einer Situation überraschen, wo wir nicht vorbereitet sind.</w:t>
      </w:r>
      <w:r w:rsidR="00A1705B">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Das heißt, du musst vorbereitet sein. Und damit ist auch für uns in der Klinik wichtig, welche Positionen besetzt sein müssen, was die Leute an den diversen Positionen machen müssen. Ganz entscheidend Triage der Patienten, wenn ein sogenannter Massenanfall passiert, wo zig Patienten eingeliefert </w:t>
      </w:r>
      <w:r w:rsidR="003344A2" w:rsidRPr="00F11066">
        <w:rPr>
          <w:rFonts w:ascii="Wiener Melange" w:eastAsia="Calibri" w:hAnsi="Wiener Melange" w:cs="Wiener Melange"/>
          <w:sz w:val="22"/>
          <w:szCs w:val="22"/>
        </w:rPr>
        <w:lastRenderedPageBreak/>
        <w:t>werden, dann ist es wichtig zu ordnen, diese Patienten</w:t>
      </w:r>
      <w:r w:rsidR="00AD32C7">
        <w:rPr>
          <w:rFonts w:ascii="Wiener Melange" w:eastAsia="Calibri" w:hAnsi="Wiener Melange" w:cs="Wiener Melange"/>
          <w:sz w:val="22"/>
          <w:szCs w:val="22"/>
        </w:rPr>
        <w:t>,</w:t>
      </w:r>
      <w:r w:rsidR="003344A2" w:rsidRPr="00F11066">
        <w:rPr>
          <w:rFonts w:ascii="Wiener Melange" w:eastAsia="Calibri" w:hAnsi="Wiener Melange" w:cs="Wiener Melange"/>
          <w:sz w:val="22"/>
          <w:szCs w:val="22"/>
        </w:rPr>
        <w:t xml:space="preserve"> zu schauen</w:t>
      </w:r>
      <w:r w:rsidR="00AD32C7">
        <w:rPr>
          <w:rFonts w:ascii="Wiener Melange" w:eastAsia="Calibri" w:hAnsi="Wiener Melange" w:cs="Wiener Melange"/>
          <w:sz w:val="22"/>
          <w:szCs w:val="22"/>
        </w:rPr>
        <w:t>:</w:t>
      </w:r>
      <w:r w:rsidR="00AD32C7">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Wer braucht dringend was? Wer kann warten? Wo gibst du das Setting der Wartenden? Wo ist unser Setting der Schwerverletzten oder die schnell Hilfe brauchen? Wie können wir das organisieren? Organisation ist wichtig. Und dieses Training ist einfach, da ist auch wieder das Thema Zeit. Je länger du dir Zeit lässt und je länger dieser Algorithmus Ablauf dauert, desto schwieriger wird diese Situation.</w:t>
      </w:r>
      <w:r w:rsidR="00015FC5">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Und wenn wir unsere Patienten, das was ich wirklich sehr, sehr gut finde, diese Übung mit Schauspielern unter </w:t>
      </w:r>
      <w:r w:rsidR="00015FC5" w:rsidRPr="00F11066">
        <w:rPr>
          <w:rFonts w:ascii="Wiener Melange" w:eastAsia="Calibri" w:hAnsi="Wiener Melange" w:cs="Wiener Melange"/>
          <w:sz w:val="22"/>
          <w:szCs w:val="22"/>
        </w:rPr>
        <w:t>Anführung</w:t>
      </w:r>
      <w:r w:rsidR="00015FC5">
        <w:rPr>
          <w:rFonts w:ascii="Wiener Melange" w:eastAsia="Calibri" w:hAnsi="Wiener Melange" w:cs="Wiener Melange"/>
          <w:sz w:val="22"/>
          <w:szCs w:val="22"/>
        </w:rPr>
        <w:t xml:space="preserve">szeichen </w:t>
      </w:r>
      <w:r w:rsidR="003344A2" w:rsidRPr="00F11066">
        <w:rPr>
          <w:rFonts w:ascii="Wiener Melange" w:eastAsia="Calibri" w:hAnsi="Wiener Melange" w:cs="Wiener Melange"/>
          <w:sz w:val="22"/>
          <w:szCs w:val="22"/>
        </w:rPr>
        <w:t xml:space="preserve">zu haben. </w:t>
      </w:r>
    </w:p>
    <w:p w14:paraId="7E55D548" w14:textId="17C7EF02" w:rsidR="00015FC5"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3344A2" w:rsidRPr="00F11066">
        <w:rPr>
          <w:rFonts w:ascii="Wiener Melange" w:eastAsia="Calibri" w:hAnsi="Wiener Melange" w:cs="Wiener Melange"/>
          <w:sz w:val="22"/>
          <w:szCs w:val="22"/>
        </w:rPr>
        <w:t>Die sind ja auch geschminkt. Die haben wirklich Blut und sowas.</w:t>
      </w:r>
      <w:r w:rsidR="00015FC5">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Das ist ein volles Programm. </w:t>
      </w:r>
    </w:p>
    <w:p w14:paraId="7BD296CE" w14:textId="556F8034" w:rsidR="00C26837"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Jeder hat eine Rolle und die werden so quasi gebrieft. Also diese Vorbereitungszeit muss man sich auch vorstellen.</w:t>
      </w:r>
      <w:r w:rsidR="00015FC5">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Du hast eine Vorbereitungszeit für diese sogenannte Schauspiel, das sie machen müssen. Und das ist auch großartig, wie sie es machen. Also jeder hat so seine Rolle und ich glaube, es gefällt auch jedem, dass er diese Rolle spielen darf.</w:t>
      </w:r>
      <w:r w:rsidR="00015FC5">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Aber du siehst dann, wie es im Ernstfall ist. Es kommen schwerst traumatisierte, blutende mit etlichen Knochenbrüchen. Dann gibt es welche, die haben nur eine Schnittwunde am Unterarm.</w:t>
      </w:r>
      <w:r w:rsidR="00015FC5">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Der nächste ist psychisch überlagert. Der </w:t>
      </w:r>
      <w:r w:rsidR="00015FC5">
        <w:rPr>
          <w:rFonts w:ascii="Wiener Melange" w:eastAsia="Calibri" w:hAnsi="Wiener Melange" w:cs="Wiener Melange"/>
          <w:sz w:val="22"/>
          <w:szCs w:val="22"/>
        </w:rPr>
        <w:t>Ü</w:t>
      </w:r>
      <w:r w:rsidR="003344A2" w:rsidRPr="00F11066">
        <w:rPr>
          <w:rFonts w:ascii="Wiener Melange" w:eastAsia="Calibri" w:hAnsi="Wiener Melange" w:cs="Wiener Melange"/>
          <w:sz w:val="22"/>
          <w:szCs w:val="22"/>
        </w:rPr>
        <w:t>bernächste ist bewusstlos. Also du musst echt entscheiden, okay, wer ist für mich jetzt ein Fall, wo ich sofort reagieren muss.</w:t>
      </w:r>
      <w:r w:rsidR="00015FC5">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Administration ist wichtig. Die Administration muss einwandfrei funktionieren, dass du hier auch die Patienten weiterleiten kannst. Es ist nicht nur d</w:t>
      </w:r>
      <w:r w:rsidR="00C26837">
        <w:rPr>
          <w:rFonts w:ascii="Wiener Melange" w:eastAsia="Calibri" w:hAnsi="Wiener Melange" w:cs="Wiener Melange"/>
          <w:sz w:val="22"/>
          <w:szCs w:val="22"/>
        </w:rPr>
        <w:t>ie</w:t>
      </w:r>
      <w:r w:rsidR="003344A2" w:rsidRPr="00F11066">
        <w:rPr>
          <w:rFonts w:ascii="Wiener Melange" w:eastAsia="Calibri" w:hAnsi="Wiener Melange" w:cs="Wiener Melange"/>
          <w:sz w:val="22"/>
          <w:szCs w:val="22"/>
        </w:rPr>
        <w:t xml:space="preserve"> Triage wichtig.</w:t>
      </w:r>
      <w:r w:rsidR="00C26837">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Es ist auch das Ganze rundherum entscheidend, wie du diesen Patienten führst und weiterleitest. Also das muss man trainieren. Und wenn du das nicht trainierst und wenn du auch Checklisten erstellst, dass die Leute sich nach diesen Checklisten, wie ein Pilot.</w:t>
      </w:r>
      <w:r w:rsidR="00C26837">
        <w:rPr>
          <w:rFonts w:ascii="Wiener Melange" w:eastAsia="Calibri" w:hAnsi="Wiener Melange" w:cs="Wiener Melange"/>
          <w:sz w:val="22"/>
          <w:szCs w:val="22"/>
        </w:rPr>
        <w:t xml:space="preserve"> </w:t>
      </w:r>
      <w:r w:rsidR="003344A2" w:rsidRPr="00F11066">
        <w:rPr>
          <w:rFonts w:ascii="Wiener Melange" w:eastAsia="Calibri" w:hAnsi="Wiener Melange" w:cs="Wiener Melange"/>
          <w:sz w:val="22"/>
          <w:szCs w:val="22"/>
        </w:rPr>
        <w:t xml:space="preserve">Der macht das ja auch vorm Fliegen. Checkliste 1, 2, 3, 4. Und wenn du das sozusagen in den Checklisten vor dir liegen hast, dann kann nichts passieren. </w:t>
      </w:r>
    </w:p>
    <w:p w14:paraId="43701274" w14:textId="77E764C8" w:rsidR="00C26837"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3344A2" w:rsidRPr="00F11066">
        <w:rPr>
          <w:rFonts w:ascii="Wiener Melange" w:eastAsia="Calibri" w:hAnsi="Wiener Melange" w:cs="Wiener Melange"/>
          <w:sz w:val="22"/>
          <w:szCs w:val="22"/>
        </w:rPr>
        <w:t>Und man muss eben auch schauen in Krisenübungen, sind diese Checklisten aktuell? Fehlt uns was? Braucht es mehr? Also das ist der Moment, wo man sieht, wirkt das schon, was wir uns ausgedacht haben?</w:t>
      </w:r>
    </w:p>
    <w:p w14:paraId="708224A5" w14:textId="6787B18D" w:rsidR="00807304"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Und deshalb diese Übungen, dass wir sehen, da haben wir nicht gut reagiert.</w:t>
      </w:r>
      <w:r w:rsidR="00C26837">
        <w:rPr>
          <w:rFonts w:ascii="Wiener Melange" w:eastAsia="Calibri" w:hAnsi="Wiener Melange" w:cs="Wiener Melange"/>
          <w:sz w:val="22"/>
          <w:szCs w:val="22"/>
        </w:rPr>
        <w:t xml:space="preserve"> </w:t>
      </w:r>
      <w:r w:rsidR="003344A2" w:rsidRPr="00F11066">
        <w:rPr>
          <w:rFonts w:ascii="Wiener Melange" w:eastAsia="Calibri" w:hAnsi="Wiener Melange" w:cs="Wiener Melange"/>
          <w:sz w:val="22"/>
          <w:szCs w:val="22"/>
        </w:rPr>
        <w:t xml:space="preserve">Da war ein Fall, wo wir einfach nicht zusammengespielt haben oder die Administrierung war nicht da. Also wir optimieren das ja auch. Und wir haben zum Beispiel, da bin ich ein </w:t>
      </w:r>
      <w:r w:rsidR="003344A2" w:rsidRPr="00F11066">
        <w:rPr>
          <w:rFonts w:ascii="Wiener Melange" w:eastAsia="Calibri" w:hAnsi="Wiener Melange" w:cs="Wiener Melange"/>
          <w:sz w:val="22"/>
          <w:szCs w:val="22"/>
        </w:rPr>
        <w:lastRenderedPageBreak/>
        <w:t>bisschen stolz, wir haben unsere letzte Übung im November letzten Jahres gehabt, unangekündigt.</w:t>
      </w:r>
      <w:r w:rsidR="00C26837">
        <w:rPr>
          <w:rFonts w:ascii="Wiener Melange" w:eastAsia="Calibri" w:hAnsi="Wiener Melange" w:cs="Wiener Melange"/>
          <w:sz w:val="22"/>
          <w:szCs w:val="22"/>
        </w:rPr>
        <w:t xml:space="preserve"> </w:t>
      </w:r>
      <w:r w:rsidR="003344A2" w:rsidRPr="00F11066">
        <w:rPr>
          <w:rFonts w:ascii="Wiener Melange" w:eastAsia="Calibri" w:hAnsi="Wiener Melange" w:cs="Wiener Melange"/>
          <w:sz w:val="22"/>
          <w:szCs w:val="22"/>
        </w:rPr>
        <w:t>Das heißt, wir haben nur die Eingefleischten eingeweiht und haben einen Alarm loslassen um 9 Uhr am Vormittag. Und natürlich keiner hat was gewusst. Aber sie wussten, okay, jetzt müssen wir das machen</w:t>
      </w:r>
      <w:r w:rsidR="00807304">
        <w:rPr>
          <w:rFonts w:ascii="Wiener Melange" w:eastAsia="Calibri" w:hAnsi="Wiener Melange" w:cs="Wiener Melange"/>
          <w:sz w:val="22"/>
          <w:szCs w:val="22"/>
        </w:rPr>
        <w:t xml:space="preserve"> und</w:t>
      </w:r>
      <w:r w:rsidR="003344A2" w:rsidRPr="00F11066">
        <w:rPr>
          <w:rFonts w:ascii="Wiener Melange" w:eastAsia="Calibri" w:hAnsi="Wiener Melange" w:cs="Wiener Melange"/>
          <w:sz w:val="22"/>
          <w:szCs w:val="22"/>
        </w:rPr>
        <w:t xml:space="preserve"> haben das wirklich toll abgewandelt, weil sie diese Übungen und diese Abläufe einfach geübt haben und damit macht man das dann, auch wenn es unangekündigt ist, macht man das so, so wie wenn man drei Wochen vorher das brieft und übt. </w:t>
      </w:r>
    </w:p>
    <w:p w14:paraId="0E4B79D6" w14:textId="6CC88BF2" w:rsidR="003344A2" w:rsidRPr="00807304"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3344A2" w:rsidRPr="00F11066">
        <w:rPr>
          <w:rFonts w:ascii="Wiener Melange" w:eastAsia="Calibri" w:hAnsi="Wiener Melange" w:cs="Wiener Melange"/>
          <w:sz w:val="22"/>
          <w:szCs w:val="22"/>
        </w:rPr>
        <w:t>Super, total wichtig. Man denkt an Großveranstaltungen, wir haben jetzt den ESC in Wien gehabt, wir haben Riesenkonzerte, das Taylor Swift Konzert ist abgesagt worden, wegen einer großen Gefahr und da ist es umso wichtiger, dass alle unsere Kliniken vorbereitet sind.</w:t>
      </w:r>
    </w:p>
    <w:p w14:paraId="47172F74" w14:textId="0D38A1EE" w:rsidR="00BA2B18"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 xml:space="preserve">Weißt du Lisa, das ist es, in der heutigen Zeit müssen wir vorbereitet sein, weil du siehst auch Taylor Swift, gutes Beispiel, Gott sei Dank ist das vereitelt worden, aber wenn da was passiert wäre, das wären hunderte Verletzte gewesen. Wir wollen alle nicht, dass das einmal </w:t>
      </w:r>
      <w:r w:rsidR="00807304" w:rsidRPr="00F11066">
        <w:rPr>
          <w:rFonts w:ascii="Wiener Melange" w:eastAsia="Calibri" w:hAnsi="Wiener Melange" w:cs="Wiener Melange"/>
          <w:sz w:val="22"/>
          <w:szCs w:val="22"/>
        </w:rPr>
        <w:t>kommt,</w:t>
      </w:r>
      <w:r w:rsidR="003344A2" w:rsidRPr="00F11066">
        <w:rPr>
          <w:rFonts w:ascii="Wiener Melange" w:eastAsia="Calibri" w:hAnsi="Wiener Melange" w:cs="Wiener Melange"/>
          <w:sz w:val="22"/>
          <w:szCs w:val="22"/>
        </w:rPr>
        <w:t xml:space="preserve"> und Gott bewahre uns vor so einem Ereignis, aber in der heutigen Zeit musst du eben vorbereitet sein. </w:t>
      </w:r>
    </w:p>
    <w:p w14:paraId="5FF68391" w14:textId="78F260D8" w:rsidR="00BA2B18"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3344A2" w:rsidRPr="00F11066">
        <w:rPr>
          <w:rFonts w:ascii="Wiener Melange" w:eastAsia="Calibri" w:hAnsi="Wiener Melange" w:cs="Wiener Melange"/>
          <w:sz w:val="22"/>
          <w:szCs w:val="22"/>
        </w:rPr>
        <w:t>Und das sind wir.</w:t>
      </w:r>
      <w:r w:rsidR="00BA2B18">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Dank solcher Übungen, Gott sei Dank. Dann hätte ich jetzt noch eine wichtige letzte Frage für dich. Es steht ja der Sommer vor der Tür und leider hört man da oft mal was von der Klinik Donaustadt, nämlich in den Nachrichten, weil gerade in der Zeit viele Patient</w:t>
      </w:r>
      <w:r w:rsidR="00BA2B18">
        <w:rPr>
          <w:rFonts w:ascii="Wiener Melange" w:eastAsia="Calibri" w:hAnsi="Wiener Melange" w:cs="Wiener Melange"/>
          <w:sz w:val="22"/>
          <w:szCs w:val="22"/>
        </w:rPr>
        <w:t>*i</w:t>
      </w:r>
      <w:r w:rsidR="003344A2" w:rsidRPr="00F11066">
        <w:rPr>
          <w:rFonts w:ascii="Wiener Melange" w:eastAsia="Calibri" w:hAnsi="Wiener Melange" w:cs="Wiener Melange"/>
          <w:sz w:val="22"/>
          <w:szCs w:val="22"/>
        </w:rPr>
        <w:t>nnen einfach zu euch eingeliefert werden.</w:t>
      </w:r>
      <w:r w:rsidR="00BA2B18">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Welche Unfälle habt ihr denn am meisten in der Zeit und wie kann man das vielleicht ein bisschen verhindern?</w:t>
      </w:r>
    </w:p>
    <w:p w14:paraId="40F29D71" w14:textId="780F446D" w:rsidR="00BA2B18"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Wir haben ja im Sommer meistens die Freizeitunfälle draußen, das sind Radunfälle, die Motorradunfälle natürlich auch, wir haben Scooterunfälle, wo die Scooterunfälle meistens ganz</w:t>
      </w:r>
      <w:r w:rsidR="00BA2B18">
        <w:rPr>
          <w:rFonts w:ascii="Wiener Melange" w:eastAsia="Calibri" w:hAnsi="Wiener Melange" w:cs="Wiener Melange"/>
          <w:sz w:val="22"/>
          <w:szCs w:val="22"/>
        </w:rPr>
        <w:t>jähr</w:t>
      </w:r>
      <w:r w:rsidR="003344A2" w:rsidRPr="00F11066">
        <w:rPr>
          <w:rFonts w:ascii="Wiener Melange" w:eastAsia="Calibri" w:hAnsi="Wiener Melange" w:cs="Wiener Melange"/>
          <w:sz w:val="22"/>
          <w:szCs w:val="22"/>
        </w:rPr>
        <w:t xml:space="preserve">lich sind, wir haben Unfälle im Schwimmbad, wir haben allgemeine Freizeitunfälle, teilweise auch Kletterunfälle, wir haben Freizeitaktivitäten, die natürlich mit verschiedenen Sportunfällen zu tun haben und das ist halt im Sommer eine erhöhte Anzahl an Leuten, die sich draußen bewegen. Ist auch gut so, aber weil du mich fragst, wie das verhindert werden kann, ich glaube verhindern kann man ja einen Unfall nicht, aber man muss Schutzausrüstung tragen und da ist die Helmpflicht ein ewiges Thema, das uns Unfallchirurgen natürlich sehr am Herzen liegt, weil Schädel-Hirn-Trauma </w:t>
      </w:r>
      <w:r w:rsidR="00BA2B18">
        <w:rPr>
          <w:rFonts w:ascii="Wiener Melange" w:eastAsia="Calibri" w:hAnsi="Wiener Melange" w:cs="Wiener Melange"/>
          <w:sz w:val="22"/>
          <w:szCs w:val="22"/>
        </w:rPr>
        <w:lastRenderedPageBreak/>
        <w:t xml:space="preserve">gerade </w:t>
      </w:r>
      <w:r w:rsidR="003344A2" w:rsidRPr="00F11066">
        <w:rPr>
          <w:rFonts w:ascii="Wiener Melange" w:eastAsia="Calibri" w:hAnsi="Wiener Melange" w:cs="Wiener Melange"/>
          <w:sz w:val="22"/>
          <w:szCs w:val="22"/>
        </w:rPr>
        <w:t>bei Scooterunfällen sehr, sehr häufig sind und die Patienten eigentlich immer jünger werden und man kann sagen, mit Helm kann man Schädel-Hirn-Trauma zwar nicht verhindern, aber es ist zumindest das Trauma an sich mit einem Helm weniger fulminant als ohne Helm und wir haben schon viel erlebt ohne Helm.</w:t>
      </w:r>
    </w:p>
    <w:p w14:paraId="7D8EA48E" w14:textId="7F4D6978" w:rsidR="003344A2"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Ja, da sind wir wieder bei den Scootern.</w:t>
      </w:r>
    </w:p>
    <w:p w14:paraId="3166B3A1" w14:textId="3C618E10" w:rsidR="00BA2B18"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sz w:val="22"/>
          <w:szCs w:val="22"/>
        </w:rPr>
        <w:t xml:space="preserve">Lisa N.: </w:t>
      </w:r>
      <w:r w:rsidR="003344A2" w:rsidRPr="00F11066">
        <w:rPr>
          <w:rFonts w:ascii="Wiener Melange" w:eastAsia="Calibri" w:hAnsi="Wiener Melange" w:cs="Wiener Melange"/>
          <w:sz w:val="22"/>
          <w:szCs w:val="22"/>
        </w:rPr>
        <w:t>Wir landen oft bei Rauchen und Scootern, das sind unsere Endgegner. Das sind unsere Endgegner, ja. Also nicht rauchen und wenn Scooter fahren, dann mit Helm</w:t>
      </w:r>
      <w:r w:rsidR="00BA2B18">
        <w:rPr>
          <w:rFonts w:ascii="Wiener Melange" w:eastAsia="Calibri" w:hAnsi="Wiener Melange" w:cs="Wiener Melange"/>
          <w:sz w:val="22"/>
          <w:szCs w:val="22"/>
        </w:rPr>
        <w:t>…</w:t>
      </w:r>
    </w:p>
    <w:p w14:paraId="01639CEB" w14:textId="7E34D849" w:rsidR="008E1925"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Lisa S.: </w:t>
      </w:r>
      <w:r w:rsidR="00BA2B18">
        <w:rPr>
          <w:rFonts w:ascii="Wiener Melange" w:eastAsia="Calibri" w:hAnsi="Wiener Melange" w:cs="Wiener Melange"/>
          <w:sz w:val="22"/>
          <w:szCs w:val="22"/>
        </w:rPr>
        <w:t>…</w:t>
      </w:r>
      <w:r w:rsidR="003344A2" w:rsidRPr="00F11066">
        <w:rPr>
          <w:rFonts w:ascii="Wiener Melange" w:eastAsia="Calibri" w:hAnsi="Wiener Melange" w:cs="Wiener Melange"/>
          <w:sz w:val="22"/>
          <w:szCs w:val="22"/>
        </w:rPr>
        <w:t>und nicht zu zweit am Scooter.</w:t>
      </w:r>
      <w:r w:rsidR="00BA2B18">
        <w:rPr>
          <w:rFonts w:ascii="Wiener Melange" w:hAnsi="Wiener Melange" w:cs="Wiener Melange"/>
          <w:sz w:val="22"/>
          <w:szCs w:val="22"/>
        </w:rPr>
        <w:t xml:space="preserve"> </w:t>
      </w:r>
    </w:p>
    <w:p w14:paraId="2BF3A5C2" w14:textId="14A04C06" w:rsidR="008E1925"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sz w:val="22"/>
          <w:szCs w:val="22"/>
        </w:rPr>
        <w:t xml:space="preserve">Lisa N.: </w:t>
      </w:r>
      <w:r w:rsidR="003344A2" w:rsidRPr="00F11066">
        <w:rPr>
          <w:rFonts w:ascii="Wiener Melange" w:eastAsia="Calibri" w:hAnsi="Wiener Melange" w:cs="Wiener Melange"/>
          <w:sz w:val="22"/>
          <w:szCs w:val="22"/>
        </w:rPr>
        <w:t xml:space="preserve">Oh Gott, ja. </w:t>
      </w:r>
    </w:p>
    <w:p w14:paraId="609BCDF7" w14:textId="44422970" w:rsidR="003344A2"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Ja. Ja, Wahnsinn.</w:t>
      </w:r>
    </w:p>
    <w:p w14:paraId="24EDF943" w14:textId="315424BF" w:rsidR="008E1925"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Lisa N.: </w:t>
      </w:r>
      <w:r w:rsidR="008E1925">
        <w:rPr>
          <w:rFonts w:ascii="Wiener Melange" w:eastAsia="Calibri" w:hAnsi="Wiener Melange" w:cs="Wiener Melange"/>
          <w:sz w:val="22"/>
          <w:szCs w:val="22"/>
        </w:rPr>
        <w:t>Da muss man durchschnaufen.</w:t>
      </w:r>
    </w:p>
    <w:p w14:paraId="3A179F22" w14:textId="62FFAE03" w:rsidR="008E1925"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 xml:space="preserve">Ja, wirklich. </w:t>
      </w:r>
    </w:p>
    <w:p w14:paraId="54397058" w14:textId="57C64FF9" w:rsidR="003344A2"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Lisa N.: </w:t>
      </w:r>
      <w:r w:rsidR="003344A2" w:rsidRPr="00F11066">
        <w:rPr>
          <w:rFonts w:ascii="Wiener Melange" w:eastAsia="Calibri" w:hAnsi="Wiener Melange" w:cs="Wiener Melange"/>
          <w:sz w:val="22"/>
          <w:szCs w:val="22"/>
        </w:rPr>
        <w:t xml:space="preserve">Du hast uns mitgenommen auf eine </w:t>
      </w:r>
      <w:r w:rsidR="008E1925">
        <w:rPr>
          <w:rFonts w:ascii="Wiener Melange" w:eastAsia="Calibri" w:hAnsi="Wiener Melange" w:cs="Wiener Melange"/>
          <w:sz w:val="22"/>
          <w:szCs w:val="22"/>
        </w:rPr>
        <w:t>w</w:t>
      </w:r>
      <w:r w:rsidR="003344A2" w:rsidRPr="00F11066">
        <w:rPr>
          <w:rFonts w:ascii="Wiener Melange" w:eastAsia="Calibri" w:hAnsi="Wiener Melange" w:cs="Wiener Melange"/>
          <w:sz w:val="22"/>
          <w:szCs w:val="22"/>
        </w:rPr>
        <w:t>ild</w:t>
      </w:r>
      <w:r w:rsidR="008E1925">
        <w:rPr>
          <w:rFonts w:ascii="Wiener Melange" w:eastAsia="Calibri" w:hAnsi="Wiener Melange" w:cs="Wiener Melange"/>
          <w:sz w:val="22"/>
          <w:szCs w:val="22"/>
        </w:rPr>
        <w:t>e R</w:t>
      </w:r>
      <w:r w:rsidR="003344A2" w:rsidRPr="00F11066">
        <w:rPr>
          <w:rFonts w:ascii="Wiener Melange" w:eastAsia="Calibri" w:hAnsi="Wiener Melange" w:cs="Wiener Melange"/>
          <w:sz w:val="22"/>
          <w:szCs w:val="22"/>
        </w:rPr>
        <w:t>eise.</w:t>
      </w:r>
    </w:p>
    <w:p w14:paraId="549C94B8" w14:textId="1445D35C" w:rsidR="00DF2044"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Aber unser Endgegner ist das auch, der Scooter, muss ich gestehen, weil wir haben fast täglich welche.</w:t>
      </w:r>
    </w:p>
    <w:p w14:paraId="0AA4FFF6" w14:textId="33CDD030" w:rsidR="00DF2044"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3344A2" w:rsidRPr="00F11066">
        <w:rPr>
          <w:rFonts w:ascii="Wiener Melange" w:eastAsia="Calibri" w:hAnsi="Wiener Melange" w:cs="Wiener Melange"/>
          <w:sz w:val="22"/>
          <w:szCs w:val="22"/>
        </w:rPr>
        <w:t xml:space="preserve">Das ist wirklich schlimm. Und </w:t>
      </w:r>
      <w:r w:rsidR="00DF2044">
        <w:rPr>
          <w:rFonts w:ascii="Wiener Melange" w:eastAsia="Calibri" w:hAnsi="Wiener Melange" w:cs="Wiener Melange"/>
          <w:sz w:val="22"/>
          <w:szCs w:val="22"/>
        </w:rPr>
        <w:t>d</w:t>
      </w:r>
      <w:r w:rsidR="003344A2" w:rsidRPr="00F11066">
        <w:rPr>
          <w:rFonts w:ascii="Wiener Melange" w:eastAsia="Calibri" w:hAnsi="Wiener Melange" w:cs="Wiener Melange"/>
          <w:sz w:val="22"/>
          <w:szCs w:val="22"/>
        </w:rPr>
        <w:t>ann denkt man eben, wäre es mit einem Helm besser? Ja, es wäre deutlich besser, oder? Wir können nur an die Eigenverantwortung appellieren.</w:t>
      </w:r>
      <w:r w:rsidR="00DF2044">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Also ja, wer mit einem Scooter fährt, bitte Helm aufsetzen. </w:t>
      </w:r>
    </w:p>
    <w:p w14:paraId="374F3944" w14:textId="3DDDD872" w:rsidR="00FA0C64"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Bitte unbedingt. Ja, Wahnsinn.</w:t>
      </w:r>
      <w:r w:rsidR="00FA0C64">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Spannende Folge. </w:t>
      </w:r>
      <w:r w:rsidR="000F459E" w:rsidRPr="00F11066">
        <w:rPr>
          <w:rFonts w:ascii="Wiener Melange" w:eastAsia="Calibri" w:hAnsi="Wiener Melange" w:cs="Wiener Melange"/>
          <w:sz w:val="22"/>
          <w:szCs w:val="22"/>
        </w:rPr>
        <w:t>Vielen Dank für diese tollen Einblicke, Alexander.</w:t>
      </w:r>
    </w:p>
    <w:p w14:paraId="317F51A3" w14:textId="3607F40F" w:rsidR="003344A2"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0F459E">
        <w:rPr>
          <w:rFonts w:ascii="Wiener Melange" w:eastAsia="Calibri" w:hAnsi="Wiener Melange" w:cs="Wiener Melange"/>
          <w:sz w:val="22"/>
          <w:szCs w:val="22"/>
        </w:rPr>
        <w:t xml:space="preserve">Mhm. </w:t>
      </w:r>
      <w:r w:rsidR="003344A2" w:rsidRPr="00F11066">
        <w:rPr>
          <w:rFonts w:ascii="Wiener Melange" w:eastAsia="Calibri" w:hAnsi="Wiener Melange" w:cs="Wiener Melange"/>
          <w:sz w:val="22"/>
          <w:szCs w:val="22"/>
        </w:rPr>
        <w:t>Du hast uns wirklich einen guten Überblick gegeben, was für Berufsgruppen es braucht, was für Abläufe und warum Training so wichtig ist.</w:t>
      </w:r>
    </w:p>
    <w:p w14:paraId="4ABC30B3" w14:textId="4A50D7E0" w:rsidR="003344A2"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Alexander: </w:t>
      </w:r>
      <w:r w:rsidR="003344A2" w:rsidRPr="00F11066">
        <w:rPr>
          <w:rFonts w:ascii="Wiener Melange" w:eastAsia="Calibri" w:hAnsi="Wiener Melange" w:cs="Wiener Melange"/>
          <w:sz w:val="22"/>
          <w:szCs w:val="22"/>
        </w:rPr>
        <w:t>Ja, danke. Danke, liebe Lisa</w:t>
      </w:r>
      <w:r w:rsidR="0089563A">
        <w:rPr>
          <w:rFonts w:ascii="Wiener Melange" w:eastAsia="Calibri" w:hAnsi="Wiener Melange" w:cs="Wiener Melange"/>
          <w:sz w:val="22"/>
          <w:szCs w:val="22"/>
        </w:rPr>
        <w:t>s</w:t>
      </w:r>
      <w:r w:rsidR="003344A2" w:rsidRPr="00F11066">
        <w:rPr>
          <w:rFonts w:ascii="Wiener Melange" w:eastAsia="Calibri" w:hAnsi="Wiener Melange" w:cs="Wiener Melange"/>
          <w:sz w:val="22"/>
          <w:szCs w:val="22"/>
        </w:rPr>
        <w:t xml:space="preserve">. Es hat richtig Spaß gemacht und ich hoffe, ich konnte den Zuhörern ein bisschen die Unfallchirurgie, die Traumatologie ein bisschen </w:t>
      </w:r>
      <w:r w:rsidR="00326D94">
        <w:rPr>
          <w:rFonts w:ascii="Wiener Melange" w:eastAsia="Calibri" w:hAnsi="Wiener Melange" w:cs="Wiener Melange"/>
          <w:sz w:val="22"/>
          <w:szCs w:val="22"/>
        </w:rPr>
        <w:t>näher</w:t>
      </w:r>
      <w:r w:rsidR="00326D94" w:rsidRPr="00F11066">
        <w:rPr>
          <w:rFonts w:ascii="Wiener Melange" w:eastAsia="Calibri" w:hAnsi="Wiener Melange" w:cs="Wiener Melange"/>
          <w:sz w:val="22"/>
          <w:szCs w:val="22"/>
        </w:rPr>
        <w:t>bringen</w:t>
      </w:r>
      <w:r w:rsidR="003344A2" w:rsidRPr="00F11066">
        <w:rPr>
          <w:rFonts w:ascii="Wiener Melange" w:eastAsia="Calibri" w:hAnsi="Wiener Melange" w:cs="Wiener Melange"/>
          <w:sz w:val="22"/>
          <w:szCs w:val="22"/>
        </w:rPr>
        <w:t>.</w:t>
      </w:r>
    </w:p>
    <w:p w14:paraId="327A29FF" w14:textId="68A42AF7" w:rsidR="0089563A"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sz w:val="22"/>
          <w:szCs w:val="22"/>
        </w:rPr>
        <w:t xml:space="preserve">Lisa S.: </w:t>
      </w:r>
      <w:r w:rsidR="003344A2" w:rsidRPr="00F11066">
        <w:rPr>
          <w:rFonts w:ascii="Wiener Melange" w:eastAsia="Calibri" w:hAnsi="Wiener Melange" w:cs="Wiener Melange"/>
          <w:sz w:val="22"/>
          <w:szCs w:val="22"/>
        </w:rPr>
        <w:t xml:space="preserve">Ganz sicher. Bin ich überzeugt davon. </w:t>
      </w:r>
    </w:p>
    <w:p w14:paraId="2E37D35D" w14:textId="01EF311D" w:rsidR="001749A7"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3344A2" w:rsidRPr="00F11066">
        <w:rPr>
          <w:rFonts w:ascii="Wiener Melange" w:eastAsia="Calibri" w:hAnsi="Wiener Melange" w:cs="Wiener Melange"/>
          <w:sz w:val="22"/>
          <w:szCs w:val="22"/>
        </w:rPr>
        <w:t>Ja, also ich verstehe schon mal viel mehr davon.</w:t>
      </w:r>
      <w:r w:rsidR="0089563A">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 xml:space="preserve">Ist ein gutes Zeichen, weil ich bin absoluter Laie. </w:t>
      </w:r>
    </w:p>
    <w:p w14:paraId="0404B331" w14:textId="19D1B4B8" w:rsidR="001749A7"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Ja, absolut.</w:t>
      </w:r>
    </w:p>
    <w:p w14:paraId="5A1E5292" w14:textId="24264C93" w:rsidR="003344A2" w:rsidRPr="0089563A"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3344A2" w:rsidRPr="00F11066">
        <w:rPr>
          <w:rFonts w:ascii="Wiener Melange" w:eastAsia="Calibri" w:hAnsi="Wiener Melange" w:cs="Wiener Melange"/>
          <w:sz w:val="22"/>
          <w:szCs w:val="22"/>
        </w:rPr>
        <w:t>Ja, und das war dann auch schon unsere letzte Folge vor der Sommerpause, Lisa.</w:t>
      </w:r>
    </w:p>
    <w:p w14:paraId="594B32FA" w14:textId="580D4D6C" w:rsidR="001749A7"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sz w:val="22"/>
          <w:szCs w:val="22"/>
        </w:rPr>
        <w:lastRenderedPageBreak/>
        <w:t xml:space="preserve">Lisa S.: </w:t>
      </w:r>
      <w:r w:rsidR="003344A2" w:rsidRPr="00F11066">
        <w:rPr>
          <w:rFonts w:ascii="Wiener Melange" w:eastAsia="Calibri" w:hAnsi="Wiener Melange" w:cs="Wiener Melange"/>
          <w:sz w:val="22"/>
          <w:szCs w:val="22"/>
        </w:rPr>
        <w:t>Ja, Sommerferien.</w:t>
      </w:r>
    </w:p>
    <w:p w14:paraId="4C3B8C88" w14:textId="7E363DA2" w:rsidR="001749A7" w:rsidRPr="005A6493"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Lisa N.: </w:t>
      </w:r>
      <w:r w:rsidR="003344A2" w:rsidRPr="00F11066">
        <w:rPr>
          <w:rFonts w:ascii="Wiener Melange" w:eastAsia="Calibri" w:hAnsi="Wiener Melange" w:cs="Wiener Melange"/>
          <w:sz w:val="22"/>
          <w:szCs w:val="22"/>
        </w:rPr>
        <w:t>Jetzt gehen wir mal ein Eis essen, aber keine Sorge, wir kommen zurück. Wir sind im September wieder da.</w:t>
      </w:r>
      <w:r w:rsidR="005A6493">
        <w:rPr>
          <w:rFonts w:ascii="Wiener Melange" w:hAnsi="Wiener Melange" w:cs="Wiener Melange"/>
          <w:sz w:val="22"/>
          <w:szCs w:val="22"/>
        </w:rPr>
        <w:t xml:space="preserve"> </w:t>
      </w:r>
      <w:r w:rsidR="003344A2" w:rsidRPr="00F11066">
        <w:rPr>
          <w:rFonts w:ascii="Wiener Melange" w:eastAsia="Calibri" w:hAnsi="Wiener Melange" w:cs="Wiener Melange"/>
          <w:sz w:val="22"/>
          <w:szCs w:val="22"/>
        </w:rPr>
        <w:t>Am 3. September startet Klinik</w:t>
      </w:r>
      <w:r w:rsidR="005A6493">
        <w:rPr>
          <w:rFonts w:ascii="Wiener Melange" w:eastAsia="Calibri" w:hAnsi="Wiener Melange" w:cs="Wiener Melange"/>
          <w:sz w:val="22"/>
          <w:szCs w:val="22"/>
        </w:rPr>
        <w:t>k</w:t>
      </w:r>
      <w:r w:rsidR="003344A2" w:rsidRPr="00F11066">
        <w:rPr>
          <w:rFonts w:ascii="Wiener Melange" w:eastAsia="Calibri" w:hAnsi="Wiener Melange" w:cs="Wiener Melange"/>
          <w:sz w:val="22"/>
          <w:szCs w:val="22"/>
        </w:rPr>
        <w:t xml:space="preserve">osmos wieder und wir nutzen den Sommer, oder? </w:t>
      </w:r>
    </w:p>
    <w:p w14:paraId="77E64160" w14:textId="2F137859" w:rsidR="003344A2"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Ja, das werden wir. Wir werden ein paar richtig coole Sachen vorbereiten. Dürft ihr gespannt sein.</w:t>
      </w:r>
    </w:p>
    <w:p w14:paraId="7F30C0C1" w14:textId="2871C770" w:rsidR="00613E0A"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sz w:val="22"/>
          <w:szCs w:val="22"/>
        </w:rPr>
        <w:t xml:space="preserve">Lisa N.: </w:t>
      </w:r>
      <w:r w:rsidR="003344A2" w:rsidRPr="00F11066">
        <w:rPr>
          <w:rFonts w:ascii="Wiener Melange" w:eastAsia="Calibri" w:hAnsi="Wiener Melange" w:cs="Wiener Melange"/>
          <w:sz w:val="22"/>
          <w:szCs w:val="22"/>
        </w:rPr>
        <w:t>Klinik</w:t>
      </w:r>
      <w:r w:rsidR="003D1A65">
        <w:rPr>
          <w:rFonts w:ascii="Wiener Melange" w:eastAsia="Calibri" w:hAnsi="Wiener Melange" w:cs="Wiener Melange"/>
          <w:sz w:val="22"/>
          <w:szCs w:val="22"/>
        </w:rPr>
        <w:t>k</w:t>
      </w:r>
      <w:r w:rsidR="003344A2" w:rsidRPr="00F11066">
        <w:rPr>
          <w:rFonts w:ascii="Wiener Melange" w:eastAsia="Calibri" w:hAnsi="Wiener Melange" w:cs="Wiener Melange"/>
          <w:sz w:val="22"/>
          <w:szCs w:val="22"/>
        </w:rPr>
        <w:t xml:space="preserve">osmos entwickelt sich weiter, die zweite Staffel wird nochmal neu ausschauen. </w:t>
      </w:r>
      <w:r w:rsidR="003D1A65">
        <w:rPr>
          <w:rFonts w:ascii="Wiener Melange" w:eastAsia="Calibri" w:hAnsi="Wiener Melange" w:cs="Wiener Melange"/>
          <w:sz w:val="22"/>
          <w:szCs w:val="22"/>
        </w:rPr>
        <w:t xml:space="preserve">Also bleibts dran. </w:t>
      </w:r>
      <w:r w:rsidR="003344A2" w:rsidRPr="00F11066">
        <w:rPr>
          <w:rFonts w:ascii="Wiener Melange" w:eastAsia="Calibri" w:hAnsi="Wiener Melange" w:cs="Wiener Melange"/>
          <w:sz w:val="22"/>
          <w:szCs w:val="22"/>
        </w:rPr>
        <w:t xml:space="preserve">In der Zwischenzeit hört alle alten Folgen, ihr habt </w:t>
      </w:r>
      <w:r w:rsidR="003D1A65">
        <w:rPr>
          <w:rFonts w:ascii="Wiener Melange" w:eastAsia="Calibri" w:hAnsi="Wiener Melange" w:cs="Wiener Melange"/>
          <w:sz w:val="22"/>
          <w:szCs w:val="22"/>
        </w:rPr>
        <w:t>es</w:t>
      </w:r>
      <w:r w:rsidR="003344A2" w:rsidRPr="00F11066">
        <w:rPr>
          <w:rFonts w:ascii="Wiener Melange" w:eastAsia="Calibri" w:hAnsi="Wiener Melange" w:cs="Wiener Melange"/>
          <w:sz w:val="22"/>
          <w:szCs w:val="22"/>
        </w:rPr>
        <w:t xml:space="preserve"> gehört, der Thomas in Folge 11 gibt ganz spannende Einblicke. Also es wird euch sicher nicht langweilig und bewertet uns gern, schickt uns Post, wenn ihr Ideen habt zu </w:t>
      </w:r>
      <w:r w:rsidR="00613E0A">
        <w:rPr>
          <w:rFonts w:ascii="Wiener Melange" w:eastAsia="Calibri" w:hAnsi="Wiener Melange" w:cs="Wiener Melange"/>
          <w:sz w:val="22"/>
          <w:szCs w:val="22"/>
        </w:rPr>
        <w:t>F</w:t>
      </w:r>
      <w:r w:rsidR="003344A2" w:rsidRPr="00F11066">
        <w:rPr>
          <w:rFonts w:ascii="Wiener Melange" w:eastAsia="Calibri" w:hAnsi="Wiener Melange" w:cs="Wiener Melange"/>
          <w:sz w:val="22"/>
          <w:szCs w:val="22"/>
        </w:rPr>
        <w:t>olgen</w:t>
      </w:r>
      <w:r w:rsidR="00613E0A">
        <w:rPr>
          <w:rFonts w:ascii="Wiener Melange" w:eastAsia="Calibri" w:hAnsi="Wiener Melange" w:cs="Wiener Melange"/>
          <w:sz w:val="22"/>
          <w:szCs w:val="22"/>
        </w:rPr>
        <w:t xml:space="preserve">. </w:t>
      </w:r>
    </w:p>
    <w:p w14:paraId="250AB5FC" w14:textId="30484352" w:rsidR="003344A2"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Lisa S.: </w:t>
      </w:r>
      <w:r w:rsidR="00613E0A">
        <w:rPr>
          <w:rFonts w:ascii="Wiener Melange" w:eastAsia="Calibri" w:hAnsi="Wiener Melange" w:cs="Wiener Melange"/>
          <w:sz w:val="22"/>
          <w:szCs w:val="22"/>
        </w:rPr>
        <w:t>S</w:t>
      </w:r>
      <w:r w:rsidR="003344A2" w:rsidRPr="00F11066">
        <w:rPr>
          <w:rFonts w:ascii="Wiener Melange" w:eastAsia="Calibri" w:hAnsi="Wiener Melange" w:cs="Wiener Melange"/>
          <w:sz w:val="22"/>
          <w:szCs w:val="22"/>
        </w:rPr>
        <w:t>chickt uns Sterne.</w:t>
      </w:r>
    </w:p>
    <w:p w14:paraId="26F43ED8" w14:textId="0FC4DB2F" w:rsidR="003344A2" w:rsidRDefault="0072516D" w:rsidP="00102009">
      <w:pPr>
        <w:spacing w:line="360" w:lineRule="auto"/>
        <w:rPr>
          <w:rFonts w:ascii="Wiener Melange" w:hAnsi="Wiener Melange" w:cs="Wiener Melange"/>
          <w:sz w:val="22"/>
          <w:szCs w:val="22"/>
        </w:rPr>
      </w:pPr>
      <w:r w:rsidRPr="0072516D">
        <w:rPr>
          <w:rFonts w:ascii="Wiener Melange" w:hAnsi="Wiener Melange" w:cs="Wiener Melange"/>
          <w:b/>
          <w:sz w:val="22"/>
          <w:szCs w:val="22"/>
        </w:rPr>
        <w:t xml:space="preserve">Lisa N.: </w:t>
      </w:r>
      <w:r w:rsidR="00613E0A">
        <w:rPr>
          <w:rFonts w:ascii="Wiener Melange" w:hAnsi="Wiener Melange" w:cs="Wiener Melange"/>
          <w:sz w:val="22"/>
          <w:szCs w:val="22"/>
        </w:rPr>
        <w:t xml:space="preserve">Genau, schickt uns Sterne. </w:t>
      </w:r>
    </w:p>
    <w:p w14:paraId="6212D62F" w14:textId="694B3698" w:rsidR="00613E0A" w:rsidRDefault="0072516D" w:rsidP="00102009">
      <w:pPr>
        <w:spacing w:line="360" w:lineRule="auto"/>
        <w:rPr>
          <w:rFonts w:ascii="Wiener Melange" w:eastAsia="Calibri" w:hAnsi="Wiener Melange" w:cs="Wiener Melange"/>
          <w:sz w:val="22"/>
          <w:szCs w:val="22"/>
        </w:rPr>
      </w:pPr>
      <w:r w:rsidRPr="0072516D">
        <w:rPr>
          <w:rFonts w:ascii="Wiener Melange" w:hAnsi="Wiener Melange" w:cs="Wiener Melange"/>
          <w:b/>
          <w:sz w:val="22"/>
          <w:szCs w:val="22"/>
        </w:rPr>
        <w:t xml:space="preserve">Lisa S.: </w:t>
      </w:r>
      <w:r w:rsidR="003344A2" w:rsidRPr="00F11066">
        <w:rPr>
          <w:rFonts w:ascii="Wiener Melange" w:eastAsia="Calibri" w:hAnsi="Wiener Melange" w:cs="Wiener Melange"/>
          <w:sz w:val="22"/>
          <w:szCs w:val="22"/>
        </w:rPr>
        <w:t xml:space="preserve">Und habt einen schönen Sommer. </w:t>
      </w:r>
    </w:p>
    <w:p w14:paraId="17831DD4" w14:textId="7F6A01BB" w:rsidR="00613E0A" w:rsidRDefault="0072516D" w:rsidP="00102009">
      <w:pPr>
        <w:spacing w:line="360" w:lineRule="auto"/>
        <w:rPr>
          <w:rFonts w:ascii="Wiener Melange" w:eastAsia="Calibri" w:hAnsi="Wiener Melange" w:cs="Wiener Melange"/>
          <w:sz w:val="22"/>
          <w:szCs w:val="22"/>
        </w:rPr>
      </w:pPr>
      <w:r w:rsidRPr="0072516D">
        <w:rPr>
          <w:rFonts w:ascii="Wiener Melange" w:eastAsia="Calibri" w:hAnsi="Wiener Melange" w:cs="Wiener Melange"/>
          <w:b/>
          <w:sz w:val="22"/>
          <w:szCs w:val="22"/>
        </w:rPr>
        <w:t xml:space="preserve">Lisa N.: </w:t>
      </w:r>
      <w:r w:rsidR="003344A2" w:rsidRPr="00F11066">
        <w:rPr>
          <w:rFonts w:ascii="Wiener Melange" w:eastAsia="Calibri" w:hAnsi="Wiener Melange" w:cs="Wiener Melange"/>
          <w:sz w:val="22"/>
          <w:szCs w:val="22"/>
        </w:rPr>
        <w:t xml:space="preserve">Wir wünschen euch den besten Sommer. </w:t>
      </w:r>
    </w:p>
    <w:p w14:paraId="031BA416" w14:textId="42E539AA" w:rsidR="003344A2" w:rsidRPr="00F11066" w:rsidRDefault="0072516D" w:rsidP="00102009">
      <w:pPr>
        <w:spacing w:line="360" w:lineRule="auto"/>
        <w:rPr>
          <w:rFonts w:ascii="Wiener Melange" w:hAnsi="Wiener Melange" w:cs="Wiener Melange"/>
          <w:sz w:val="22"/>
          <w:szCs w:val="22"/>
        </w:rPr>
      </w:pPr>
      <w:r w:rsidRPr="0072516D">
        <w:rPr>
          <w:rFonts w:ascii="Wiener Melange" w:eastAsia="Calibri" w:hAnsi="Wiener Melange" w:cs="Wiener Melange"/>
          <w:b/>
          <w:sz w:val="22"/>
          <w:szCs w:val="22"/>
        </w:rPr>
        <w:t xml:space="preserve">Lisa S.: </w:t>
      </w:r>
      <w:r w:rsidR="003344A2" w:rsidRPr="00F11066">
        <w:rPr>
          <w:rFonts w:ascii="Wiener Melange" w:eastAsia="Calibri" w:hAnsi="Wiener Melange" w:cs="Wiener Melange"/>
          <w:sz w:val="22"/>
          <w:szCs w:val="22"/>
        </w:rPr>
        <w:t>Bis bald.</w:t>
      </w:r>
    </w:p>
    <w:p w14:paraId="707B22F6" w14:textId="1BA70989" w:rsidR="00743502" w:rsidRPr="00326D94" w:rsidRDefault="0072516D" w:rsidP="00102009">
      <w:pPr>
        <w:spacing w:line="360" w:lineRule="auto"/>
        <w:rPr>
          <w:rFonts w:ascii="Wiener Melange" w:eastAsia="Calibri" w:hAnsi="Wiener Melange" w:cs="Wiener Melange"/>
          <w:sz w:val="24"/>
          <w:szCs w:val="24"/>
        </w:rPr>
      </w:pPr>
      <w:r w:rsidRPr="0072516D">
        <w:rPr>
          <w:rFonts w:ascii="Wiener Melange" w:hAnsi="Wiener Melange" w:cs="Wiener Melange"/>
          <w:b/>
          <w:sz w:val="22"/>
          <w:szCs w:val="22"/>
        </w:rPr>
        <w:t xml:space="preserve">Lisa N.: </w:t>
      </w:r>
      <w:r w:rsidR="003344A2" w:rsidRPr="00F11066">
        <w:rPr>
          <w:rFonts w:ascii="Wiener Melange" w:eastAsia="Calibri" w:hAnsi="Wiener Melange" w:cs="Wiener Melange"/>
          <w:sz w:val="22"/>
          <w:szCs w:val="22"/>
        </w:rPr>
        <w:t>Ciao.</w:t>
      </w:r>
    </w:p>
    <w:p w14:paraId="665B3C8F" w14:textId="77777777" w:rsidR="001C7B6B" w:rsidRPr="004F6E17" w:rsidRDefault="001C7B6B" w:rsidP="00102009">
      <w:pPr>
        <w:pStyle w:val="berschrift3"/>
        <w:spacing w:line="360" w:lineRule="auto"/>
        <w:rPr>
          <w:rFonts w:ascii="Wiener Melange" w:eastAsia="Calibri" w:hAnsi="Wiener Melange" w:cs="Wiener Melange"/>
          <w:color w:val="auto"/>
        </w:rPr>
      </w:pPr>
      <w:r w:rsidRPr="004F6E17">
        <w:rPr>
          <w:rFonts w:ascii="Wiener Melange" w:eastAsia="Calibri" w:hAnsi="Wiener Melange" w:cs="Wiener Melange"/>
          <w:color w:val="auto"/>
        </w:rPr>
        <w:t xml:space="preserve">Outro </w:t>
      </w:r>
    </w:p>
    <w:p w14:paraId="552F1AAE" w14:textId="77777777" w:rsidR="001C7B6B" w:rsidRPr="004F6E17" w:rsidRDefault="001C7B6B" w:rsidP="00102009">
      <w:pPr>
        <w:spacing w:line="360" w:lineRule="auto"/>
        <w:rPr>
          <w:rFonts w:ascii="Wiener Melange" w:hAnsi="Wiener Melange" w:cs="Wiener Melange"/>
          <w:i/>
          <w:sz w:val="22"/>
          <w:szCs w:val="22"/>
        </w:rPr>
      </w:pPr>
      <w:r w:rsidRPr="004F6E17">
        <w:rPr>
          <w:rFonts w:ascii="Wiener Melange" w:eastAsia="Calibri" w:hAnsi="Wiener Melange" w:cs="Wiener Melange"/>
          <w:i/>
          <w:sz w:val="22"/>
          <w:szCs w:val="22"/>
        </w:rPr>
        <w:t xml:space="preserve">[Outro-Musik] Outro: *Klinik Kosmos kann Spuren von Humor, Tränen, Fachwissen und Aha-Erlebnissen enthalten. Bei Fragen wenden Sie sich vertrauensvoll an Lisa und Lisa unter </w:t>
      </w:r>
      <w:hyperlink r:id="rId8" w:history="1">
        <w:r w:rsidRPr="004F6E17">
          <w:rPr>
            <w:rStyle w:val="Hyperlink"/>
            <w:rFonts w:ascii="Wiener Melange" w:eastAsia="Calibri" w:hAnsi="Wiener Melange" w:cs="Wiener Melange"/>
            <w:i/>
            <w:color w:val="auto"/>
            <w:sz w:val="22"/>
            <w:szCs w:val="22"/>
          </w:rPr>
          <w:t>klinikkosmos@gesundheitsverbund.at</w:t>
        </w:r>
      </w:hyperlink>
      <w:r w:rsidRPr="004F6E17">
        <w:rPr>
          <w:rFonts w:ascii="Wiener Melange" w:eastAsia="Calibri" w:hAnsi="Wiener Melange" w:cs="Wiener Melange"/>
          <w:i/>
          <w:sz w:val="22"/>
          <w:szCs w:val="22"/>
        </w:rPr>
        <w:t xml:space="preserve"> *</w:t>
      </w:r>
    </w:p>
    <w:p w14:paraId="0B1F7229" w14:textId="77777777" w:rsidR="001C7B6B" w:rsidRPr="004F6E17" w:rsidRDefault="001C7B6B" w:rsidP="00102009">
      <w:pPr>
        <w:spacing w:line="360" w:lineRule="auto"/>
        <w:rPr>
          <w:rFonts w:ascii="Wiener Melange" w:eastAsia="Calibri" w:hAnsi="Wiener Melange" w:cs="Wiener Melange"/>
          <w:sz w:val="22"/>
          <w:szCs w:val="22"/>
        </w:rPr>
      </w:pPr>
    </w:p>
    <w:p w14:paraId="506B466A" w14:textId="77777777" w:rsidR="001C7B6B" w:rsidRPr="004F6E17" w:rsidRDefault="001C7B6B" w:rsidP="00102009">
      <w:pPr>
        <w:pStyle w:val="berschrift2"/>
        <w:spacing w:line="360" w:lineRule="auto"/>
        <w:rPr>
          <w:rFonts w:ascii="Wiener Melange" w:eastAsia="Calibri" w:hAnsi="Wiener Melange" w:cs="Wiener Melange"/>
          <w:color w:val="000000" w:themeColor="text1"/>
        </w:rPr>
      </w:pPr>
      <w:r w:rsidRPr="004F6E17">
        <w:rPr>
          <w:rFonts w:ascii="Wiener Melange" w:eastAsia="Calibri" w:hAnsi="Wiener Melange" w:cs="Wiener Melange"/>
          <w:color w:val="000000" w:themeColor="text1"/>
        </w:rPr>
        <w:t>Podcast Ende</w:t>
      </w:r>
    </w:p>
    <w:p w14:paraId="3E794133" w14:textId="77777777" w:rsidR="001C7B6B" w:rsidRDefault="001C7B6B" w:rsidP="00102009">
      <w:pPr>
        <w:spacing w:line="360" w:lineRule="auto"/>
        <w:rPr>
          <w:rFonts w:ascii="Wiener Melange" w:hAnsi="Wiener Melange" w:cs="Wiener Melange"/>
          <w:sz w:val="22"/>
          <w:szCs w:val="22"/>
        </w:rPr>
      </w:pPr>
    </w:p>
    <w:p w14:paraId="4CC7228F" w14:textId="3A413921" w:rsidR="001C7B6B" w:rsidRDefault="001C7B6B" w:rsidP="00102009">
      <w:pPr>
        <w:spacing w:line="360" w:lineRule="auto"/>
        <w:rPr>
          <w:rFonts w:ascii="Wiener Melange" w:hAnsi="Wiener Melange" w:cs="Wiener Melange"/>
          <w:sz w:val="22"/>
          <w:szCs w:val="22"/>
        </w:rPr>
      </w:pPr>
      <w:r w:rsidRPr="004F6E17">
        <w:rPr>
          <w:rFonts w:ascii="Wiener Melange" w:hAnsi="Wiener Melange" w:cs="Wiener Melange"/>
          <w:sz w:val="22"/>
          <w:szCs w:val="22"/>
        </w:rPr>
        <w:t xml:space="preserve">Weiterführende Links: </w:t>
      </w:r>
    </w:p>
    <w:p w14:paraId="018F0C39" w14:textId="7316CE48" w:rsidR="00AA09B3" w:rsidRDefault="00AA09B3" w:rsidP="00102009">
      <w:pPr>
        <w:spacing w:line="360" w:lineRule="auto"/>
        <w:rPr>
          <w:rFonts w:ascii="Wiener Melange" w:hAnsi="Wiener Melange" w:cs="Wiener Melange"/>
          <w:sz w:val="22"/>
          <w:szCs w:val="22"/>
        </w:rPr>
      </w:pPr>
      <w:hyperlink r:id="rId9" w:history="1">
        <w:r w:rsidRPr="00AA09B3">
          <w:rPr>
            <w:rStyle w:val="Hyperlink"/>
            <w:rFonts w:ascii="Wiener Melange" w:hAnsi="Wiener Melange" w:cs="Wiener Melange"/>
            <w:sz w:val="22"/>
            <w:szCs w:val="22"/>
          </w:rPr>
          <w:t>Orthopädie und Traumatologie an der Klinik Donaustadt</w:t>
        </w:r>
      </w:hyperlink>
    </w:p>
    <w:p w14:paraId="2F40397B" w14:textId="4EFC6EEA" w:rsidR="007A5AA4" w:rsidRPr="004F6E17" w:rsidRDefault="007A5AA4" w:rsidP="00102009">
      <w:pPr>
        <w:spacing w:line="360" w:lineRule="auto"/>
        <w:rPr>
          <w:rFonts w:ascii="Wiener Melange" w:hAnsi="Wiener Melange" w:cs="Wiener Melange"/>
          <w:sz w:val="22"/>
          <w:szCs w:val="22"/>
        </w:rPr>
      </w:pPr>
      <w:hyperlink r:id="rId10" w:history="1">
        <w:r w:rsidRPr="007A5AA4">
          <w:rPr>
            <w:rStyle w:val="Hyperlink"/>
            <w:rFonts w:ascii="Wiener Melange" w:hAnsi="Wiener Melange" w:cs="Wiener Melange"/>
            <w:sz w:val="22"/>
            <w:szCs w:val="22"/>
          </w:rPr>
          <w:t xml:space="preserve">Training für den </w:t>
        </w:r>
        <w:r w:rsidRPr="007A5AA4">
          <w:rPr>
            <w:rStyle w:val="Hyperlink"/>
            <w:rFonts w:ascii="Wiener Melange" w:hAnsi="Wiener Melange" w:cs="Wiener Melange"/>
            <w:sz w:val="22"/>
            <w:szCs w:val="22"/>
          </w:rPr>
          <w:t>E</w:t>
        </w:r>
        <w:r w:rsidRPr="007A5AA4">
          <w:rPr>
            <w:rStyle w:val="Hyperlink"/>
            <w:rFonts w:ascii="Wiener Melange" w:hAnsi="Wiener Melange" w:cs="Wiener Melange"/>
            <w:sz w:val="22"/>
            <w:szCs w:val="22"/>
          </w:rPr>
          <w:t>rnstfall</w:t>
        </w:r>
      </w:hyperlink>
      <w:r>
        <w:rPr>
          <w:rFonts w:ascii="Wiener Melange" w:hAnsi="Wiener Melange" w:cs="Wiener Melange"/>
          <w:sz w:val="22"/>
          <w:szCs w:val="22"/>
        </w:rPr>
        <w:t xml:space="preserve"> </w:t>
      </w:r>
    </w:p>
    <w:p w14:paraId="0E85AA69" w14:textId="77777777" w:rsidR="001C7B6B" w:rsidRPr="004F6E17" w:rsidRDefault="001C7B6B" w:rsidP="00102009">
      <w:pPr>
        <w:spacing w:line="360" w:lineRule="auto"/>
        <w:rPr>
          <w:rFonts w:ascii="Wiener Melange" w:eastAsia="Calibri" w:hAnsi="Wiener Melange" w:cs="Wiener Melange"/>
          <w:sz w:val="22"/>
          <w:szCs w:val="22"/>
        </w:rPr>
      </w:pPr>
    </w:p>
    <w:p w14:paraId="333D2884" w14:textId="77777777" w:rsidR="00B6198B" w:rsidRPr="002D1017" w:rsidRDefault="00B6198B" w:rsidP="00102009">
      <w:pPr>
        <w:spacing w:line="360" w:lineRule="auto"/>
      </w:pPr>
    </w:p>
    <w:sectPr w:rsidR="00B6198B" w:rsidRPr="002D101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F96"/>
    <w:multiLevelType w:val="hybridMultilevel"/>
    <w:tmpl w:val="3856A3F4"/>
    <w:lvl w:ilvl="0" w:tplc="4BB2770A">
      <w:start w:val="1"/>
      <w:numFmt w:val="bullet"/>
      <w:lvlText w:val="●"/>
      <w:lvlJc w:val="left"/>
      <w:pPr>
        <w:ind w:left="720" w:hanging="360"/>
      </w:pPr>
    </w:lvl>
    <w:lvl w:ilvl="1" w:tplc="1DDE1F44">
      <w:start w:val="1"/>
      <w:numFmt w:val="bullet"/>
      <w:lvlText w:val="○"/>
      <w:lvlJc w:val="left"/>
      <w:pPr>
        <w:ind w:left="1440" w:hanging="360"/>
      </w:pPr>
    </w:lvl>
    <w:lvl w:ilvl="2" w:tplc="D3866276">
      <w:start w:val="1"/>
      <w:numFmt w:val="bullet"/>
      <w:lvlText w:val="■"/>
      <w:lvlJc w:val="left"/>
      <w:pPr>
        <w:ind w:left="2160" w:hanging="360"/>
      </w:pPr>
    </w:lvl>
    <w:lvl w:ilvl="3" w:tplc="AFEA2564">
      <w:start w:val="1"/>
      <w:numFmt w:val="bullet"/>
      <w:lvlText w:val="●"/>
      <w:lvlJc w:val="left"/>
      <w:pPr>
        <w:ind w:left="2880" w:hanging="360"/>
      </w:pPr>
    </w:lvl>
    <w:lvl w:ilvl="4" w:tplc="D7E02E96">
      <w:start w:val="1"/>
      <w:numFmt w:val="bullet"/>
      <w:lvlText w:val="○"/>
      <w:lvlJc w:val="left"/>
      <w:pPr>
        <w:ind w:left="3600" w:hanging="360"/>
      </w:pPr>
    </w:lvl>
    <w:lvl w:ilvl="5" w:tplc="C0480914">
      <w:start w:val="1"/>
      <w:numFmt w:val="bullet"/>
      <w:lvlText w:val="■"/>
      <w:lvlJc w:val="left"/>
      <w:pPr>
        <w:ind w:left="4320" w:hanging="360"/>
      </w:pPr>
    </w:lvl>
    <w:lvl w:ilvl="6" w:tplc="7E167A18">
      <w:start w:val="1"/>
      <w:numFmt w:val="bullet"/>
      <w:lvlText w:val="●"/>
      <w:lvlJc w:val="left"/>
      <w:pPr>
        <w:ind w:left="5040" w:hanging="360"/>
      </w:pPr>
    </w:lvl>
    <w:lvl w:ilvl="7" w:tplc="7A22F580">
      <w:start w:val="1"/>
      <w:numFmt w:val="bullet"/>
      <w:lvlText w:val="●"/>
      <w:lvlJc w:val="left"/>
      <w:pPr>
        <w:ind w:left="5760" w:hanging="360"/>
      </w:pPr>
    </w:lvl>
    <w:lvl w:ilvl="8" w:tplc="BB9CDB8A">
      <w:start w:val="1"/>
      <w:numFmt w:val="bullet"/>
      <w:lvlText w:val="●"/>
      <w:lvlJc w:val="left"/>
      <w:pPr>
        <w:ind w:left="6480" w:hanging="360"/>
      </w:pPr>
    </w:lvl>
  </w:abstractNum>
  <w:num w:numId="1" w16cid:durableId="872422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8A"/>
    <w:rsid w:val="000066AE"/>
    <w:rsid w:val="00015FC5"/>
    <w:rsid w:val="000278D6"/>
    <w:rsid w:val="00045131"/>
    <w:rsid w:val="00073AB3"/>
    <w:rsid w:val="00081B03"/>
    <w:rsid w:val="000D6132"/>
    <w:rsid w:val="000F459E"/>
    <w:rsid w:val="00102009"/>
    <w:rsid w:val="00123169"/>
    <w:rsid w:val="001614BE"/>
    <w:rsid w:val="001749A7"/>
    <w:rsid w:val="001759E9"/>
    <w:rsid w:val="001C7B6B"/>
    <w:rsid w:val="001D1DD5"/>
    <w:rsid w:val="001F190C"/>
    <w:rsid w:val="0025637B"/>
    <w:rsid w:val="0029182A"/>
    <w:rsid w:val="002A263C"/>
    <w:rsid w:val="002D1017"/>
    <w:rsid w:val="002E3B9B"/>
    <w:rsid w:val="00326D94"/>
    <w:rsid w:val="003344A2"/>
    <w:rsid w:val="00335CAE"/>
    <w:rsid w:val="003761E8"/>
    <w:rsid w:val="003D1A65"/>
    <w:rsid w:val="003E762E"/>
    <w:rsid w:val="00417630"/>
    <w:rsid w:val="00451C7F"/>
    <w:rsid w:val="00465DDE"/>
    <w:rsid w:val="00481744"/>
    <w:rsid w:val="0048401E"/>
    <w:rsid w:val="00493B02"/>
    <w:rsid w:val="004C7844"/>
    <w:rsid w:val="00513796"/>
    <w:rsid w:val="0052515F"/>
    <w:rsid w:val="00567218"/>
    <w:rsid w:val="00590432"/>
    <w:rsid w:val="005A25D2"/>
    <w:rsid w:val="005A6493"/>
    <w:rsid w:val="005C29EE"/>
    <w:rsid w:val="00613E0A"/>
    <w:rsid w:val="0062760D"/>
    <w:rsid w:val="00650031"/>
    <w:rsid w:val="006A1A21"/>
    <w:rsid w:val="006C082B"/>
    <w:rsid w:val="006D1A2C"/>
    <w:rsid w:val="0072516D"/>
    <w:rsid w:val="00726824"/>
    <w:rsid w:val="00741816"/>
    <w:rsid w:val="00743502"/>
    <w:rsid w:val="00787C13"/>
    <w:rsid w:val="007A091E"/>
    <w:rsid w:val="007A438A"/>
    <w:rsid w:val="007A5AA4"/>
    <w:rsid w:val="008071F5"/>
    <w:rsid w:val="00807304"/>
    <w:rsid w:val="0080793C"/>
    <w:rsid w:val="00831D49"/>
    <w:rsid w:val="0089563A"/>
    <w:rsid w:val="008C01EC"/>
    <w:rsid w:val="008D3E21"/>
    <w:rsid w:val="008E0728"/>
    <w:rsid w:val="008E1925"/>
    <w:rsid w:val="008F245F"/>
    <w:rsid w:val="009074AF"/>
    <w:rsid w:val="00941233"/>
    <w:rsid w:val="00961A5F"/>
    <w:rsid w:val="00977489"/>
    <w:rsid w:val="009854E5"/>
    <w:rsid w:val="00A1705B"/>
    <w:rsid w:val="00A240D3"/>
    <w:rsid w:val="00A83DC5"/>
    <w:rsid w:val="00AA09B3"/>
    <w:rsid w:val="00AB7FEC"/>
    <w:rsid w:val="00AC578D"/>
    <w:rsid w:val="00AD32C7"/>
    <w:rsid w:val="00AE48BD"/>
    <w:rsid w:val="00B1298E"/>
    <w:rsid w:val="00B6198B"/>
    <w:rsid w:val="00B703F7"/>
    <w:rsid w:val="00BA2B18"/>
    <w:rsid w:val="00C178E2"/>
    <w:rsid w:val="00C26837"/>
    <w:rsid w:val="00C3794E"/>
    <w:rsid w:val="00CC5DE0"/>
    <w:rsid w:val="00CE2A21"/>
    <w:rsid w:val="00D0612C"/>
    <w:rsid w:val="00D11E98"/>
    <w:rsid w:val="00D12F78"/>
    <w:rsid w:val="00D23081"/>
    <w:rsid w:val="00D639BB"/>
    <w:rsid w:val="00D74D99"/>
    <w:rsid w:val="00DA20B7"/>
    <w:rsid w:val="00DF2044"/>
    <w:rsid w:val="00E1096C"/>
    <w:rsid w:val="00EA3105"/>
    <w:rsid w:val="00EC6464"/>
    <w:rsid w:val="00EF272C"/>
    <w:rsid w:val="00F34878"/>
    <w:rsid w:val="00F50B0A"/>
    <w:rsid w:val="00F877B1"/>
    <w:rsid w:val="00FA0C64"/>
    <w:rsid w:val="00FF32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3009"/>
  <w15:docId w15:val="{C98CE87F-C5F6-4881-A210-FD6FDF4E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NichtaufgelsteErwhnung">
    <w:name w:val="Unresolved Mention"/>
    <w:basedOn w:val="Absatz-Standardschriftart"/>
    <w:uiPriority w:val="99"/>
    <w:semiHidden/>
    <w:unhideWhenUsed/>
    <w:rsid w:val="00B6198B"/>
    <w:rPr>
      <w:color w:val="605E5C"/>
      <w:shd w:val="clear" w:color="auto" w:fill="E1DFDD"/>
    </w:rPr>
  </w:style>
  <w:style w:type="character" w:styleId="BesuchterLink">
    <w:name w:val="FollowedHyperlink"/>
    <w:basedOn w:val="Absatz-Standardschriftart"/>
    <w:uiPriority w:val="99"/>
    <w:semiHidden/>
    <w:unhideWhenUsed/>
    <w:rsid w:val="007A5AA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linikkosmos@gesundheitsverbund.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inkedin.com/posts/training-f%C3%BCr-den-ernstfall-in-den-kliniken-ugcPost-7376982632452042752-bdAu/" TargetMode="External"/><Relationship Id="rId4" Type="http://schemas.openxmlformats.org/officeDocument/2006/relationships/numbering" Target="numbering.xml"/><Relationship Id="rId9" Type="http://schemas.openxmlformats.org/officeDocument/2006/relationships/hyperlink" Target="https://klinik-donaustadt.gesundheitsverbund.at/leistung/abteilung-fuer-orthopaedie-und-traumatologi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C252B172E284419CAEEBB013A00FDB" ma:contentTypeVersion="9" ma:contentTypeDescription="Create a new document." ma:contentTypeScope="" ma:versionID="e5d675f6d933feb450a90a5915cdff03">
  <xsd:schema xmlns:xsd="http://www.w3.org/2001/XMLSchema" xmlns:xs="http://www.w3.org/2001/XMLSchema" xmlns:p="http://schemas.microsoft.com/office/2006/metadata/properties" xmlns:ns3="c941c23a-545d-46be-b9f2-f5ee542f6964" targetNamespace="http://schemas.microsoft.com/office/2006/metadata/properties" ma:root="true" ma:fieldsID="36a37ba03b2a9edd12358f919df118be" ns3:_="">
    <xsd:import namespace="c941c23a-545d-46be-b9f2-f5ee542f696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1c23a-545d-46be-b9f2-f5ee542f69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941c23a-545d-46be-b9f2-f5ee542f6964" xsi:nil="true"/>
  </documentManagement>
</p:properties>
</file>

<file path=customXml/itemProps1.xml><?xml version="1.0" encoding="utf-8"?>
<ds:datastoreItem xmlns:ds="http://schemas.openxmlformats.org/officeDocument/2006/customXml" ds:itemID="{C1380FEF-BB75-4122-8765-BC455965D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1c23a-545d-46be-b9f2-f5ee542f6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99CD9-78D2-4D0F-9E24-458A0ADEE4C8}">
  <ds:schemaRefs>
    <ds:schemaRef ds:uri="http://schemas.microsoft.com/sharepoint/v3/contenttype/forms"/>
  </ds:schemaRefs>
</ds:datastoreItem>
</file>

<file path=customXml/itemProps3.xml><?xml version="1.0" encoding="utf-8"?>
<ds:datastoreItem xmlns:ds="http://schemas.openxmlformats.org/officeDocument/2006/customXml" ds:itemID="{8F905451-5B86-4A09-88FE-910FE7E82225}">
  <ds:schemaRefs>
    <ds:schemaRef ds:uri="http://schemas.microsoft.com/office/2006/metadata/properties"/>
    <ds:schemaRef ds:uri="http://schemas.microsoft.com/office/infopath/2007/PartnerControls"/>
    <ds:schemaRef ds:uri="c941c23a-545d-46be-b9f2-f5ee542f696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5216</Words>
  <Characters>32867</Characters>
  <Application>Microsoft Office Word</Application>
  <DocSecurity>0</DocSecurity>
  <Lines>273</Lines>
  <Paragraphs>76</Paragraphs>
  <ScaleCrop>false</ScaleCrop>
  <Company>Wien Digital</Company>
  <LinksUpToDate>false</LinksUpToDate>
  <CharactersWithSpaces>38007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260604-wigev-hebamme-final</dc:title>
  <dc:creator>TurboScribe</dc:creator>
  <cp:lastModifiedBy>Neumaier Lisa</cp:lastModifiedBy>
  <cp:revision>4</cp:revision>
  <dcterms:created xsi:type="dcterms:W3CDTF">2026-06-26T13:28:00Z</dcterms:created>
  <dcterms:modified xsi:type="dcterms:W3CDTF">2026-06-26T13:47:00Z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0x010100CCC252B172E284419CAEEBB013A00FDB</vt:lpwstr>
  </property>
</Properties>
</file>