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31D7" w14:textId="30A3D4F6" w:rsidR="009F2AE4" w:rsidRDefault="00331C72">
      <w:r>
        <w:t xml:space="preserve"> </w:t>
      </w:r>
    </w:p>
    <w:p w14:paraId="71B315A6" w14:textId="77777777" w:rsidR="00D473BC" w:rsidRPr="00380DDC" w:rsidRDefault="00D473BC" w:rsidP="00D473BC">
      <w:pPr>
        <w:pStyle w:val="berschrift1"/>
        <w:spacing w:line="360" w:lineRule="auto"/>
        <w:rPr>
          <w:rFonts w:ascii="Wiener Melange" w:eastAsia="Calibri" w:hAnsi="Wiener Melange" w:cs="Wiener Melange"/>
          <w:color w:val="auto"/>
        </w:rPr>
      </w:pPr>
      <w:r w:rsidRPr="00380DDC">
        <w:rPr>
          <w:rFonts w:ascii="Wiener Melange" w:eastAsia="Calibri" w:hAnsi="Wiener Melange" w:cs="Wiener Melange"/>
          <w:color w:val="auto"/>
        </w:rPr>
        <w:t>Klinikkosmos – Der Wiener Gesundheitspodcast</w:t>
      </w:r>
    </w:p>
    <w:p w14:paraId="7E526914" w14:textId="6E8FC859" w:rsidR="00D473BC" w:rsidRPr="00380DDC" w:rsidRDefault="00D473BC" w:rsidP="00D473BC">
      <w:pPr>
        <w:pStyle w:val="berschrift2"/>
        <w:spacing w:line="360" w:lineRule="auto"/>
        <w:rPr>
          <w:rFonts w:ascii="Wiener Melange" w:eastAsia="Calibri" w:hAnsi="Wiener Melange" w:cs="Wiener Melange"/>
          <w:color w:val="auto"/>
          <w:highlight w:val="yellow"/>
        </w:rPr>
      </w:pPr>
      <w:r w:rsidRPr="00380DDC">
        <w:rPr>
          <w:rFonts w:ascii="Wiener Melange" w:eastAsia="Calibri" w:hAnsi="Wiener Melange" w:cs="Wiener Melange"/>
          <w:color w:val="auto"/>
        </w:rPr>
        <w:t>Folge Nummer 3</w:t>
      </w:r>
      <w:r>
        <w:rPr>
          <w:rFonts w:ascii="Wiener Melange" w:eastAsia="Calibri" w:hAnsi="Wiener Melange" w:cs="Wiener Melange"/>
          <w:color w:val="auto"/>
        </w:rPr>
        <w:t>7</w:t>
      </w:r>
      <w:r w:rsidRPr="00380DDC">
        <w:rPr>
          <w:rFonts w:ascii="Wiener Melange" w:eastAsia="Calibri" w:hAnsi="Wiener Melange" w:cs="Wiener Melange"/>
          <w:color w:val="auto"/>
        </w:rPr>
        <w:t>:</w:t>
      </w:r>
      <w:r>
        <w:rPr>
          <w:rFonts w:ascii="Wiener Melange" w:eastAsia="Calibri" w:hAnsi="Wiener Melange" w:cs="Wiener Melange"/>
          <w:color w:val="auto"/>
        </w:rPr>
        <w:t xml:space="preserve"> </w:t>
      </w:r>
      <w:r w:rsidR="00331C72">
        <w:rPr>
          <w:rFonts w:ascii="Wiener Melange" w:eastAsia="Calibri" w:hAnsi="Wiener Melange" w:cs="Wiener Melange"/>
          <w:color w:val="auto"/>
        </w:rPr>
        <w:t>I</w:t>
      </w:r>
      <w:r w:rsidR="00331C72" w:rsidRPr="00331C72">
        <w:rPr>
          <w:rFonts w:ascii="Wiener Melange" w:eastAsia="Calibri" w:hAnsi="Wiener Melange" w:cs="Wiener Melange"/>
          <w:color w:val="auto"/>
        </w:rPr>
        <w:t>m eigenen Rhythmus – die Down-Syndrom-Ambulanz</w:t>
      </w:r>
    </w:p>
    <w:p w14:paraId="3A961422" w14:textId="77777777" w:rsidR="00D473BC" w:rsidRPr="00380DDC" w:rsidRDefault="00D473BC" w:rsidP="00D473BC">
      <w:pPr>
        <w:rPr>
          <w:rFonts w:ascii="Wiener Melange" w:eastAsia="Calibri" w:hAnsi="Wiener Melange" w:cs="Wiener Melange"/>
          <w:sz w:val="24"/>
          <w:szCs w:val="24"/>
          <w:highlight w:val="yellow"/>
        </w:rPr>
      </w:pPr>
    </w:p>
    <w:p w14:paraId="2A8F3D89" w14:textId="77777777" w:rsidR="00D473BC" w:rsidRPr="00FE5BAF" w:rsidRDefault="00D473BC" w:rsidP="00D473BC">
      <w:pPr>
        <w:spacing w:line="360" w:lineRule="auto"/>
        <w:rPr>
          <w:rFonts w:ascii="Wiener Melange" w:eastAsia="Calibri" w:hAnsi="Wiener Melange" w:cs="Wiener Melange"/>
          <w:sz w:val="22"/>
          <w:szCs w:val="22"/>
        </w:rPr>
      </w:pPr>
      <w:r w:rsidRPr="00FE5BAF">
        <w:rPr>
          <w:rFonts w:ascii="Wiener Melange" w:eastAsia="Calibri" w:hAnsi="Wiener Melange" w:cs="Wiener Melange"/>
          <w:b/>
          <w:sz w:val="22"/>
          <w:szCs w:val="22"/>
        </w:rPr>
        <w:t>Kurzzusammenfassung:</w:t>
      </w:r>
      <w:r w:rsidRPr="00FE5BAF">
        <w:rPr>
          <w:rFonts w:ascii="Wiener Melange" w:eastAsia="Calibri" w:hAnsi="Wiener Melange" w:cs="Wiener Melange"/>
          <w:sz w:val="22"/>
          <w:szCs w:val="22"/>
        </w:rPr>
        <w:t xml:space="preserve"> </w:t>
      </w:r>
    </w:p>
    <w:p w14:paraId="0D74C82A" w14:textId="77777777" w:rsidR="00331C72" w:rsidRPr="00331C72" w:rsidRDefault="00331C72" w:rsidP="00331C72">
      <w:pPr>
        <w:rPr>
          <w:rFonts w:ascii="Wiener Melange" w:eastAsia="Calibri" w:hAnsi="Wiener Melange" w:cs="Wiener Melange"/>
          <w:sz w:val="24"/>
          <w:szCs w:val="24"/>
        </w:rPr>
      </w:pPr>
      <w:r w:rsidRPr="00331C72">
        <w:rPr>
          <w:rFonts w:ascii="Wiener Melange" w:eastAsia="Calibri" w:hAnsi="Wiener Melange" w:cs="Wiener Melange"/>
          <w:sz w:val="24"/>
          <w:szCs w:val="24"/>
        </w:rPr>
        <w:t>Ein Leben, das anders beginnt als geplant – und sich trotzdem ganz individuell entfaltet: In dieser Folge von KLINIKKOSMOS sprechen wir über die Down-Syndrom Ambulanz in der Klinik Favoriten und die Begleitung von Familien von der pränatalen Diagnose bis ins Jugendalter.</w:t>
      </w:r>
    </w:p>
    <w:p w14:paraId="542FB378" w14:textId="77777777" w:rsidR="00331C72" w:rsidRPr="00331C72" w:rsidRDefault="00331C72" w:rsidP="00331C72">
      <w:pPr>
        <w:rPr>
          <w:rFonts w:ascii="Wiener Melange" w:eastAsia="Calibri" w:hAnsi="Wiener Melange" w:cs="Wiener Melange"/>
          <w:sz w:val="24"/>
          <w:szCs w:val="24"/>
        </w:rPr>
      </w:pPr>
    </w:p>
    <w:p w14:paraId="4504F5FC" w14:textId="77777777" w:rsidR="00331C72" w:rsidRPr="00331C72" w:rsidRDefault="00331C72" w:rsidP="00331C72">
      <w:pPr>
        <w:rPr>
          <w:rFonts w:ascii="Wiener Melange" w:eastAsia="Calibri" w:hAnsi="Wiener Melange" w:cs="Wiener Melange"/>
          <w:sz w:val="24"/>
          <w:szCs w:val="24"/>
        </w:rPr>
      </w:pPr>
      <w:r w:rsidRPr="00331C72">
        <w:rPr>
          <w:rFonts w:ascii="Wiener Melange" w:eastAsia="Calibri" w:hAnsi="Wiener Melange" w:cs="Wiener Melange"/>
          <w:sz w:val="24"/>
          <w:szCs w:val="24"/>
        </w:rPr>
        <w:t>Zu Gast ist Anna Katharina Gur, klinische Psychologin, die Familien oft über viele Jahre hinweg begleitet. Sie gibt Einblicke in die ersten Gespräche nach der Diagnose, erklärt, warum Aufklärung so entscheidend ist – und wie Eltern Schritt für Schritt in ihre neue Realität hineinwachsen.</w:t>
      </w:r>
    </w:p>
    <w:p w14:paraId="6A5D93E5" w14:textId="77777777" w:rsidR="00331C72" w:rsidRPr="00331C72" w:rsidRDefault="00331C72" w:rsidP="00331C72">
      <w:pPr>
        <w:rPr>
          <w:rFonts w:ascii="Wiener Melange" w:eastAsia="Calibri" w:hAnsi="Wiener Melange" w:cs="Wiener Melange"/>
          <w:sz w:val="24"/>
          <w:szCs w:val="24"/>
        </w:rPr>
      </w:pPr>
    </w:p>
    <w:p w14:paraId="22FF9FBF" w14:textId="77777777" w:rsidR="00331C72" w:rsidRPr="00331C72" w:rsidRDefault="00331C72" w:rsidP="00331C72">
      <w:pPr>
        <w:rPr>
          <w:rFonts w:ascii="Wiener Melange" w:eastAsia="Calibri" w:hAnsi="Wiener Melange" w:cs="Wiener Melange"/>
          <w:sz w:val="24"/>
          <w:szCs w:val="24"/>
        </w:rPr>
      </w:pPr>
      <w:r w:rsidRPr="00331C72">
        <w:rPr>
          <w:rFonts w:ascii="Wiener Melange" w:eastAsia="Calibri" w:hAnsi="Wiener Melange" w:cs="Wiener Melange"/>
          <w:sz w:val="24"/>
          <w:szCs w:val="24"/>
        </w:rPr>
        <w:t>Im Fokus stehen emotionale Prozesse wie der Abschied vom „imaginären Kind“, aber auch ganz praktische Fragen: Welche Herausforderungen gibt es im Alltag? Welche Rolle spielen Vorurteile? Und wie gelingt es, den Blick weg vom Vergleich hin zur individuellen Entwicklung des Kindes zu lenken?</w:t>
      </w:r>
    </w:p>
    <w:p w14:paraId="43A016E9" w14:textId="77777777" w:rsidR="00331C72" w:rsidRPr="00331C72" w:rsidRDefault="00331C72" w:rsidP="00331C72">
      <w:pPr>
        <w:rPr>
          <w:rFonts w:ascii="Wiener Melange" w:eastAsia="Calibri" w:hAnsi="Wiener Melange" w:cs="Wiener Melange"/>
          <w:sz w:val="24"/>
          <w:szCs w:val="24"/>
        </w:rPr>
      </w:pPr>
    </w:p>
    <w:p w14:paraId="6F9BCF25" w14:textId="77777777" w:rsidR="00331C72" w:rsidRPr="00331C72" w:rsidRDefault="00331C72" w:rsidP="00331C72">
      <w:pPr>
        <w:rPr>
          <w:rFonts w:ascii="Wiener Melange" w:eastAsia="Calibri" w:hAnsi="Wiener Melange" w:cs="Wiener Melange"/>
          <w:sz w:val="24"/>
          <w:szCs w:val="24"/>
        </w:rPr>
      </w:pPr>
      <w:r w:rsidRPr="00331C72">
        <w:rPr>
          <w:rFonts w:ascii="Wiener Melange" w:eastAsia="Calibri" w:hAnsi="Wiener Melange" w:cs="Wiener Melange"/>
          <w:sz w:val="24"/>
          <w:szCs w:val="24"/>
        </w:rPr>
        <w:t>Wir sprechen über interdisziplinäre Zusammenarbeit, medizinische Begleiterkrankungen und warum es so wichtig ist, Kinder früh auf Untersuchungen vorzubereiten. Gleichzeitig geht es um das, was oft zu wenig gesehen wird: Lebensfreude, Entwicklung – und das, was Familien auf diesem Weg alles leisten.</w:t>
      </w:r>
    </w:p>
    <w:p w14:paraId="4766AADD" w14:textId="77777777" w:rsidR="00331C72" w:rsidRPr="00331C72" w:rsidRDefault="00331C72" w:rsidP="00331C72">
      <w:pPr>
        <w:rPr>
          <w:rFonts w:ascii="Wiener Melange" w:eastAsia="Calibri" w:hAnsi="Wiener Melange" w:cs="Wiener Melange"/>
          <w:sz w:val="24"/>
          <w:szCs w:val="24"/>
        </w:rPr>
      </w:pPr>
    </w:p>
    <w:p w14:paraId="7C9536F3" w14:textId="48B5B3D4" w:rsidR="00D473BC" w:rsidRDefault="00331C72" w:rsidP="00331C72">
      <w:pPr>
        <w:rPr>
          <w:rFonts w:ascii="Wiener Melange" w:eastAsia="Calibri" w:hAnsi="Wiener Melange" w:cs="Wiener Melange"/>
          <w:sz w:val="24"/>
          <w:szCs w:val="24"/>
        </w:rPr>
      </w:pPr>
      <w:r w:rsidRPr="00331C72">
        <w:rPr>
          <w:rFonts w:ascii="Wiener Melange" w:eastAsia="Calibri" w:hAnsi="Wiener Melange" w:cs="Wiener Melange"/>
          <w:sz w:val="24"/>
          <w:szCs w:val="24"/>
        </w:rPr>
        <w:t>Eine Folge über Perspektivenwechsel, gesellschaftliche Offenheit und darüber, was wir von Menschen mit Down-Syndrom lernen können.</w:t>
      </w:r>
    </w:p>
    <w:p w14:paraId="65B2912E" w14:textId="77777777" w:rsidR="00331C72" w:rsidRPr="00FE5BAF" w:rsidRDefault="00331C72" w:rsidP="00331C72">
      <w:pPr>
        <w:rPr>
          <w:rFonts w:ascii="Wiener Melange" w:eastAsia="Calibri" w:hAnsi="Wiener Melange" w:cs="Wiener Melange"/>
          <w:sz w:val="24"/>
          <w:szCs w:val="24"/>
        </w:rPr>
      </w:pPr>
    </w:p>
    <w:p w14:paraId="0369FD2B" w14:textId="2AD8E9E0" w:rsidR="00D473BC" w:rsidRPr="00FE5BAF" w:rsidRDefault="00D473BC" w:rsidP="00D473BC">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Folgennummer: </w:t>
      </w:r>
      <w:r>
        <w:rPr>
          <w:rFonts w:ascii="Wiener Melange" w:eastAsia="Calibri" w:hAnsi="Wiener Melange" w:cs="Wiener Melange"/>
          <w:sz w:val="24"/>
          <w:szCs w:val="24"/>
        </w:rPr>
        <w:t>Sieben</w:t>
      </w:r>
      <w:r w:rsidRPr="00FE5BAF">
        <w:rPr>
          <w:rFonts w:ascii="Wiener Melange" w:eastAsia="Calibri" w:hAnsi="Wiener Melange" w:cs="Wiener Melange"/>
          <w:sz w:val="24"/>
          <w:szCs w:val="24"/>
        </w:rPr>
        <w:t>unddreißig</w:t>
      </w:r>
    </w:p>
    <w:p w14:paraId="14221BE3" w14:textId="6CFD52B2" w:rsidR="00D473BC" w:rsidRPr="00FE5BAF" w:rsidRDefault="00D473BC" w:rsidP="00D473BC">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Veröffentlichungsdatum: </w:t>
      </w:r>
      <w:r>
        <w:rPr>
          <w:rFonts w:ascii="Wiener Melange" w:eastAsia="Calibri" w:hAnsi="Wiener Melange" w:cs="Wiener Melange"/>
          <w:sz w:val="24"/>
          <w:szCs w:val="24"/>
        </w:rPr>
        <w:t>21</w:t>
      </w:r>
      <w:r w:rsidRPr="00FE5BAF">
        <w:rPr>
          <w:rFonts w:ascii="Wiener Melange" w:eastAsia="Calibri" w:hAnsi="Wiener Melange" w:cs="Wiener Melange"/>
          <w:sz w:val="24"/>
          <w:szCs w:val="24"/>
        </w:rPr>
        <w:t>.0</w:t>
      </w:r>
      <w:r>
        <w:rPr>
          <w:rFonts w:ascii="Wiener Melange" w:eastAsia="Calibri" w:hAnsi="Wiener Melange" w:cs="Wiener Melange"/>
          <w:sz w:val="24"/>
          <w:szCs w:val="24"/>
        </w:rPr>
        <w:t>5</w:t>
      </w:r>
      <w:r w:rsidRPr="00FE5BAF">
        <w:rPr>
          <w:rFonts w:ascii="Wiener Melange" w:eastAsia="Calibri" w:hAnsi="Wiener Melange" w:cs="Wiener Melange"/>
          <w:sz w:val="24"/>
          <w:szCs w:val="24"/>
        </w:rPr>
        <w:t>.2026</w:t>
      </w:r>
    </w:p>
    <w:p w14:paraId="7B948EF4" w14:textId="3FD0B5ED" w:rsidR="00D473BC" w:rsidRPr="00FE5BAF" w:rsidRDefault="00D473BC" w:rsidP="00D473BC">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Dauer der Folge: </w:t>
      </w:r>
      <w:r>
        <w:rPr>
          <w:rFonts w:ascii="Wiener Melange" w:eastAsia="Calibri" w:hAnsi="Wiener Melange" w:cs="Wiener Melange"/>
          <w:sz w:val="24"/>
          <w:szCs w:val="24"/>
        </w:rPr>
        <w:t>25</w:t>
      </w:r>
      <w:r>
        <w:rPr>
          <w:rFonts w:ascii="Wiener Melange" w:eastAsia="Calibri" w:hAnsi="Wiener Melange" w:cs="Wiener Melange"/>
          <w:sz w:val="24"/>
          <w:szCs w:val="24"/>
        </w:rPr>
        <w:t>:</w:t>
      </w:r>
      <w:r>
        <w:rPr>
          <w:rFonts w:ascii="Wiener Melange" w:eastAsia="Calibri" w:hAnsi="Wiener Melange" w:cs="Wiener Melange"/>
          <w:sz w:val="24"/>
          <w:szCs w:val="24"/>
        </w:rPr>
        <w:t>52</w:t>
      </w:r>
    </w:p>
    <w:p w14:paraId="0D3D2F63" w14:textId="56391C37" w:rsidR="00D473BC" w:rsidRPr="00FE5BAF" w:rsidRDefault="00D473BC" w:rsidP="00D473BC">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Thema: </w:t>
      </w:r>
      <w:r w:rsidR="00331C72" w:rsidRPr="00331C72">
        <w:rPr>
          <w:rFonts w:ascii="Wiener Melange" w:eastAsia="Calibri" w:hAnsi="Wiener Melange" w:cs="Wiener Melange"/>
          <w:sz w:val="24"/>
          <w:szCs w:val="24"/>
        </w:rPr>
        <w:t>Down-Syndrom, Trisomie 21, Pränataldiagnostik, Familienbegleitung, klinische Psychologie, Kinder- und Jugendmedizin</w:t>
      </w:r>
    </w:p>
    <w:p w14:paraId="7F4FAF78" w14:textId="4BDF9B9D" w:rsidR="00D473BC" w:rsidRPr="00FE5BAF" w:rsidRDefault="00D473BC" w:rsidP="00D473BC">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Ort: </w:t>
      </w:r>
      <w:r w:rsidRPr="00D473BC">
        <w:rPr>
          <w:rFonts w:ascii="Wiener Melange" w:eastAsia="Calibri" w:hAnsi="Wiener Melange" w:cs="Wiener Melange"/>
          <w:sz w:val="24"/>
          <w:szCs w:val="24"/>
        </w:rPr>
        <w:t>Down-Syndrom Ambulanz</w:t>
      </w:r>
      <w:r>
        <w:rPr>
          <w:rFonts w:ascii="Wiener Melange" w:eastAsia="Calibri" w:hAnsi="Wiener Melange" w:cs="Wiener Melange"/>
          <w:sz w:val="24"/>
          <w:szCs w:val="24"/>
        </w:rPr>
        <w:t xml:space="preserve">, </w:t>
      </w:r>
      <w:r w:rsidRPr="00D473BC">
        <w:rPr>
          <w:rFonts w:ascii="Wiener Melange" w:eastAsia="Calibri" w:hAnsi="Wiener Melange" w:cs="Wiener Melange"/>
          <w:sz w:val="24"/>
          <w:szCs w:val="24"/>
        </w:rPr>
        <w:t>Klinik Favoriten</w:t>
      </w:r>
    </w:p>
    <w:p w14:paraId="2F0B8BE0" w14:textId="764FDFE5" w:rsidR="00D473BC" w:rsidRPr="00380DDC" w:rsidRDefault="00D473BC" w:rsidP="00D473BC">
      <w:pPr>
        <w:rPr>
          <w:rFonts w:ascii="Wiener Melange" w:eastAsia="Calibri" w:hAnsi="Wiener Melange" w:cs="Wiener Melange"/>
          <w:sz w:val="24"/>
          <w:szCs w:val="24"/>
        </w:rPr>
      </w:pPr>
      <w:r w:rsidRPr="00FE5BAF">
        <w:rPr>
          <w:rFonts w:ascii="Wiener Melange" w:eastAsia="Calibri" w:hAnsi="Wiener Melange" w:cs="Wiener Melange"/>
          <w:sz w:val="24"/>
          <w:szCs w:val="24"/>
        </w:rPr>
        <w:t xml:space="preserve">Interviewgast: </w:t>
      </w:r>
      <w:r w:rsidRPr="00D473BC">
        <w:rPr>
          <w:rFonts w:ascii="Wiener Melange" w:eastAsia="Calibri" w:hAnsi="Wiener Melange" w:cs="Wiener Melange"/>
          <w:sz w:val="24"/>
          <w:szCs w:val="24"/>
        </w:rPr>
        <w:t>Anna Katharina Gur, Klinische Psychologin, Klinik Favoriten</w:t>
      </w:r>
    </w:p>
    <w:p w14:paraId="6901DED3" w14:textId="77777777" w:rsidR="00D473BC" w:rsidRPr="00380DDC" w:rsidRDefault="00D473BC" w:rsidP="00D473BC">
      <w:pPr>
        <w:rPr>
          <w:rFonts w:ascii="Wiener Melange" w:eastAsia="Calibri" w:hAnsi="Wiener Melange" w:cs="Wiener Melange"/>
          <w:sz w:val="24"/>
          <w:szCs w:val="24"/>
        </w:rPr>
      </w:pPr>
    </w:p>
    <w:p w14:paraId="07CE2550" w14:textId="77777777" w:rsidR="00D473BC" w:rsidRPr="00380DDC" w:rsidRDefault="00D473BC" w:rsidP="00D473BC">
      <w:pPr>
        <w:rPr>
          <w:rFonts w:ascii="Wiener Melange" w:eastAsia="Calibri" w:hAnsi="Wiener Melange" w:cs="Wiener Melange"/>
          <w:sz w:val="24"/>
          <w:szCs w:val="24"/>
        </w:rPr>
      </w:pPr>
    </w:p>
    <w:p w14:paraId="0A7A2DAE" w14:textId="77777777" w:rsidR="00D473BC" w:rsidRPr="00380DDC" w:rsidRDefault="00D473BC" w:rsidP="00D473BC">
      <w:pPr>
        <w:rPr>
          <w:rFonts w:ascii="Wiener Melange" w:eastAsia="Calibri" w:hAnsi="Wiener Melange" w:cs="Wiener Melange"/>
          <w:sz w:val="24"/>
          <w:szCs w:val="24"/>
        </w:rPr>
      </w:pPr>
    </w:p>
    <w:p w14:paraId="69908023" w14:textId="77777777" w:rsidR="00D473BC" w:rsidRPr="00F004B1" w:rsidRDefault="00D473BC" w:rsidP="00D473BC">
      <w:pPr>
        <w:pStyle w:val="berschrift2"/>
        <w:spacing w:line="276" w:lineRule="auto"/>
        <w:rPr>
          <w:rFonts w:ascii="Wiener Melange" w:eastAsia="Calibri" w:hAnsi="Wiener Melange" w:cs="Wiener Melange"/>
          <w:color w:val="auto"/>
        </w:rPr>
      </w:pPr>
      <w:r w:rsidRPr="00F004B1">
        <w:rPr>
          <w:rFonts w:ascii="Wiener Melange" w:eastAsia="Calibri" w:hAnsi="Wiener Melange" w:cs="Wiener Melange"/>
          <w:color w:val="auto"/>
        </w:rPr>
        <w:lastRenderedPageBreak/>
        <w:t>Podcast Beginn</w:t>
      </w:r>
    </w:p>
    <w:p w14:paraId="456CC1F2" w14:textId="3671687C" w:rsidR="009F2AE4" w:rsidRPr="00331C72" w:rsidRDefault="00D473BC">
      <w:pPr>
        <w:rPr>
          <w:rFonts w:ascii="Wiener Melange" w:hAnsi="Wiener Melange" w:cs="Wiener Melange"/>
          <w:b/>
          <w:bCs/>
          <w:sz w:val="24"/>
          <w:szCs w:val="24"/>
        </w:rPr>
      </w:pPr>
      <w:r w:rsidRPr="00331C72">
        <w:rPr>
          <w:rFonts w:ascii="Wiener Melange" w:hAnsi="Wiener Melange" w:cs="Wiener Melange"/>
          <w:b/>
          <w:bCs/>
          <w:sz w:val="24"/>
          <w:szCs w:val="24"/>
        </w:rPr>
        <w:t xml:space="preserve">Anna: </w:t>
      </w:r>
      <w:r w:rsidR="00331C72" w:rsidRPr="00331C72">
        <w:rPr>
          <w:rFonts w:ascii="Wiener Melange" w:hAnsi="Wiener Melange" w:cs="Wiener Melange"/>
          <w:sz w:val="24"/>
          <w:szCs w:val="24"/>
        </w:rPr>
        <w:t xml:space="preserve">Es bewegt mich immer ganz besonders zu sehen, wie die Familien in ihre Situation hineinwachsen und was sie eigentlich alles schaffen und bewegen können. Gerade dann diesen Verlauf über die Jahre zu sehen. Am Anfang oft die Krisensituation und die große Angst, das nicht schaffen zu können und dann in kleinen Schritten da hineinzuwachsen und sich </w:t>
      </w:r>
      <w:proofErr w:type="gramStart"/>
      <w:r w:rsidR="00331C72" w:rsidRPr="00331C72">
        <w:rPr>
          <w:rFonts w:ascii="Wiener Melange" w:hAnsi="Wiener Melange" w:cs="Wiener Melange"/>
          <w:sz w:val="24"/>
          <w:szCs w:val="24"/>
        </w:rPr>
        <w:t>toll</w:t>
      </w:r>
      <w:proofErr w:type="gramEnd"/>
      <w:r w:rsidR="00331C72" w:rsidRPr="00331C72">
        <w:rPr>
          <w:rFonts w:ascii="Wiener Melange" w:hAnsi="Wiener Melange" w:cs="Wiener Melange"/>
          <w:sz w:val="24"/>
          <w:szCs w:val="24"/>
        </w:rPr>
        <w:t xml:space="preserve"> zu entwickeln und diese Lebensfreude zu haben und mit dem Kind gemeinsam an den Krisen und Herausforderungen zu wachsen.</w:t>
      </w:r>
    </w:p>
    <w:p w14:paraId="78594DA2" w14:textId="77777777" w:rsidR="009F2AE4" w:rsidRPr="00331C72" w:rsidRDefault="009F2AE4">
      <w:pPr>
        <w:rPr>
          <w:sz w:val="24"/>
          <w:szCs w:val="24"/>
        </w:rPr>
      </w:pPr>
    </w:p>
    <w:p w14:paraId="4D8C1E5B" w14:textId="77777777" w:rsidR="00D473BC" w:rsidRPr="00331C72" w:rsidRDefault="00D473BC" w:rsidP="00D473BC">
      <w:pPr>
        <w:pStyle w:val="berschrift3"/>
        <w:spacing w:line="276" w:lineRule="auto"/>
        <w:rPr>
          <w:rFonts w:ascii="Wiener Melange" w:eastAsia="Calibri" w:hAnsi="Wiener Melange" w:cs="Wiener Melange"/>
          <w:color w:val="auto"/>
        </w:rPr>
      </w:pPr>
      <w:bookmarkStart w:id="0" w:name="_Hlk207294488"/>
      <w:r w:rsidRPr="00331C72">
        <w:rPr>
          <w:rFonts w:ascii="Wiener Melange" w:eastAsia="Calibri" w:hAnsi="Wiener Melange" w:cs="Wiener Melange"/>
          <w:color w:val="auto"/>
        </w:rPr>
        <w:t xml:space="preserve">Intro </w:t>
      </w:r>
    </w:p>
    <w:p w14:paraId="13755D35" w14:textId="77777777" w:rsidR="00D473BC" w:rsidRPr="00331C72" w:rsidRDefault="00D473BC" w:rsidP="00D473BC">
      <w:pPr>
        <w:spacing w:line="276" w:lineRule="auto"/>
        <w:rPr>
          <w:rFonts w:ascii="Wiener Melange" w:eastAsia="Calibri" w:hAnsi="Wiener Melange" w:cs="Wiener Melange"/>
          <w:i/>
          <w:sz w:val="24"/>
          <w:szCs w:val="24"/>
        </w:rPr>
      </w:pPr>
      <w:r w:rsidRPr="00331C72">
        <w:rPr>
          <w:rFonts w:ascii="Wiener Melange" w:eastAsia="Calibri" w:hAnsi="Wiener Melange" w:cs="Wiener Melange"/>
          <w:i/>
          <w:sz w:val="24"/>
          <w:szCs w:val="24"/>
        </w:rPr>
        <w:t>[Intro-Musik] Intro: *Klinikkosmos, der Wiener Gesundheitspodcast.</w:t>
      </w:r>
      <w:r w:rsidRPr="00331C72">
        <w:rPr>
          <w:rFonts w:ascii="Wiener Melange" w:hAnsi="Wiener Melange" w:cs="Wiener Melange"/>
          <w:i/>
          <w:sz w:val="24"/>
          <w:szCs w:val="24"/>
        </w:rPr>
        <w:t xml:space="preserve"> </w:t>
      </w:r>
      <w:r w:rsidRPr="00331C72">
        <w:rPr>
          <w:rFonts w:ascii="Wiener Melange" w:eastAsia="Calibri" w:hAnsi="Wiener Melange" w:cs="Wiener Melange"/>
          <w:i/>
          <w:sz w:val="24"/>
          <w:szCs w:val="24"/>
        </w:rPr>
        <w:t xml:space="preserve">Echte Geschichten von echten Menschen im Wiener </w:t>
      </w:r>
      <w:proofErr w:type="gramStart"/>
      <w:r w:rsidRPr="00331C72">
        <w:rPr>
          <w:rFonts w:ascii="Wiener Melange" w:eastAsia="Calibri" w:hAnsi="Wiener Melange" w:cs="Wiener Melange"/>
          <w:i/>
          <w:sz w:val="24"/>
          <w:szCs w:val="24"/>
        </w:rPr>
        <w:t>Gesundheitsverbund.*</w:t>
      </w:r>
      <w:bookmarkEnd w:id="0"/>
      <w:proofErr w:type="gramEnd"/>
    </w:p>
    <w:p w14:paraId="046503D4" w14:textId="77777777" w:rsidR="00D473BC" w:rsidRPr="00331C72" w:rsidRDefault="00D473BC" w:rsidP="00D473BC">
      <w:pPr>
        <w:rPr>
          <w:rFonts w:ascii="Wiener Melange" w:hAnsi="Wiener Melange" w:cs="Wiener Melange"/>
          <w:b/>
          <w:bCs/>
          <w:sz w:val="24"/>
          <w:szCs w:val="24"/>
        </w:rPr>
      </w:pPr>
    </w:p>
    <w:p w14:paraId="32507F88" w14:textId="77777777" w:rsidR="00D473BC" w:rsidRPr="00331C72" w:rsidRDefault="00D473BC" w:rsidP="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Willkommen zurück im Klinikkosmos – dem Wiener Gesundheitspodcast. Schön, dass ihr wieder mit dabei seid! Ich bin Lisa aus dem Social Media Team und mit mir im Studio ist wie immer:</w:t>
      </w:r>
    </w:p>
    <w:p w14:paraId="43FAC0B5" w14:textId="77777777" w:rsidR="00D473BC" w:rsidRPr="00331C72" w:rsidRDefault="00D473BC" w:rsidP="00D473BC">
      <w:pPr>
        <w:rPr>
          <w:rFonts w:ascii="Wiener Melange" w:hAnsi="Wiener Melange" w:cs="Wiener Melange"/>
          <w:sz w:val="24"/>
          <w:szCs w:val="24"/>
        </w:rPr>
      </w:pPr>
    </w:p>
    <w:p w14:paraId="553961FE" w14:textId="2C93C24B" w:rsidR="00D473BC" w:rsidRPr="00331C72" w:rsidRDefault="00D473BC" w:rsidP="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Lisa aus der Presse – H</w:t>
      </w:r>
      <w:r w:rsidRPr="00331C72">
        <w:rPr>
          <w:rFonts w:ascii="Wiener Melange" w:hAnsi="Wiener Melange" w:cs="Wiener Melange"/>
          <w:sz w:val="24"/>
          <w:szCs w:val="24"/>
        </w:rPr>
        <w:t>i</w:t>
      </w:r>
      <w:r w:rsidRPr="00331C72">
        <w:rPr>
          <w:rFonts w:ascii="Wiener Melange" w:hAnsi="Wiener Melange" w:cs="Wiener Melange"/>
          <w:sz w:val="24"/>
          <w:szCs w:val="24"/>
        </w:rPr>
        <w:t xml:space="preserve"> und happy Donnerstag!</w:t>
      </w:r>
    </w:p>
    <w:p w14:paraId="5598E2E3" w14:textId="77777777" w:rsidR="00D473BC" w:rsidRPr="00331C72" w:rsidRDefault="00D473BC" w:rsidP="00D473BC">
      <w:pPr>
        <w:rPr>
          <w:rFonts w:ascii="Wiener Melange" w:hAnsi="Wiener Melange" w:cs="Wiener Melange"/>
          <w:sz w:val="24"/>
          <w:szCs w:val="24"/>
        </w:rPr>
      </w:pPr>
    </w:p>
    <w:p w14:paraId="15712218" w14:textId="77777777" w:rsidR="00D473BC" w:rsidRPr="00331C72" w:rsidRDefault="00D473BC" w:rsidP="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Lisa, wir sprechen heute über ein Thema, das unglaublich viele Facetten hat – und vor allem eines ist: sehr persönlich.</w:t>
      </w:r>
    </w:p>
    <w:p w14:paraId="5966B6F3" w14:textId="77777777" w:rsidR="00D473BC" w:rsidRPr="00331C72" w:rsidRDefault="00D473BC" w:rsidP="00D473BC">
      <w:pPr>
        <w:rPr>
          <w:rFonts w:ascii="Wiener Melange" w:hAnsi="Wiener Melange" w:cs="Wiener Melange"/>
          <w:sz w:val="24"/>
          <w:szCs w:val="24"/>
        </w:rPr>
      </w:pPr>
    </w:p>
    <w:p w14:paraId="3035BDE0" w14:textId="5ED5B284" w:rsidR="00D473BC" w:rsidRPr="00331C72" w:rsidRDefault="00D473BC" w:rsidP="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Pr="00331C72">
        <w:rPr>
          <w:rFonts w:ascii="Wiener Melange" w:hAnsi="Wiener Melange" w:cs="Wiener Melange"/>
          <w:sz w:val="24"/>
          <w:szCs w:val="24"/>
        </w:rPr>
        <w:t xml:space="preserve">Naja </w:t>
      </w:r>
      <w:proofErr w:type="spellStart"/>
      <w:r w:rsidRPr="00331C72">
        <w:rPr>
          <w:rFonts w:ascii="Wiener Melange" w:hAnsi="Wiener Melange" w:cs="Wiener Melange"/>
          <w:sz w:val="24"/>
          <w:szCs w:val="24"/>
        </w:rPr>
        <w:t>ie</w:t>
      </w:r>
      <w:proofErr w:type="spellEnd"/>
      <w:r w:rsidRPr="00331C72">
        <w:rPr>
          <w:rFonts w:ascii="Wiener Melange" w:hAnsi="Wiener Melange" w:cs="Wiener Melange"/>
          <w:sz w:val="24"/>
          <w:szCs w:val="24"/>
        </w:rPr>
        <w:t xml:space="preserve"> die meisten unserer Themen, Gesundheit ist persönlich. </w:t>
      </w:r>
    </w:p>
    <w:p w14:paraId="4B6999A5" w14:textId="77777777" w:rsidR="00D473BC" w:rsidRPr="00331C72" w:rsidRDefault="00D473BC" w:rsidP="00D473BC">
      <w:pPr>
        <w:rPr>
          <w:rFonts w:ascii="Wiener Melange" w:hAnsi="Wiener Melange" w:cs="Wiener Melange"/>
          <w:sz w:val="24"/>
          <w:szCs w:val="24"/>
        </w:rPr>
      </w:pPr>
    </w:p>
    <w:p w14:paraId="18C1F4F9" w14:textId="25D9D102" w:rsidR="00D473BC" w:rsidRPr="00331C72" w:rsidRDefault="00D473BC" w:rsidP="00D473BC">
      <w:pPr>
        <w:rPr>
          <w:rFonts w:ascii="Wiener Melange" w:hAnsi="Wiener Melange" w:cs="Wiener Melange"/>
          <w:sz w:val="24"/>
          <w:szCs w:val="24"/>
        </w:rPr>
      </w:pPr>
      <w:r w:rsidRPr="00331C72">
        <w:rPr>
          <w:rFonts w:ascii="Wiener Melange" w:hAnsi="Wiener Melange" w:cs="Wiener Melange"/>
          <w:b/>
          <w:bCs/>
          <w:sz w:val="24"/>
          <w:szCs w:val="24"/>
        </w:rPr>
        <w:t xml:space="preserve">Lisa S.: </w:t>
      </w:r>
      <w:r w:rsidRPr="00331C72">
        <w:rPr>
          <w:rFonts w:ascii="Wiener Melange" w:hAnsi="Wiener Melange" w:cs="Wiener Melange"/>
          <w:sz w:val="24"/>
          <w:szCs w:val="24"/>
        </w:rPr>
        <w:t xml:space="preserve">Ja, </w:t>
      </w:r>
      <w:proofErr w:type="gramStart"/>
      <w:r w:rsidRPr="00331C72">
        <w:rPr>
          <w:rFonts w:ascii="Wiener Melange" w:hAnsi="Wiener Melange" w:cs="Wiener Melange"/>
          <w:sz w:val="24"/>
          <w:szCs w:val="24"/>
        </w:rPr>
        <w:t>hast</w:t>
      </w:r>
      <w:proofErr w:type="gramEnd"/>
      <w:r w:rsidRPr="00331C72">
        <w:rPr>
          <w:rFonts w:ascii="Wiener Melange" w:hAnsi="Wiener Melange" w:cs="Wiener Melange"/>
          <w:sz w:val="24"/>
          <w:szCs w:val="24"/>
        </w:rPr>
        <w:t xml:space="preserve"> </w:t>
      </w:r>
      <w:r w:rsidRPr="00331C72">
        <w:rPr>
          <w:rFonts w:ascii="Wiener Melange" w:hAnsi="Wiener Melange" w:cs="Wiener Melange"/>
          <w:sz w:val="24"/>
          <w:szCs w:val="24"/>
        </w:rPr>
        <w:t>eh</w:t>
      </w:r>
      <w:r w:rsidRPr="00331C72">
        <w:rPr>
          <w:rFonts w:ascii="Wiener Melange" w:hAnsi="Wiener Melange" w:cs="Wiener Melange"/>
          <w:sz w:val="24"/>
          <w:szCs w:val="24"/>
        </w:rPr>
        <w:t xml:space="preserve"> recht. Es geht heute um unsere Down-Syndrom Ambulanz – du hast mich auf das Thema aufmerksam gemacht, oder?</w:t>
      </w:r>
    </w:p>
    <w:p w14:paraId="54AEE79C" w14:textId="77777777" w:rsidR="00D473BC" w:rsidRPr="00331C72" w:rsidRDefault="00D473BC" w:rsidP="00D473BC">
      <w:pPr>
        <w:rPr>
          <w:rFonts w:ascii="Wiener Melange" w:hAnsi="Wiener Melange" w:cs="Wiener Melange"/>
          <w:sz w:val="24"/>
          <w:szCs w:val="24"/>
        </w:rPr>
      </w:pPr>
    </w:p>
    <w:p w14:paraId="63DFA994" w14:textId="1A761A6E" w:rsidR="00D473BC" w:rsidRPr="00331C72" w:rsidRDefault="00D473BC" w:rsidP="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Ja, das </w:t>
      </w:r>
      <w:proofErr w:type="gramStart"/>
      <w:r w:rsidRPr="00331C72">
        <w:rPr>
          <w:rFonts w:ascii="Wiener Melange" w:hAnsi="Wiener Melange" w:cs="Wiener Melange"/>
          <w:sz w:val="24"/>
          <w:szCs w:val="24"/>
        </w:rPr>
        <w:t>hab</w:t>
      </w:r>
      <w:proofErr w:type="gramEnd"/>
      <w:r w:rsidRPr="00331C72">
        <w:rPr>
          <w:rFonts w:ascii="Wiener Melange" w:hAnsi="Wiener Melange" w:cs="Wiener Melange"/>
          <w:sz w:val="24"/>
          <w:szCs w:val="24"/>
        </w:rPr>
        <w:t xml:space="preserve"> ich, es hat mich so beeindruckend, wie Kinder, Jugendliche und ihre Familien, dort oft über viele Jahre hinweg begleitet werden. Und ich finde das Thema passt auch gut in unseren Diversitätsschwerpunkt im Mai</w:t>
      </w:r>
      <w:r w:rsidRPr="00331C72">
        <w:rPr>
          <w:rFonts w:ascii="Wiener Melange" w:hAnsi="Wiener Melange" w:cs="Wiener Melange"/>
          <w:sz w:val="24"/>
          <w:szCs w:val="24"/>
        </w:rPr>
        <w:t xml:space="preserve"> </w:t>
      </w:r>
      <w:r w:rsidRPr="00331C72">
        <w:rPr>
          <w:rFonts w:ascii="Wiener Melange" w:hAnsi="Wiener Melange" w:cs="Wiener Melange"/>
          <w:sz w:val="24"/>
          <w:szCs w:val="24"/>
        </w:rPr>
        <w:t xml:space="preserve">und da habe </w:t>
      </w:r>
      <w:r w:rsidRPr="00331C72">
        <w:rPr>
          <w:rFonts w:ascii="Wiener Melange" w:hAnsi="Wiener Melange" w:cs="Wiener Melange"/>
          <w:sz w:val="24"/>
          <w:szCs w:val="24"/>
        </w:rPr>
        <w:t xml:space="preserve">ich </w:t>
      </w:r>
      <w:proofErr w:type="gramStart"/>
      <w:r w:rsidRPr="00331C72">
        <w:rPr>
          <w:rFonts w:ascii="Wiener Melange" w:hAnsi="Wiener Melange" w:cs="Wiener Melange"/>
          <w:sz w:val="24"/>
          <w:szCs w:val="24"/>
        </w:rPr>
        <w:t xml:space="preserve">mir </w:t>
      </w:r>
      <w:r w:rsidRPr="00331C72">
        <w:rPr>
          <w:rFonts w:ascii="Wiener Melange" w:hAnsi="Wiener Melange" w:cs="Wiener Melange"/>
          <w:sz w:val="24"/>
          <w:szCs w:val="24"/>
        </w:rPr>
        <w:t xml:space="preserve"> gedacht</w:t>
      </w:r>
      <w:proofErr w:type="gramEnd"/>
      <w:r w:rsidRPr="00331C72">
        <w:rPr>
          <w:rFonts w:ascii="Wiener Melange" w:hAnsi="Wiener Melange" w:cs="Wiener Melange"/>
          <w:sz w:val="24"/>
          <w:szCs w:val="24"/>
        </w:rPr>
        <w:t xml:space="preserve">, naja, dann setze ich </w:t>
      </w:r>
      <w:r w:rsidRPr="00331C72">
        <w:rPr>
          <w:rFonts w:ascii="Wiener Melange" w:hAnsi="Wiener Melange" w:cs="Wiener Melange"/>
          <w:sz w:val="24"/>
          <w:szCs w:val="24"/>
        </w:rPr>
        <w:t>dich</w:t>
      </w:r>
      <w:r w:rsidRPr="00331C72">
        <w:rPr>
          <w:rFonts w:ascii="Wiener Melange" w:hAnsi="Wiener Melange" w:cs="Wiener Melange"/>
          <w:sz w:val="24"/>
          <w:szCs w:val="24"/>
        </w:rPr>
        <w:t xml:space="preserve"> drauf an.</w:t>
      </w:r>
    </w:p>
    <w:p w14:paraId="522C4D0C" w14:textId="77777777" w:rsidR="00D473BC" w:rsidRPr="00331C72" w:rsidRDefault="00D473BC" w:rsidP="00D473BC">
      <w:pPr>
        <w:rPr>
          <w:rFonts w:ascii="Wiener Melange" w:hAnsi="Wiener Melange" w:cs="Wiener Melange"/>
          <w:sz w:val="24"/>
          <w:szCs w:val="24"/>
        </w:rPr>
      </w:pPr>
    </w:p>
    <w:p w14:paraId="16798AA7" w14:textId="2C6A9C2B" w:rsidR="00D473BC" w:rsidRPr="00331C72" w:rsidRDefault="00D473BC" w:rsidP="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b/>
          <w:bCs/>
          <w:sz w:val="24"/>
          <w:szCs w:val="24"/>
        </w:rPr>
        <w:t xml:space="preserve"> </w:t>
      </w:r>
      <w:r w:rsidRPr="00331C72">
        <w:rPr>
          <w:rFonts w:ascii="Wiener Melange" w:hAnsi="Wiener Melange" w:cs="Wiener Melange"/>
          <w:sz w:val="24"/>
          <w:szCs w:val="24"/>
        </w:rPr>
        <w:t xml:space="preserve">Ja, perfekt. Gut so. Dann weißt du sicher - das beginnt teilweise schon sehr früh – nämlich dann, wenn werdende Eltern mit einer pränatalen Diagnose konfrontiert werden. Also noch vor der Geburt des Kindes. Und heute wollen wir einen genaueren Blick darauf werfen: Was brauchen Familien in diesen unterschiedlichen Lebensphasen? Was sind </w:t>
      </w:r>
      <w:r w:rsidRPr="00331C72">
        <w:rPr>
          <w:rFonts w:ascii="Wiener Melange" w:hAnsi="Wiener Melange" w:cs="Wiener Melange"/>
          <w:sz w:val="24"/>
          <w:szCs w:val="24"/>
        </w:rPr>
        <w:t xml:space="preserve">so </w:t>
      </w:r>
      <w:r w:rsidRPr="00331C72">
        <w:rPr>
          <w:rFonts w:ascii="Wiener Melange" w:hAnsi="Wiener Melange" w:cs="Wiener Melange"/>
          <w:sz w:val="24"/>
          <w:szCs w:val="24"/>
        </w:rPr>
        <w:t>Herausforderungen im Alltag – und was wird vielleicht auch oft falsch eingeschätzt? Aber zuerst mal starten wir mit unserem…</w:t>
      </w:r>
    </w:p>
    <w:p w14:paraId="2486D7EF" w14:textId="77777777" w:rsidR="00D473BC" w:rsidRPr="00331C72" w:rsidRDefault="00D473BC" w:rsidP="00D473BC">
      <w:pPr>
        <w:rPr>
          <w:rFonts w:ascii="Wiener Melange" w:hAnsi="Wiener Melange" w:cs="Wiener Melange"/>
          <w:sz w:val="24"/>
          <w:szCs w:val="24"/>
        </w:rPr>
      </w:pPr>
    </w:p>
    <w:p w14:paraId="52AAD658" w14:textId="77777777" w:rsidR="00D473BC" w:rsidRPr="00331C72" w:rsidRDefault="00D473BC" w:rsidP="00D473BC">
      <w:pPr>
        <w:pStyle w:val="berschrift3"/>
        <w:spacing w:line="276" w:lineRule="auto"/>
        <w:rPr>
          <w:rFonts w:ascii="Wiener Melange" w:eastAsia="Calibri" w:hAnsi="Wiener Melange" w:cs="Wiener Melange"/>
          <w:b/>
          <w:bCs/>
          <w:color w:val="000000" w:themeColor="text1"/>
        </w:rPr>
      </w:pPr>
      <w:bookmarkStart w:id="1" w:name="_Hlk207294541"/>
      <w:r w:rsidRPr="00331C72">
        <w:rPr>
          <w:rFonts w:ascii="Wiener Melange" w:eastAsia="Calibri" w:hAnsi="Wiener Melange" w:cs="Wiener Melange"/>
          <w:b/>
          <w:bCs/>
          <w:color w:val="000000" w:themeColor="text1"/>
        </w:rPr>
        <w:lastRenderedPageBreak/>
        <w:t>Unterabschnitt Fakt der Woche</w:t>
      </w:r>
    </w:p>
    <w:p w14:paraId="7EEDC0FC" w14:textId="77777777" w:rsidR="00D473BC" w:rsidRPr="00331C72" w:rsidRDefault="00D473BC" w:rsidP="00D473BC">
      <w:pPr>
        <w:spacing w:line="276" w:lineRule="auto"/>
        <w:rPr>
          <w:rFonts w:ascii="Wiener Melange" w:eastAsia="Calibri" w:hAnsi="Wiener Melange" w:cs="Wiener Melange"/>
          <w:sz w:val="24"/>
          <w:szCs w:val="24"/>
        </w:rPr>
      </w:pPr>
      <w:r w:rsidRPr="00331C72">
        <w:rPr>
          <w:rFonts w:ascii="Wiener Melange" w:eastAsia="Calibri" w:hAnsi="Wiener Melange" w:cs="Wiener Melange"/>
          <w:sz w:val="24"/>
          <w:szCs w:val="24"/>
        </w:rPr>
        <w:t>[Musik] *Fakt der Woche*</w:t>
      </w:r>
    </w:p>
    <w:bookmarkEnd w:id="1"/>
    <w:p w14:paraId="02118DA5" w14:textId="77777777" w:rsidR="00D473BC" w:rsidRPr="00331C72" w:rsidRDefault="00D473BC" w:rsidP="00D473BC">
      <w:pPr>
        <w:rPr>
          <w:rFonts w:ascii="Wiener Melange" w:hAnsi="Wiener Melange" w:cs="Wiener Melange"/>
          <w:sz w:val="24"/>
          <w:szCs w:val="24"/>
        </w:rPr>
      </w:pPr>
    </w:p>
    <w:p w14:paraId="4C6B3810" w14:textId="50161F3C" w:rsidR="00D473BC" w:rsidRPr="00331C72" w:rsidRDefault="00D473BC" w:rsidP="00D473BC">
      <w:pPr>
        <w:rPr>
          <w:rFonts w:ascii="Wiener Melange" w:hAnsi="Wiener Melange" w:cs="Wiener Melange"/>
          <w:sz w:val="24"/>
          <w:szCs w:val="24"/>
        </w:rPr>
      </w:pPr>
      <w:r w:rsidRPr="00331C72">
        <w:rPr>
          <w:rFonts w:ascii="Wiener Melange" w:eastAsia="Calibri" w:hAnsi="Wiener Melange" w:cs="Wiener Melange"/>
          <w:b/>
          <w:bCs/>
          <w:sz w:val="24"/>
          <w:szCs w:val="24"/>
        </w:rPr>
        <w:t>Lisa S.:</w:t>
      </w:r>
      <w:r w:rsidRPr="00331C72">
        <w:rPr>
          <w:rFonts w:ascii="Wiener Melange" w:eastAsia="Calibri" w:hAnsi="Wiener Melange" w:cs="Wiener Melange"/>
          <w:sz w:val="24"/>
          <w:szCs w:val="24"/>
        </w:rPr>
        <w:t xml:space="preserve"> </w:t>
      </w:r>
      <w:r w:rsidRPr="00331C72">
        <w:rPr>
          <w:rFonts w:ascii="Wiener Melange" w:hAnsi="Wiener Melange" w:cs="Wiener Melange"/>
          <w:sz w:val="24"/>
          <w:szCs w:val="24"/>
        </w:rPr>
        <w:t xml:space="preserve">Wenn Familien mit einer pränatalen Diagnose konfrontiert werden, </w:t>
      </w:r>
      <w:r w:rsidRPr="00331C72">
        <w:rPr>
          <w:rFonts w:ascii="Wiener Melange" w:hAnsi="Wiener Melange" w:cs="Wiener Melange"/>
          <w:sz w:val="24"/>
          <w:szCs w:val="24"/>
        </w:rPr>
        <w:t xml:space="preserve">dann </w:t>
      </w:r>
      <w:r w:rsidRPr="00331C72">
        <w:rPr>
          <w:rFonts w:ascii="Wiener Melange" w:hAnsi="Wiener Melange" w:cs="Wiener Melange"/>
          <w:sz w:val="24"/>
          <w:szCs w:val="24"/>
        </w:rPr>
        <w:t>stellt das oft erstmal alles auf den Kopf. Da tauchen viele Fragen auf – Unsicherheiten, Ängste, Sorgen, wie die Zukunft aussehen wird. Genau deshalb ist es so wichtig, dass es Orte gibt, an denen Familien aufgefangen werden, Informationen bekommen und</w:t>
      </w:r>
      <w:r w:rsidRPr="00331C72">
        <w:rPr>
          <w:rFonts w:ascii="Wiener Melange" w:hAnsi="Wiener Melange" w:cs="Wiener Melange"/>
          <w:sz w:val="24"/>
          <w:szCs w:val="24"/>
        </w:rPr>
        <w:t xml:space="preserve"> </w:t>
      </w:r>
      <w:proofErr w:type="gramStart"/>
      <w:r w:rsidRPr="00331C72">
        <w:rPr>
          <w:rFonts w:ascii="Wiener Melange" w:hAnsi="Wiener Melange" w:cs="Wiener Melange"/>
          <w:sz w:val="24"/>
          <w:szCs w:val="24"/>
        </w:rPr>
        <w:t xml:space="preserve">auch </w:t>
      </w:r>
      <w:r w:rsidRPr="00331C72">
        <w:rPr>
          <w:rFonts w:ascii="Wiener Melange" w:hAnsi="Wiener Melange" w:cs="Wiener Melange"/>
          <w:sz w:val="24"/>
          <w:szCs w:val="24"/>
        </w:rPr>
        <w:t xml:space="preserve"> Unterstützung</w:t>
      </w:r>
      <w:proofErr w:type="gramEnd"/>
      <w:r w:rsidRPr="00331C72">
        <w:rPr>
          <w:rFonts w:ascii="Wiener Melange" w:hAnsi="Wiener Melange" w:cs="Wiener Melange"/>
          <w:sz w:val="24"/>
          <w:szCs w:val="24"/>
        </w:rPr>
        <w:t xml:space="preserve"> erfahren. Und genau so ein Ort ist die Down-Syndrom Ambulanz in unserer Klinik Favoriten. Dort arbeitet ein interdisziplinäres Team aus Medizin, Psychologie und </w:t>
      </w:r>
      <w:r w:rsidRPr="00331C72">
        <w:rPr>
          <w:rFonts w:ascii="Wiener Melange" w:hAnsi="Wiener Melange" w:cs="Wiener Melange"/>
          <w:sz w:val="24"/>
          <w:szCs w:val="24"/>
        </w:rPr>
        <w:t>s</w:t>
      </w:r>
      <w:r w:rsidRPr="00331C72">
        <w:rPr>
          <w:rFonts w:ascii="Wiener Melange" w:hAnsi="Wiener Melange" w:cs="Wiener Melange"/>
          <w:sz w:val="24"/>
          <w:szCs w:val="24"/>
        </w:rPr>
        <w:t>ozialer Arbeit eng zusammen. Im Jahr 2025 wurden dort 349 Ambulanz-Besuche von 201 Personen gemacht – ein klarer Beweis dafür, wie sehr Familien dieses Angebot nutzen und wie wichtig diese Begleitung ist.</w:t>
      </w:r>
    </w:p>
    <w:p w14:paraId="4852AA15" w14:textId="77777777" w:rsidR="00D473BC" w:rsidRPr="00331C72" w:rsidRDefault="00D473BC" w:rsidP="00D473BC">
      <w:pPr>
        <w:pStyle w:val="berschrift3"/>
        <w:spacing w:line="276" w:lineRule="auto"/>
        <w:rPr>
          <w:rFonts w:ascii="Wiener Melange" w:eastAsia="Calibri" w:hAnsi="Wiener Melange" w:cs="Wiener Melange"/>
          <w:b/>
          <w:bCs/>
          <w:color w:val="000000" w:themeColor="text1"/>
        </w:rPr>
      </w:pPr>
      <w:r w:rsidRPr="00331C72">
        <w:rPr>
          <w:rFonts w:ascii="Wiener Melange" w:eastAsia="Calibri" w:hAnsi="Wiener Melange" w:cs="Wiener Melange"/>
          <w:b/>
          <w:bCs/>
          <w:color w:val="000000" w:themeColor="text1"/>
        </w:rPr>
        <w:t>Unterabschnitt Fakt der Woche Ende</w:t>
      </w:r>
    </w:p>
    <w:p w14:paraId="2653D387" w14:textId="77777777" w:rsidR="00D473BC" w:rsidRPr="00331C72" w:rsidRDefault="00D473BC" w:rsidP="00D473BC">
      <w:pPr>
        <w:spacing w:line="276" w:lineRule="auto"/>
        <w:rPr>
          <w:rFonts w:ascii="Wiener Melange" w:eastAsia="Calibri" w:hAnsi="Wiener Melange" w:cs="Wiener Melange"/>
          <w:sz w:val="24"/>
          <w:szCs w:val="24"/>
        </w:rPr>
      </w:pPr>
      <w:r w:rsidRPr="00331C72">
        <w:rPr>
          <w:rFonts w:ascii="Wiener Melange" w:eastAsia="Calibri" w:hAnsi="Wiener Melange" w:cs="Wiener Melange"/>
          <w:sz w:val="24"/>
          <w:szCs w:val="24"/>
        </w:rPr>
        <w:t>[Musik] *Fakt der Woche*</w:t>
      </w:r>
    </w:p>
    <w:p w14:paraId="5681F542" w14:textId="77777777" w:rsidR="00D473BC" w:rsidRPr="00331C72" w:rsidRDefault="00D473BC" w:rsidP="00D473BC">
      <w:pPr>
        <w:rPr>
          <w:rFonts w:ascii="Wiener Melange" w:hAnsi="Wiener Melange" w:cs="Wiener Melange"/>
          <w:sz w:val="24"/>
          <w:szCs w:val="24"/>
        </w:rPr>
      </w:pPr>
    </w:p>
    <w:p w14:paraId="6C1301DA" w14:textId="4F4847E5" w:rsidR="00D473BC" w:rsidRPr="00331C72" w:rsidRDefault="00D473BC" w:rsidP="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Pr="00331C72">
        <w:rPr>
          <w:rFonts w:ascii="Wiener Melange" w:hAnsi="Wiener Melange" w:cs="Wiener Melange"/>
          <w:sz w:val="24"/>
          <w:szCs w:val="24"/>
        </w:rPr>
        <w:t xml:space="preserve"> </w:t>
      </w:r>
      <w:r w:rsidRPr="00331C72">
        <w:rPr>
          <w:rFonts w:ascii="Wiener Melange" w:hAnsi="Wiener Melange" w:cs="Wiener Melange"/>
          <w:sz w:val="24"/>
          <w:szCs w:val="24"/>
        </w:rPr>
        <w:t xml:space="preserve">Ich finde es immer wieder spannend, wie viele Spezialambulanzen wir haben und was die alles leisten. Ich habe das alles nicht gewusst, bevor ich in WIEGEF gekommen bin. Also Endometriose-Ambulanz, Down-Syndrom-Ambulanz, das ist echt ein </w:t>
      </w:r>
      <w:proofErr w:type="gramStart"/>
      <w:r w:rsidRPr="00331C72">
        <w:rPr>
          <w:rFonts w:ascii="Wiener Melange" w:hAnsi="Wiener Melange" w:cs="Wiener Melange"/>
          <w:sz w:val="24"/>
          <w:szCs w:val="24"/>
        </w:rPr>
        <w:t>cooles</w:t>
      </w:r>
      <w:proofErr w:type="gramEnd"/>
      <w:r w:rsidRPr="00331C72">
        <w:rPr>
          <w:rFonts w:ascii="Wiener Melange" w:hAnsi="Wiener Melange" w:cs="Wiener Melange"/>
          <w:sz w:val="24"/>
          <w:szCs w:val="24"/>
        </w:rPr>
        <w:t xml:space="preserve"> Angebot.</w:t>
      </w:r>
    </w:p>
    <w:p w14:paraId="3C78FCBB" w14:textId="77777777" w:rsidR="00D473BC" w:rsidRPr="00331C72" w:rsidRDefault="00D473BC" w:rsidP="00D473BC">
      <w:pPr>
        <w:rPr>
          <w:rFonts w:ascii="Wiener Melange" w:hAnsi="Wiener Melange" w:cs="Wiener Melange"/>
          <w:sz w:val="24"/>
          <w:szCs w:val="24"/>
        </w:rPr>
      </w:pPr>
    </w:p>
    <w:p w14:paraId="303AFB36" w14:textId="778C1D92" w:rsidR="00D473BC" w:rsidRPr="00331C72" w:rsidRDefault="00D473BC" w:rsidP="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Ja,</w:t>
      </w:r>
      <w:r w:rsidRPr="00331C72">
        <w:rPr>
          <w:rFonts w:ascii="Wiener Melange" w:hAnsi="Wiener Melange" w:cs="Wiener Melange"/>
          <w:sz w:val="24"/>
          <w:szCs w:val="24"/>
        </w:rPr>
        <w:t xml:space="preserve"> same ich wusste </w:t>
      </w:r>
      <w:proofErr w:type="gramStart"/>
      <w:r w:rsidRPr="00331C72">
        <w:rPr>
          <w:rFonts w:ascii="Wiener Melange" w:hAnsi="Wiener Melange" w:cs="Wiener Melange"/>
          <w:sz w:val="24"/>
          <w:szCs w:val="24"/>
        </w:rPr>
        <w:t xml:space="preserve">das </w:t>
      </w:r>
      <w:r w:rsidRPr="00331C72">
        <w:rPr>
          <w:rFonts w:ascii="Wiener Melange" w:hAnsi="Wiener Melange" w:cs="Wiener Melange"/>
          <w:sz w:val="24"/>
          <w:szCs w:val="24"/>
        </w:rPr>
        <w:t xml:space="preserve"> auch</w:t>
      </w:r>
      <w:proofErr w:type="gramEnd"/>
      <w:r w:rsidRPr="00331C72">
        <w:rPr>
          <w:rFonts w:ascii="Wiener Melange" w:hAnsi="Wiener Melange" w:cs="Wiener Melange"/>
          <w:sz w:val="24"/>
          <w:szCs w:val="24"/>
        </w:rPr>
        <w:t xml:space="preserve"> nicht! Und gerade bei dem Thema merkt man, dass es noch viele Unsicherheiten gibt – und Dinge, die oft falsch eingeschätzt werden. Wir</w:t>
      </w:r>
      <w:r w:rsidRPr="00331C72">
        <w:rPr>
          <w:rFonts w:ascii="Wiener Melange" w:hAnsi="Wiener Melange" w:cs="Wiener Melange"/>
          <w:b/>
          <w:bCs/>
          <w:sz w:val="24"/>
          <w:szCs w:val="24"/>
        </w:rPr>
        <w:t xml:space="preserve"> </w:t>
      </w:r>
      <w:r w:rsidRPr="00331C72">
        <w:rPr>
          <w:rFonts w:ascii="Wiener Melange" w:hAnsi="Wiener Melange" w:cs="Wiener Melange"/>
          <w:sz w:val="24"/>
          <w:szCs w:val="24"/>
        </w:rPr>
        <w:t xml:space="preserve">sprechen heute auch darüber, welche Vorurteile es noch immer gibt – und was sich im gesellschaftlichen Umgang vielleicht noch verändern sollte. </w:t>
      </w:r>
      <w:r w:rsidRPr="00331C72">
        <w:rPr>
          <w:rFonts w:ascii="Wiener Melange" w:hAnsi="Wiener Melange" w:cs="Wiener Melange"/>
          <w:sz w:val="24"/>
          <w:szCs w:val="24"/>
        </w:rPr>
        <w:t>Und d</w:t>
      </w:r>
      <w:r w:rsidRPr="00331C72">
        <w:rPr>
          <w:rFonts w:ascii="Wiener Melange" w:hAnsi="Wiener Melange" w:cs="Wiener Melange"/>
          <w:sz w:val="24"/>
          <w:szCs w:val="24"/>
        </w:rPr>
        <w:t xml:space="preserve">afür haben wir heute eine ganz tolle Gesprächspartnerin bei uns: Anna ist klinische Psychologin in der Klinik Favoriten und begleitet Familien in der Down-Syndrom Ambulanz. Liebe Anna, schön, dass du heute bei uns bist! </w:t>
      </w:r>
    </w:p>
    <w:p w14:paraId="43D157D4" w14:textId="77777777" w:rsidR="00D473BC" w:rsidRPr="00331C72" w:rsidRDefault="00D473BC">
      <w:pPr>
        <w:rPr>
          <w:rFonts w:ascii="Calibri" w:eastAsia="Calibri" w:hAnsi="Calibri" w:cs="Calibri"/>
          <w:sz w:val="24"/>
          <w:szCs w:val="24"/>
        </w:rPr>
      </w:pPr>
    </w:p>
    <w:p w14:paraId="51D39CAF" w14:textId="77777777" w:rsidR="00D473BC" w:rsidRPr="00331C72" w:rsidRDefault="00D473BC">
      <w:pPr>
        <w:rPr>
          <w:rFonts w:ascii="Calibri" w:eastAsia="Calibri" w:hAnsi="Calibri" w:cs="Calibri"/>
          <w:sz w:val="24"/>
          <w:szCs w:val="24"/>
        </w:rPr>
      </w:pPr>
    </w:p>
    <w:p w14:paraId="5BF986ED" w14:textId="77777777" w:rsidR="009F2AE4" w:rsidRPr="00331C72" w:rsidRDefault="009F2AE4">
      <w:pPr>
        <w:rPr>
          <w:sz w:val="24"/>
          <w:szCs w:val="24"/>
        </w:rPr>
      </w:pPr>
    </w:p>
    <w:p w14:paraId="7B499AA1" w14:textId="4C750016"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danke. Ich freue mich, dabei zu sein.</w:t>
      </w:r>
    </w:p>
    <w:p w14:paraId="51BE15D6" w14:textId="77777777" w:rsidR="009F2AE4" w:rsidRPr="00331C72" w:rsidRDefault="009F2AE4">
      <w:pPr>
        <w:rPr>
          <w:rFonts w:ascii="Wiener Melange" w:hAnsi="Wiener Melange" w:cs="Wiener Melange"/>
          <w:sz w:val="24"/>
          <w:szCs w:val="24"/>
        </w:rPr>
      </w:pPr>
    </w:p>
    <w:p w14:paraId="3E25F0E5" w14:textId="59F49A64"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Du bist ja Psychologin und jetzt frage mich, wie bist denn du direkt zu der Arbeit mit Kindern und Familien in der Down-Syndrom-Ambulanz gekommen? War das Zufall? Wusstest du schon lange, dass du das machen willst? </w:t>
      </w:r>
    </w:p>
    <w:p w14:paraId="5B917C4C" w14:textId="77777777" w:rsidR="00D473BC" w:rsidRPr="00331C72" w:rsidRDefault="00D473BC">
      <w:pPr>
        <w:rPr>
          <w:rFonts w:ascii="Wiener Melange" w:hAnsi="Wiener Melange" w:cs="Wiener Melange"/>
          <w:sz w:val="24"/>
          <w:szCs w:val="24"/>
        </w:rPr>
      </w:pPr>
    </w:p>
    <w:p w14:paraId="1A2C7377" w14:textId="3B403FA2"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Naja, nach dem Psychologiestudium habe ich mich entschieden, mit Kindern und Jugendlichen zu arbeiten. Und ich habe ganz ursprünglich, bin ich aus München und habe dort in der Trisomie 21 Sprechstunde gearbeitet. Und so hat sich mein Interesse eigentlich entwickelt.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Und so bin ich auch auf die Down-</w:t>
      </w:r>
      <w:r w:rsidR="00331C72" w:rsidRPr="00331C72">
        <w:rPr>
          <w:rFonts w:ascii="Wiener Melange" w:hAnsi="Wiener Melange" w:cs="Wiener Melange"/>
          <w:sz w:val="24"/>
          <w:szCs w:val="24"/>
        </w:rPr>
        <w:lastRenderedPageBreak/>
        <w:t>Syndrom-Ambulanz Wien gekommen, die damals noch in der Rudolf-Stiftung war. Und ich bin dann aus Deutschland hergekommen, um da einen Einblick zu bekommen und die Mitarbeiter</w:t>
      </w:r>
      <w:r w:rsidRPr="00331C72">
        <w:rPr>
          <w:rFonts w:ascii="Wiener Melange" w:hAnsi="Wiener Melange" w:cs="Wiener Melange"/>
          <w:sz w:val="24"/>
          <w:szCs w:val="24"/>
        </w:rPr>
        <w:t>*innen</w:t>
      </w:r>
      <w:r w:rsidR="00331C72" w:rsidRPr="00331C72">
        <w:rPr>
          <w:rFonts w:ascii="Wiener Melange" w:hAnsi="Wiener Melange" w:cs="Wiener Melange"/>
          <w:sz w:val="24"/>
          <w:szCs w:val="24"/>
        </w:rPr>
        <w:t xml:space="preserve"> kennenzulernen. Und später, als ich dann meinen Lebensmittelpunkt nach Wien verlegt habe, war das prädestiniert für mich, diese Stelle zu besetzen.</w:t>
      </w:r>
    </w:p>
    <w:p w14:paraId="36566DE7" w14:textId="77777777" w:rsidR="009F2AE4" w:rsidRPr="00331C72" w:rsidRDefault="009F2AE4">
      <w:pPr>
        <w:rPr>
          <w:rFonts w:ascii="Wiener Melange" w:hAnsi="Wiener Melange" w:cs="Wiener Melange"/>
          <w:sz w:val="24"/>
          <w:szCs w:val="24"/>
        </w:rPr>
      </w:pPr>
    </w:p>
    <w:p w14:paraId="4FAE9272" w14:textId="28F19CA9"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S</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sehr </w:t>
      </w:r>
      <w:proofErr w:type="gramStart"/>
      <w:r w:rsidR="00331C72" w:rsidRPr="00331C72">
        <w:rPr>
          <w:rFonts w:ascii="Wiener Melange" w:hAnsi="Wiener Melange" w:cs="Wiener Melange"/>
          <w:sz w:val="24"/>
          <w:szCs w:val="24"/>
        </w:rPr>
        <w:t>cool</w:t>
      </w:r>
      <w:proofErr w:type="gramEnd"/>
      <w:r w:rsidR="00331C72" w:rsidRPr="00331C72">
        <w:rPr>
          <w:rFonts w:ascii="Wiener Melange" w:hAnsi="Wiener Melange" w:cs="Wiener Melange"/>
          <w:sz w:val="24"/>
          <w:szCs w:val="24"/>
        </w:rPr>
        <w:t xml:space="preserve">. </w:t>
      </w:r>
    </w:p>
    <w:p w14:paraId="45E668D0" w14:textId="77777777" w:rsidR="00D473BC" w:rsidRPr="00331C72" w:rsidRDefault="00D473BC">
      <w:pPr>
        <w:rPr>
          <w:rFonts w:ascii="Wiener Melange" w:hAnsi="Wiener Melange" w:cs="Wiener Melange"/>
          <w:sz w:val="24"/>
          <w:szCs w:val="24"/>
        </w:rPr>
      </w:pPr>
    </w:p>
    <w:p w14:paraId="08F54D57"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Die Rudolfs-Stiftung, das war doch die Klinik Landstraße. </w:t>
      </w:r>
    </w:p>
    <w:p w14:paraId="5A8859B2" w14:textId="77777777" w:rsidR="00D473BC" w:rsidRPr="00331C72" w:rsidRDefault="00D473BC">
      <w:pPr>
        <w:rPr>
          <w:rFonts w:ascii="Wiener Melange" w:hAnsi="Wiener Melange" w:cs="Wiener Melange"/>
          <w:sz w:val="24"/>
          <w:szCs w:val="24"/>
        </w:rPr>
      </w:pPr>
    </w:p>
    <w:p w14:paraId="2CC3104F" w14:textId="24D2CE4C"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S</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Wollte ich auch gerade sagen.</w:t>
      </w:r>
    </w:p>
    <w:p w14:paraId="525574EC" w14:textId="77777777" w:rsidR="009F2AE4" w:rsidRPr="00331C72" w:rsidRDefault="009F2AE4">
      <w:pPr>
        <w:rPr>
          <w:rFonts w:ascii="Wiener Melange" w:hAnsi="Wiener Melange" w:cs="Wiener Melange"/>
          <w:sz w:val="24"/>
          <w:szCs w:val="24"/>
        </w:rPr>
      </w:pPr>
    </w:p>
    <w:p w14:paraId="49043AEA" w14:textId="13FA95F4"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Genau, genau. </w:t>
      </w:r>
    </w:p>
    <w:p w14:paraId="5385CAB5" w14:textId="77777777" w:rsidR="00D473BC" w:rsidRPr="00331C72" w:rsidRDefault="00D473BC">
      <w:pPr>
        <w:rPr>
          <w:rFonts w:ascii="Wiener Melange" w:hAnsi="Wiener Melange" w:cs="Wiener Melange"/>
          <w:sz w:val="24"/>
          <w:szCs w:val="24"/>
        </w:rPr>
      </w:pPr>
    </w:p>
    <w:p w14:paraId="2570515A"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S</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Vielleicht mal ganz am Anfang. Was genau ist eigentlich eine Down-Syndrom-Ambulanz? Was macht ihr dort genau und wer kommt zu euch? </w:t>
      </w:r>
    </w:p>
    <w:p w14:paraId="173D6C74" w14:textId="77777777" w:rsidR="00D473BC" w:rsidRPr="00331C72" w:rsidRDefault="00D473BC">
      <w:pPr>
        <w:rPr>
          <w:rFonts w:ascii="Wiener Melange" w:hAnsi="Wiener Melange" w:cs="Wiener Melange"/>
          <w:sz w:val="24"/>
          <w:szCs w:val="24"/>
        </w:rPr>
      </w:pPr>
    </w:p>
    <w:p w14:paraId="569F0729" w14:textId="4DAA4011"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Also die Down-Syndrom-Ambulanz ist ein interdisziplinäres Team aus Ärztin, Psychologin und </w:t>
      </w:r>
      <w:proofErr w:type="spellStart"/>
      <w:r w:rsidR="00331C72" w:rsidRPr="00331C72">
        <w:rPr>
          <w:rFonts w:ascii="Wiener Melange" w:hAnsi="Wiener Melange" w:cs="Wiener Melange"/>
          <w:sz w:val="24"/>
          <w:szCs w:val="24"/>
        </w:rPr>
        <w:t>Sozialarbeiterin.</w:t>
      </w:r>
      <w:r w:rsidR="00331C72" w:rsidRPr="00331C72">
        <w:rPr>
          <w:rFonts w:ascii="Wiener Melange" w:hAnsi="Wiener Melange" w:cs="Wiener Melange"/>
          <w:sz w:val="24"/>
          <w:szCs w:val="24"/>
        </w:rPr>
        <w:t>Und</w:t>
      </w:r>
      <w:proofErr w:type="spellEnd"/>
      <w:r w:rsidR="00331C72" w:rsidRPr="00331C72">
        <w:rPr>
          <w:rFonts w:ascii="Wiener Melange" w:hAnsi="Wiener Melange" w:cs="Wiener Melange"/>
          <w:sz w:val="24"/>
          <w:szCs w:val="24"/>
        </w:rPr>
        <w:t xml:space="preserve"> wir betreuen Kinder und Jugendliche im Alter von 0 bis 18 Jahren und Schwangere mit einer auffälligen</w:t>
      </w:r>
      <w:r w:rsidRPr="00331C72">
        <w:rPr>
          <w:rFonts w:ascii="Wiener Melange" w:hAnsi="Wiener Melange" w:cs="Wiener Melange"/>
          <w:sz w:val="24"/>
          <w:szCs w:val="24"/>
        </w:rPr>
        <w:t xml:space="preserve"> Prä</w:t>
      </w:r>
      <w:r w:rsidR="00331C72" w:rsidRPr="00331C72">
        <w:rPr>
          <w:rFonts w:ascii="Wiener Melange" w:hAnsi="Wiener Melange" w:cs="Wiener Melange"/>
          <w:sz w:val="24"/>
          <w:szCs w:val="24"/>
        </w:rPr>
        <w:t xml:space="preserve">nataldiagnostik. </w:t>
      </w:r>
    </w:p>
    <w:p w14:paraId="667766B8" w14:textId="77777777" w:rsidR="00D473BC" w:rsidRPr="00331C72" w:rsidRDefault="00D473BC">
      <w:pPr>
        <w:rPr>
          <w:rFonts w:ascii="Wiener Melange" w:hAnsi="Wiener Melange" w:cs="Wiener Melange"/>
          <w:sz w:val="24"/>
          <w:szCs w:val="24"/>
        </w:rPr>
      </w:pPr>
    </w:p>
    <w:p w14:paraId="518FFB85"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Du hast uns jetzt von der Trisomie 21 Sprechstunde erzählt. Wir sprechen von der Down-Syndrom-Ambulanz.</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sind zwei Begriffe, die man synonym verwenden kann. Und was bedeutet die Diagnose eigentlich genau für uns Laien? </w:t>
      </w:r>
      <w:proofErr w:type="gramStart"/>
      <w:r w:rsidR="00331C72" w:rsidRPr="00331C72">
        <w:rPr>
          <w:rFonts w:ascii="Wiener Melange" w:hAnsi="Wiener Melange" w:cs="Wiener Melange"/>
          <w:sz w:val="24"/>
          <w:szCs w:val="24"/>
        </w:rPr>
        <w:t>Weil</w:t>
      </w:r>
      <w:proofErr w:type="gramEnd"/>
      <w:r w:rsidR="00331C72" w:rsidRPr="00331C72">
        <w:rPr>
          <w:rFonts w:ascii="Wiener Melange" w:hAnsi="Wiener Melange" w:cs="Wiener Melange"/>
          <w:sz w:val="24"/>
          <w:szCs w:val="24"/>
        </w:rPr>
        <w:t xml:space="preserve"> </w:t>
      </w:r>
      <w:proofErr w:type="gramStart"/>
      <w:r w:rsidR="00331C72" w:rsidRPr="00331C72">
        <w:rPr>
          <w:rFonts w:ascii="Wiener Melange" w:hAnsi="Wiener Melange" w:cs="Wiener Melange"/>
          <w:sz w:val="24"/>
          <w:szCs w:val="24"/>
        </w:rPr>
        <w:t>die Lisa</w:t>
      </w:r>
      <w:proofErr w:type="gramEnd"/>
      <w:r w:rsidR="00331C72" w:rsidRPr="00331C72">
        <w:rPr>
          <w:rFonts w:ascii="Wiener Melange" w:hAnsi="Wiener Melange" w:cs="Wiener Melange"/>
          <w:sz w:val="24"/>
          <w:szCs w:val="24"/>
        </w:rPr>
        <w:t xml:space="preserve"> und ich sind nicht vom Fach. </w:t>
      </w:r>
    </w:p>
    <w:p w14:paraId="721FE782" w14:textId="77777777" w:rsidR="00D473BC" w:rsidRPr="00331C72" w:rsidRDefault="00D473BC">
      <w:pPr>
        <w:rPr>
          <w:rFonts w:ascii="Wiener Melange" w:hAnsi="Wiener Melange" w:cs="Wiener Melange"/>
          <w:sz w:val="24"/>
          <w:szCs w:val="24"/>
        </w:rPr>
      </w:pPr>
    </w:p>
    <w:p w14:paraId="1404755F"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gerne.</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Also vielleicht erst mal zu dem Begriff. Die beiden Begriffe Down-Syndrom und Trisomie 21 kann man beide benutzen. Trisomie 21 ist mehr der medizinische Ausdruck von </w:t>
      </w:r>
      <w:proofErr w:type="spellStart"/>
      <w:r w:rsidR="00331C72" w:rsidRPr="00331C72">
        <w:rPr>
          <w:rFonts w:ascii="Wiener Melange" w:hAnsi="Wiener Melange" w:cs="Wiener Melange"/>
          <w:sz w:val="24"/>
          <w:szCs w:val="24"/>
        </w:rPr>
        <w:t>Tri</w:t>
      </w:r>
      <w:proofErr w:type="spellEnd"/>
      <w:r w:rsidR="00331C72" w:rsidRPr="00331C72">
        <w:rPr>
          <w:rFonts w:ascii="Wiener Melange" w:hAnsi="Wiener Melange" w:cs="Wiener Melange"/>
          <w:sz w:val="24"/>
          <w:szCs w:val="24"/>
        </w:rPr>
        <w:t xml:space="preserve"> und 21.</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Also das Chromosom 21 kommt dreimal vor. Und Down-Syndrom hat nichts mit Down und runter oder sowas zu tun, sondern geht auf den Erstbeschreiber zurück, der Dr. Down hieß. </w:t>
      </w:r>
    </w:p>
    <w:p w14:paraId="3F53B739" w14:textId="77777777" w:rsidR="00D473BC" w:rsidRPr="00331C72" w:rsidRDefault="00D473BC">
      <w:pPr>
        <w:rPr>
          <w:rFonts w:ascii="Wiener Melange" w:hAnsi="Wiener Melange" w:cs="Wiener Melange"/>
          <w:sz w:val="24"/>
          <w:szCs w:val="24"/>
        </w:rPr>
      </w:pPr>
    </w:p>
    <w:p w14:paraId="010BD5A7" w14:textId="217E26FB"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Ach so, das habe ich noch nie gehört.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Dr. Down, okay. </w:t>
      </w:r>
    </w:p>
    <w:p w14:paraId="09B7BA16" w14:textId="77777777" w:rsidR="00D473BC" w:rsidRPr="00331C72" w:rsidRDefault="00D473BC">
      <w:pPr>
        <w:rPr>
          <w:rFonts w:ascii="Wiener Melange" w:hAnsi="Wiener Melange" w:cs="Wiener Melange"/>
          <w:sz w:val="24"/>
          <w:szCs w:val="24"/>
        </w:rPr>
      </w:pPr>
    </w:p>
    <w:p w14:paraId="5AB7A1A3" w14:textId="48D99C50"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S</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Weil das mit Trisomie 21, das habe ich schon mal gehört, dieses Chromosom, aber das mit Down war mir neu. </w:t>
      </w:r>
    </w:p>
    <w:p w14:paraId="6BD1F762" w14:textId="77777777" w:rsidR="00D473BC" w:rsidRPr="00331C72" w:rsidRDefault="00D473BC">
      <w:pPr>
        <w:rPr>
          <w:rFonts w:ascii="Wiener Melange" w:hAnsi="Wiener Melange" w:cs="Wiener Melange"/>
          <w:sz w:val="24"/>
          <w:szCs w:val="24"/>
        </w:rPr>
      </w:pPr>
    </w:p>
    <w:p w14:paraId="26B560B7"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Es ist wirklich genau dasselbe, einfach nur ein anderer Ausdruck.</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man kann beides verwenden. Es hat sich in Österreich jetzt Down-Syndrom-Ambulanz mehr verankert und in Deutschland ist es die Trisomie 21 Sprechstunde. </w:t>
      </w:r>
    </w:p>
    <w:p w14:paraId="5CAC68E3" w14:textId="77777777" w:rsidR="00D473BC" w:rsidRPr="00331C72" w:rsidRDefault="00D473BC">
      <w:pPr>
        <w:rPr>
          <w:rFonts w:ascii="Wiener Melange" w:hAnsi="Wiener Melange" w:cs="Wiener Melange"/>
          <w:sz w:val="24"/>
          <w:szCs w:val="24"/>
        </w:rPr>
      </w:pPr>
    </w:p>
    <w:p w14:paraId="3CFD76F9"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Und wir sprechen da von einer Behinderung, von einer Erkrankung.</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Wie genau lässt Sie das einordnen und wie äußert Sie das? </w:t>
      </w:r>
    </w:p>
    <w:p w14:paraId="79E6F1B6" w14:textId="77777777" w:rsidR="00D473BC" w:rsidRPr="00331C72" w:rsidRDefault="00D473BC">
      <w:pPr>
        <w:rPr>
          <w:rFonts w:ascii="Wiener Melange" w:hAnsi="Wiener Melange" w:cs="Wiener Melange"/>
          <w:sz w:val="24"/>
          <w:szCs w:val="24"/>
        </w:rPr>
      </w:pPr>
    </w:p>
    <w:p w14:paraId="6F65A050"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Also wir sprechen nicht von einer Krankheit, sondern wir sprechen von einer genetischen Veränderung. Das heißt, das Chromosom 21 kommt dreimal vor, anstatt zweimal. Also das ist eine genetische Besonderheit.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Diese genetische Besonderheit ist aber häufig damit verbunden, dass Kinder mit Down-Syndrom auch Begleiterkrankungen haben. Das sind in erster Linie Veränderungen in der Schilddrüse und Herzfehler. </w:t>
      </w:r>
    </w:p>
    <w:p w14:paraId="02341E76" w14:textId="77777777" w:rsidR="00D473BC" w:rsidRPr="00331C72" w:rsidRDefault="00D473BC">
      <w:pPr>
        <w:rPr>
          <w:rFonts w:ascii="Wiener Melange" w:hAnsi="Wiener Melange" w:cs="Wiener Melange"/>
          <w:sz w:val="24"/>
          <w:szCs w:val="24"/>
        </w:rPr>
      </w:pPr>
    </w:p>
    <w:p w14:paraId="0D5907B8" w14:textId="5EAABB5E"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Okay, das heißt, es ist eine lebenslange Diagnose, die mir begleiten wird und nicht heilbar ist.</w:t>
      </w:r>
    </w:p>
    <w:p w14:paraId="2B89CD20" w14:textId="77777777" w:rsidR="009F2AE4" w:rsidRPr="00331C72" w:rsidRDefault="009F2AE4">
      <w:pPr>
        <w:rPr>
          <w:rFonts w:ascii="Wiener Melange" w:hAnsi="Wiener Melange" w:cs="Wiener Melange"/>
          <w:sz w:val="24"/>
          <w:szCs w:val="24"/>
        </w:rPr>
      </w:pPr>
    </w:p>
    <w:p w14:paraId="112B2DD7" w14:textId="3881A34F"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Richtig. </w:t>
      </w:r>
    </w:p>
    <w:p w14:paraId="164A3937" w14:textId="77777777" w:rsidR="00D473BC" w:rsidRPr="00331C72" w:rsidRDefault="00D473BC">
      <w:pPr>
        <w:rPr>
          <w:rFonts w:ascii="Wiener Melange" w:hAnsi="Wiener Melange" w:cs="Wiener Melange"/>
          <w:sz w:val="24"/>
          <w:szCs w:val="24"/>
        </w:rPr>
      </w:pPr>
    </w:p>
    <w:p w14:paraId="0D1CD330" w14:textId="0D4FA91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äußert Sie ein Entwicklungsverzögerungen vielleicht oder wie kann man das sagen? </w:t>
      </w:r>
    </w:p>
    <w:p w14:paraId="6676787F" w14:textId="77777777" w:rsidR="00D473BC" w:rsidRPr="00331C72" w:rsidRDefault="00D473BC">
      <w:pPr>
        <w:rPr>
          <w:rFonts w:ascii="Wiener Melange" w:hAnsi="Wiener Melange" w:cs="Wiener Melange"/>
          <w:sz w:val="24"/>
          <w:szCs w:val="24"/>
        </w:rPr>
      </w:pPr>
    </w:p>
    <w:p w14:paraId="412BEE4F"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Also die Entwicklung bei Kindern mit Trisomie 21 ist oft langsamer und verzögert. Es hängt aber auch sehr davon ab, welche Skala der Entwicklung man anschaut.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In Bezug auf die emotionale Entwicklung machen sie alle Themen durch, die wir Menschen ohne Down-Syndrom auch durchmachen. In Bezug auf die kognitive Entwicklung sind oft Grenzen und Einschränkungen da. </w:t>
      </w:r>
    </w:p>
    <w:p w14:paraId="4A2DE524" w14:textId="77777777" w:rsidR="00D473BC" w:rsidRPr="00331C72" w:rsidRDefault="00D473BC">
      <w:pPr>
        <w:rPr>
          <w:rFonts w:ascii="Wiener Melange" w:hAnsi="Wiener Melange" w:cs="Wiener Melange"/>
          <w:sz w:val="24"/>
          <w:szCs w:val="24"/>
        </w:rPr>
      </w:pPr>
    </w:p>
    <w:p w14:paraId="6CC6D7C4"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S</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Und du hast jetzt gesagt, viele kommen schon nach einer pränatalen Diagnose zu euch.</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Wie erlebst du denn diese ersten Gespräche? Ich stelle mir vor, das ist natürlich für viele erst einmal ein bisschen ein Schock und die sind überfordert vielleicht. Was brauchen denn Eltern in diesem Moment? Wie unterstützt du sie? </w:t>
      </w:r>
    </w:p>
    <w:p w14:paraId="5C6CF377" w14:textId="77777777" w:rsidR="00D473BC" w:rsidRPr="00331C72" w:rsidRDefault="00D473BC">
      <w:pPr>
        <w:rPr>
          <w:rFonts w:ascii="Wiener Melange" w:hAnsi="Wiener Melange" w:cs="Wiener Melange"/>
          <w:sz w:val="24"/>
          <w:szCs w:val="24"/>
        </w:rPr>
      </w:pPr>
    </w:p>
    <w:p w14:paraId="5B4E4383"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ganz viele kommen wirklich unmittelbar, nachdem sie die Diagnose </w:t>
      </w:r>
      <w:proofErr w:type="gramStart"/>
      <w:r w:rsidR="00331C72" w:rsidRPr="00331C72">
        <w:rPr>
          <w:rFonts w:ascii="Wiener Melange" w:hAnsi="Wiener Melange" w:cs="Wiener Melange"/>
          <w:sz w:val="24"/>
          <w:szCs w:val="24"/>
        </w:rPr>
        <w:t>erhalten</w:t>
      </w:r>
      <w:proofErr w:type="gramEnd"/>
      <w:r w:rsidR="00331C72" w:rsidRPr="00331C72">
        <w:rPr>
          <w:rFonts w:ascii="Wiener Melange" w:hAnsi="Wiener Melange" w:cs="Wiener Melange"/>
          <w:sz w:val="24"/>
          <w:szCs w:val="24"/>
        </w:rPr>
        <w:t xml:space="preserve"> haben in der Schwangerschaft und sind in einem Krisenmodus. Also sie sind sehr aufgebracht, sie sind orientierungslos und brauchen eigentlich emotionale Stabilität oder Orientierung.</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in dieser Verfassung kommen sie häufig zu uns. Wir versuchen </w:t>
      </w:r>
      <w:proofErr w:type="gramStart"/>
      <w:r w:rsidR="00331C72" w:rsidRPr="00331C72">
        <w:rPr>
          <w:rFonts w:ascii="Wiener Melange" w:hAnsi="Wiener Melange" w:cs="Wiener Melange"/>
          <w:sz w:val="24"/>
          <w:szCs w:val="24"/>
        </w:rPr>
        <w:t>dann irgendwie</w:t>
      </w:r>
      <w:proofErr w:type="gramEnd"/>
      <w:r w:rsidR="00331C72" w:rsidRPr="00331C72">
        <w:rPr>
          <w:rFonts w:ascii="Wiener Melange" w:hAnsi="Wiener Melange" w:cs="Wiener Melange"/>
          <w:sz w:val="24"/>
          <w:szCs w:val="24"/>
        </w:rPr>
        <w:t xml:space="preserve"> aufzuklären, Sicherheit zu vermitteln und in erster Linie ganz viel Wissen zu geben, weil Aufklärung einfach hilft. </w:t>
      </w:r>
    </w:p>
    <w:p w14:paraId="3DFB8D4A" w14:textId="77777777" w:rsidR="00D473BC" w:rsidRPr="00331C72" w:rsidRDefault="00D473BC">
      <w:pPr>
        <w:rPr>
          <w:rFonts w:ascii="Wiener Melange" w:hAnsi="Wiener Melange" w:cs="Wiener Melange"/>
          <w:sz w:val="24"/>
          <w:szCs w:val="24"/>
        </w:rPr>
      </w:pPr>
    </w:p>
    <w:p w14:paraId="55220F96" w14:textId="19BEAE09"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Das sind ja dann oft wahrscheinlich Eltern, die noch nie konfrontiert waren mit seiner Diagnose.</w:t>
      </w:r>
    </w:p>
    <w:p w14:paraId="16BCD289" w14:textId="77777777" w:rsidR="009F2AE4" w:rsidRPr="00331C72" w:rsidRDefault="009F2AE4">
      <w:pPr>
        <w:rPr>
          <w:rFonts w:ascii="Wiener Melange" w:hAnsi="Wiener Melange" w:cs="Wiener Melange"/>
          <w:sz w:val="24"/>
          <w:szCs w:val="24"/>
        </w:rPr>
      </w:pPr>
    </w:p>
    <w:p w14:paraId="324FB060" w14:textId="77777777" w:rsidR="00D473BC" w:rsidRPr="00331C72" w:rsidRDefault="00331C72">
      <w:pPr>
        <w:rPr>
          <w:rFonts w:ascii="Wiener Melange" w:hAnsi="Wiener Melange" w:cs="Wiener Melange"/>
          <w:sz w:val="24"/>
          <w:szCs w:val="24"/>
        </w:rPr>
      </w:pPr>
      <w:r w:rsidRPr="00331C72">
        <w:rPr>
          <w:rFonts w:ascii="Wiener Melange" w:hAnsi="Wiener Melange" w:cs="Wiener Melange"/>
          <w:sz w:val="24"/>
          <w:szCs w:val="24"/>
        </w:rPr>
        <w:lastRenderedPageBreak/>
        <w:t xml:space="preserve">Das heißt, ihr erklärt im Grunde, was das Ganze bedeuten kann, wie die Zukunft des Kindes ausschauen kann? Oder was seht ihr da konkret bei der Wissensvermittlung? </w:t>
      </w:r>
    </w:p>
    <w:p w14:paraId="1FF2AE25" w14:textId="77777777" w:rsidR="00D473BC" w:rsidRPr="00331C72" w:rsidRDefault="00D473BC">
      <w:pPr>
        <w:rPr>
          <w:rFonts w:ascii="Wiener Melange" w:hAnsi="Wiener Melange" w:cs="Wiener Melange"/>
          <w:sz w:val="24"/>
          <w:szCs w:val="24"/>
        </w:rPr>
      </w:pPr>
    </w:p>
    <w:p w14:paraId="5768C654"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ist ganz individuell. Also die Eltern haben oft </w:t>
      </w:r>
      <w:proofErr w:type="gramStart"/>
      <w:r w:rsidR="00331C72" w:rsidRPr="00331C72">
        <w:rPr>
          <w:rFonts w:ascii="Wiener Melange" w:hAnsi="Wiener Melange" w:cs="Wiener Melange"/>
          <w:sz w:val="24"/>
          <w:szCs w:val="24"/>
        </w:rPr>
        <w:t>ganz unterschiedliche</w:t>
      </w:r>
      <w:proofErr w:type="gramEnd"/>
      <w:r w:rsidR="00331C72" w:rsidRPr="00331C72">
        <w:rPr>
          <w:rFonts w:ascii="Wiener Melange" w:hAnsi="Wiener Melange" w:cs="Wiener Melange"/>
          <w:sz w:val="24"/>
          <w:szCs w:val="24"/>
        </w:rPr>
        <w:t xml:space="preserve"> Ängste oder Krisen, mit denen sie sich da beschäftigen. </w:t>
      </w:r>
    </w:p>
    <w:p w14:paraId="722CBAEA" w14:textId="77777777" w:rsidR="00D473BC" w:rsidRPr="00331C72" w:rsidRDefault="00D473BC">
      <w:pPr>
        <w:rPr>
          <w:rFonts w:ascii="Wiener Melange" w:hAnsi="Wiener Melange" w:cs="Wiener Melange"/>
          <w:sz w:val="24"/>
          <w:szCs w:val="24"/>
        </w:rPr>
      </w:pPr>
    </w:p>
    <w:p w14:paraId="64E59641" w14:textId="23EBD821"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S</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Was sind so da die </w:t>
      </w:r>
      <w:proofErr w:type="gramStart"/>
      <w:r w:rsidR="00331C72" w:rsidRPr="00331C72">
        <w:rPr>
          <w:rFonts w:ascii="Wiener Melange" w:hAnsi="Wiener Melange" w:cs="Wiener Melange"/>
          <w:sz w:val="24"/>
          <w:szCs w:val="24"/>
        </w:rPr>
        <w:t>typischen</w:t>
      </w:r>
      <w:proofErr w:type="gramEnd"/>
      <w:r w:rsidR="00331C72" w:rsidRPr="00331C72">
        <w:rPr>
          <w:rFonts w:ascii="Wiener Melange" w:hAnsi="Wiener Melange" w:cs="Wiener Melange"/>
          <w:sz w:val="24"/>
          <w:szCs w:val="24"/>
        </w:rPr>
        <w:t>? Also in erster Linie ist erstmal der Schock.</w:t>
      </w:r>
    </w:p>
    <w:p w14:paraId="56C21633" w14:textId="77777777" w:rsidR="009F2AE4" w:rsidRPr="00331C72" w:rsidRDefault="009F2AE4">
      <w:pPr>
        <w:rPr>
          <w:rFonts w:ascii="Wiener Melange" w:hAnsi="Wiener Melange" w:cs="Wiener Melange"/>
          <w:sz w:val="24"/>
          <w:szCs w:val="24"/>
        </w:rPr>
      </w:pPr>
    </w:p>
    <w:p w14:paraId="685168F7" w14:textId="619E9398"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Wir haben gar nicht damit gerechnet, was bedeutet das überhaupt? Was ist das Down-Syndrom? Was heißt das? Dann kommen </w:t>
      </w:r>
      <w:proofErr w:type="gramStart"/>
      <w:r w:rsidR="00331C72" w:rsidRPr="00331C72">
        <w:rPr>
          <w:rFonts w:ascii="Wiener Melange" w:hAnsi="Wiener Melange" w:cs="Wiener Melange"/>
          <w:sz w:val="24"/>
          <w:szCs w:val="24"/>
        </w:rPr>
        <w:t>natürlich auch</w:t>
      </w:r>
      <w:proofErr w:type="gramEnd"/>
      <w:r w:rsidR="00331C72" w:rsidRPr="00331C72">
        <w:rPr>
          <w:rFonts w:ascii="Wiener Melange" w:hAnsi="Wiener Melange" w:cs="Wiener Melange"/>
          <w:sz w:val="24"/>
          <w:szCs w:val="24"/>
        </w:rPr>
        <w:t xml:space="preserve"> erste Vorurteile. Was hat man so gehört? Was weiß man schon über Down-Syndrom? Und das dann einfach einzuordnen. Es wird dann häufig auch schnell im Internet noch gegoogelt und Informationen eingeholt und ganz viel Ängste brechen einfach hinein.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Großes Thema in der Down-Syndrom-Ambulanz ist dann das imaginäre Kind. Also das heißt, dass Eltern eine gewisse Vorstellung haben, schon in der Schwangerschaft oder mit dem Wunsch, schon ein Kind zu bekommen, wie dieses Kind sein wird und was sie mit ihm mal erleben werden. Das sind einfach Ideen, die man schon im Kopf hat, Zukunftsbilder, die vielleicht auch fantasiert sind.</w:t>
      </w:r>
    </w:p>
    <w:p w14:paraId="1634C7F7" w14:textId="77777777" w:rsidR="009F2AE4" w:rsidRPr="00331C72" w:rsidRDefault="009F2AE4">
      <w:pPr>
        <w:rPr>
          <w:rFonts w:ascii="Wiener Melange" w:hAnsi="Wiener Melange" w:cs="Wiener Melange"/>
          <w:sz w:val="24"/>
          <w:szCs w:val="24"/>
        </w:rPr>
      </w:pPr>
    </w:p>
    <w:p w14:paraId="27536916" w14:textId="570CAF8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von denen gilt es dann auch, sich zu verabschieden. </w:t>
      </w:r>
    </w:p>
    <w:p w14:paraId="1FA1F50A" w14:textId="77777777" w:rsidR="00D473BC" w:rsidRPr="00331C72" w:rsidRDefault="00D473BC">
      <w:pPr>
        <w:rPr>
          <w:rFonts w:ascii="Wiener Melange" w:hAnsi="Wiener Melange" w:cs="Wiener Melange"/>
          <w:sz w:val="24"/>
          <w:szCs w:val="24"/>
        </w:rPr>
      </w:pPr>
    </w:p>
    <w:p w14:paraId="3F45D74A" w14:textId="7AD82ACC"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wie schafft ihr das? </w:t>
      </w:r>
    </w:p>
    <w:p w14:paraId="286A3A1A" w14:textId="77777777" w:rsidR="00D473BC" w:rsidRPr="00331C72" w:rsidRDefault="00D473BC">
      <w:pPr>
        <w:rPr>
          <w:rFonts w:ascii="Wiener Melange" w:hAnsi="Wiener Melange" w:cs="Wiener Melange"/>
          <w:sz w:val="24"/>
          <w:szCs w:val="24"/>
        </w:rPr>
      </w:pPr>
    </w:p>
    <w:p w14:paraId="3E498DDC" w14:textId="1CB6C15C"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Das ist so eine Art Trauerprozess, dass man wirklich sagt, von diesem Kind verabschieden wir uns jetzt. Und dann können wir das neue Kind begrüßen, das vielleicht andere Entwicklungschancen, Möglichkeiten hat.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da gilt es dann aufzuklären. </w:t>
      </w:r>
    </w:p>
    <w:p w14:paraId="307CA334" w14:textId="77777777" w:rsidR="00D473BC" w:rsidRPr="00331C72" w:rsidRDefault="00D473BC">
      <w:pPr>
        <w:rPr>
          <w:rFonts w:ascii="Wiener Melange" w:hAnsi="Wiener Melange" w:cs="Wiener Melange"/>
          <w:sz w:val="24"/>
          <w:szCs w:val="24"/>
        </w:rPr>
      </w:pPr>
    </w:p>
    <w:p w14:paraId="30E95802" w14:textId="79DD55A9"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Also Aufklärung ist ein ganz wichtiges Thema bei euch. </w:t>
      </w:r>
    </w:p>
    <w:p w14:paraId="37DDF0CC" w14:textId="77777777" w:rsidR="00D473BC" w:rsidRPr="00331C72" w:rsidRDefault="00D473BC">
      <w:pPr>
        <w:rPr>
          <w:rFonts w:ascii="Wiener Melange" w:hAnsi="Wiener Melange" w:cs="Wiener Melange"/>
          <w:sz w:val="24"/>
          <w:szCs w:val="24"/>
        </w:rPr>
      </w:pPr>
    </w:p>
    <w:p w14:paraId="1FB85487" w14:textId="2A24AECE"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Genau.</w:t>
      </w:r>
    </w:p>
    <w:p w14:paraId="7D8F7643" w14:textId="77777777" w:rsidR="009F2AE4" w:rsidRPr="00331C72" w:rsidRDefault="009F2AE4">
      <w:pPr>
        <w:rPr>
          <w:rFonts w:ascii="Wiener Melange" w:hAnsi="Wiener Melange" w:cs="Wiener Melange"/>
          <w:sz w:val="24"/>
          <w:szCs w:val="24"/>
        </w:rPr>
      </w:pPr>
    </w:p>
    <w:p w14:paraId="430B373D"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wenn das Kind dann da ist, was sind da typische Herausforderungen im Alltag? </w:t>
      </w:r>
    </w:p>
    <w:p w14:paraId="2ABCBFF3" w14:textId="77777777" w:rsidR="00D473BC" w:rsidRPr="00331C72" w:rsidRDefault="00D473BC">
      <w:pPr>
        <w:rPr>
          <w:rFonts w:ascii="Wiener Melange" w:hAnsi="Wiener Melange" w:cs="Wiener Melange"/>
          <w:sz w:val="24"/>
          <w:szCs w:val="24"/>
        </w:rPr>
      </w:pPr>
    </w:p>
    <w:p w14:paraId="5AC4BA68" w14:textId="0177CC23"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Also Herausforderungen sind, dass die Entwicklung anders verläuft. Und auch ganz viel, dass man nicht weiß, in welche Richtung die Entwicklung geht. Also das ist sehr individuell.</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Man kann nicht sagen, Kinder mit Down-Syndrom entwickeln sich in dem Bereich immer in einer Linie, sondern das ist ganz, ganz </w:t>
      </w:r>
      <w:r w:rsidR="00331C72" w:rsidRPr="00331C72">
        <w:rPr>
          <w:rFonts w:ascii="Wiener Melange" w:hAnsi="Wiener Melange" w:cs="Wiener Melange"/>
          <w:sz w:val="24"/>
          <w:szCs w:val="24"/>
        </w:rPr>
        <w:lastRenderedPageBreak/>
        <w:t xml:space="preserve">unterschiedlich und hat viele Facetten. Die emotionale Entwicklung ist so wie bei uns allen anderen Menschen auch. Sie sind mit Themen konfrontiert, mit Identitätsbildung, mit Selbstbild, mit Entwicklungsschritten, die zu machen sind, </w:t>
      </w:r>
    </w:p>
    <w:p w14:paraId="761F7265" w14:textId="77777777" w:rsidR="00D473BC" w:rsidRPr="00331C72" w:rsidRDefault="00D473BC">
      <w:pPr>
        <w:rPr>
          <w:rFonts w:ascii="Wiener Melange" w:hAnsi="Wiener Melange" w:cs="Wiener Melange"/>
          <w:sz w:val="24"/>
          <w:szCs w:val="24"/>
        </w:rPr>
      </w:pPr>
    </w:p>
    <w:p w14:paraId="236554ED" w14:textId="77777777" w:rsidR="00D473BC" w:rsidRPr="00331C72" w:rsidRDefault="00D473BC">
      <w:pPr>
        <w:rPr>
          <w:rFonts w:ascii="Wiener Melange" w:hAnsi="Wiener Melange" w:cs="Wiener Melange"/>
          <w:sz w:val="24"/>
          <w:szCs w:val="24"/>
        </w:rPr>
      </w:pPr>
    </w:p>
    <w:p w14:paraId="66C8C421" w14:textId="41A8BB4E"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Pr="00331C72">
        <w:rPr>
          <w:rFonts w:ascii="Wiener Melange" w:hAnsi="Wiener Melange" w:cs="Wiener Melange"/>
          <w:sz w:val="24"/>
          <w:szCs w:val="24"/>
        </w:rPr>
        <w:t>W</w:t>
      </w:r>
      <w:r w:rsidR="00331C72" w:rsidRPr="00331C72">
        <w:rPr>
          <w:rFonts w:ascii="Wiener Melange" w:hAnsi="Wiener Melange" w:cs="Wiener Melange"/>
          <w:sz w:val="24"/>
          <w:szCs w:val="24"/>
        </w:rPr>
        <w:t xml:space="preserve">as vielleicht auch ganz wichtig ist, was läuft denn oft ganz anders? Also vielleicht sogar besser, als man sich das vorher vorgestellt hat oder was sich die Eltern vorher gedacht haben? </w:t>
      </w:r>
    </w:p>
    <w:p w14:paraId="3E012F58" w14:textId="77777777" w:rsidR="00D473BC" w:rsidRPr="00331C72" w:rsidRDefault="00D473BC">
      <w:pPr>
        <w:rPr>
          <w:rFonts w:ascii="Wiener Melange" w:hAnsi="Wiener Melange" w:cs="Wiener Melange"/>
          <w:sz w:val="24"/>
          <w:szCs w:val="24"/>
        </w:rPr>
      </w:pPr>
    </w:p>
    <w:p w14:paraId="32A1B775" w14:textId="71AC6898"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was läuft besser? Besser läuft vielleicht auch dieses im Moment zu leben.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Kinder mit Down-Syndrom sind oft sehr im Hier und Jetzt. Dann sind es oft auch, die Entwicklung geht ja stetig fort. Also die Kinder entwickeln sich </w:t>
      </w:r>
      <w:proofErr w:type="gramStart"/>
      <w:r w:rsidR="00331C72" w:rsidRPr="00331C72">
        <w:rPr>
          <w:rFonts w:ascii="Wiener Melange" w:hAnsi="Wiener Melange" w:cs="Wiener Melange"/>
          <w:sz w:val="24"/>
          <w:szCs w:val="24"/>
        </w:rPr>
        <w:t>toll</w:t>
      </w:r>
      <w:proofErr w:type="gramEnd"/>
      <w:r w:rsidR="00331C72" w:rsidRPr="00331C72">
        <w:rPr>
          <w:rFonts w:ascii="Wiener Melange" w:hAnsi="Wiener Melange" w:cs="Wiener Melange"/>
          <w:sz w:val="24"/>
          <w:szCs w:val="24"/>
        </w:rPr>
        <w:t xml:space="preserve"> in verschiedenen Facetten, aber eben auch langsamer.</w:t>
      </w:r>
    </w:p>
    <w:p w14:paraId="0107CEF6" w14:textId="77777777" w:rsidR="009F2AE4" w:rsidRPr="00331C72" w:rsidRDefault="009F2AE4">
      <w:pPr>
        <w:rPr>
          <w:rFonts w:ascii="Wiener Melange" w:hAnsi="Wiener Melange" w:cs="Wiener Melange"/>
          <w:sz w:val="24"/>
          <w:szCs w:val="24"/>
        </w:rPr>
      </w:pPr>
    </w:p>
    <w:p w14:paraId="07862F9F"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Aber ich schätze mal, wenn man dann in dem Modus ist, also man kommt ja eben in einen neuen Modus rein mit dem anderen Kind, man weiß halt, das wird nicht die typische Entwicklung sein, dann ist ja trotzdem jede Entwicklung einfach eine Freude, auch wenn es langsamer ist. </w:t>
      </w:r>
    </w:p>
    <w:p w14:paraId="6C6793DB" w14:textId="77777777" w:rsidR="00D473BC" w:rsidRPr="00331C72" w:rsidRDefault="00D473BC">
      <w:pPr>
        <w:rPr>
          <w:rFonts w:ascii="Wiener Melange" w:hAnsi="Wiener Melange" w:cs="Wiener Melange"/>
          <w:sz w:val="24"/>
          <w:szCs w:val="24"/>
        </w:rPr>
      </w:pPr>
    </w:p>
    <w:p w14:paraId="7D01C196"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so ist es. Und ganz berührend war, das hat eine Mama mal zu mir gesagt, dass sie im Vergleich zu ihren anderen Kindern einfach mehr Zeit hat, diese Entwicklungsschritte zu begleiten und dass sie das in ihrem Alltag und in ihrem Leben nochmal sehr bewegt hat, einfach da mehr Zeit bei diesen Entwicklungsschritten zu haben.</w:t>
      </w:r>
      <w:r w:rsidRPr="00331C72">
        <w:rPr>
          <w:rFonts w:ascii="Wiener Melange" w:hAnsi="Wiener Melange" w:cs="Wiener Melange"/>
          <w:sz w:val="24"/>
          <w:szCs w:val="24"/>
        </w:rPr>
        <w:t xml:space="preserve"> </w:t>
      </w:r>
    </w:p>
    <w:p w14:paraId="2B801F5D" w14:textId="77777777" w:rsidR="00D473BC" w:rsidRPr="00331C72" w:rsidRDefault="00D473BC">
      <w:pPr>
        <w:rPr>
          <w:rFonts w:ascii="Wiener Melange" w:hAnsi="Wiener Melange" w:cs="Wiener Melange"/>
          <w:sz w:val="24"/>
          <w:szCs w:val="24"/>
        </w:rPr>
      </w:pPr>
    </w:p>
    <w:p w14:paraId="11C268BF"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w:t>
      </w:r>
      <w:proofErr w:type="gramStart"/>
      <w:r w:rsidR="00331C72" w:rsidRPr="00331C72">
        <w:rPr>
          <w:rFonts w:ascii="Wiener Melange" w:hAnsi="Wiener Melange" w:cs="Wiener Melange"/>
          <w:sz w:val="24"/>
          <w:szCs w:val="24"/>
        </w:rPr>
        <w:t>weil</w:t>
      </w:r>
      <w:proofErr w:type="gramEnd"/>
      <w:r w:rsidR="00331C72" w:rsidRPr="00331C72">
        <w:rPr>
          <w:rFonts w:ascii="Wiener Melange" w:hAnsi="Wiener Melange" w:cs="Wiener Melange"/>
          <w:sz w:val="24"/>
          <w:szCs w:val="24"/>
        </w:rPr>
        <w:t xml:space="preserve"> die Zeit rast ja. Wir merken es einfach. Und wenn man dann einfach mit wem mehr Zeit hat, das stimmt, das kann ich mir vorstellen.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ist ein schöner Aspekt. Und du hast gesagt, ihr arbeitet interdisziplinär. Ich habe mir jetzt gemerkt, die Sozialarbeiterin, hast du noch gesagt, wäre ich noch dabei im Team? Und wie schaut dann die Zusammenarbeit da aus? </w:t>
      </w:r>
    </w:p>
    <w:p w14:paraId="2CD3B5EE" w14:textId="77777777" w:rsidR="00D473BC" w:rsidRPr="00331C72" w:rsidRDefault="00D473BC">
      <w:pPr>
        <w:rPr>
          <w:rFonts w:ascii="Wiener Melange" w:hAnsi="Wiener Melange" w:cs="Wiener Melange"/>
          <w:sz w:val="24"/>
          <w:szCs w:val="24"/>
        </w:rPr>
      </w:pPr>
    </w:p>
    <w:p w14:paraId="36D3CD16"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Also wir sitzen von Anfang an eigentlich zu dritt da, also als Ärztin, Psychologin und Sozialarbeiterin.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Und unsere Aufgabe ist so ein bisschen zu filtern, wo stehen die Eltern und wo ist gerade der Schwerpunkt, den sie haben. Manchmal sind die Eltern mehr in einer emotionalen Krise, weshalb wir uns dann im Team so ein bisschen gegenseitig den Ball zuspielen. Also dann bin bei emotionalen Krisen mehr ich im Spiel.</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Oft sind es auch medizinische Herausforderungen, die damit in Verbindung stehen. Dann wäre das mehr der ärztliche Aspekt, der in den Vordergrund rutscht. Und oft sind das auch einfach bürokratische Sachen, wo dann unsere Sozialarbeiterin zum Zug kommt.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wir versuchen dann so ein bisschen im Team zu fühlen, wo steht die Familie gerade? </w:t>
      </w:r>
      <w:r w:rsidR="00331C72" w:rsidRPr="00331C72">
        <w:rPr>
          <w:rFonts w:ascii="Wiener Melange" w:hAnsi="Wiener Melange" w:cs="Wiener Melange"/>
          <w:sz w:val="24"/>
          <w:szCs w:val="24"/>
        </w:rPr>
        <w:lastRenderedPageBreak/>
        <w:t xml:space="preserve">Was ist der Schwerpunkt? Und können uns dann auf die Familie fokussieren und uns danach richten. Es können dann im Zuge dieses Dreiertermins auch Folgetermine bei einem von uns Einzelnen ausgemacht werden. </w:t>
      </w:r>
    </w:p>
    <w:p w14:paraId="32023080" w14:textId="77777777" w:rsidR="00D473BC" w:rsidRPr="00331C72" w:rsidRDefault="00D473BC">
      <w:pPr>
        <w:rPr>
          <w:rFonts w:ascii="Wiener Melange" w:hAnsi="Wiener Melange" w:cs="Wiener Melange"/>
          <w:sz w:val="24"/>
          <w:szCs w:val="24"/>
        </w:rPr>
      </w:pPr>
    </w:p>
    <w:p w14:paraId="2BBA85B8"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Das heißt, ihr teilt euch das so ein bisschen auf.</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bei dir sind eher diese emotionalen Krisen, hast du jetzt gesagt, oder? </w:t>
      </w:r>
    </w:p>
    <w:p w14:paraId="39854228" w14:textId="77777777" w:rsidR="00D473BC" w:rsidRPr="00331C72" w:rsidRDefault="00D473BC">
      <w:pPr>
        <w:rPr>
          <w:rFonts w:ascii="Wiener Melange" w:hAnsi="Wiener Melange" w:cs="Wiener Melange"/>
          <w:sz w:val="24"/>
          <w:szCs w:val="24"/>
        </w:rPr>
      </w:pPr>
    </w:p>
    <w:p w14:paraId="0D904782"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Genau, also nach der Pränataldiagnostik sind bei mir die emotionalen Krisen. Später sind das dann auch Verhaltensprobleme, dann Entwicklungsauffälligkeiten. </w:t>
      </w:r>
    </w:p>
    <w:p w14:paraId="5F3A0D41" w14:textId="77777777" w:rsidR="00D473BC" w:rsidRPr="00331C72" w:rsidRDefault="00D473BC">
      <w:pPr>
        <w:rPr>
          <w:rFonts w:ascii="Wiener Melange" w:hAnsi="Wiener Melange" w:cs="Wiener Melange"/>
          <w:sz w:val="24"/>
          <w:szCs w:val="24"/>
        </w:rPr>
      </w:pPr>
    </w:p>
    <w:p w14:paraId="43E81B12"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Wer braucht da oft mehr? Die Familie rund um das Kind oder das Kind? Das ist wahrscheinlich ein Wechsel, oder?</w:t>
      </w:r>
    </w:p>
    <w:p w14:paraId="0EDB1F41" w14:textId="77777777" w:rsidR="00D473BC" w:rsidRPr="00331C72" w:rsidRDefault="00D473BC">
      <w:pPr>
        <w:rPr>
          <w:rFonts w:ascii="Wiener Melange" w:hAnsi="Wiener Melange" w:cs="Wiener Melange"/>
          <w:sz w:val="24"/>
          <w:szCs w:val="24"/>
        </w:rPr>
      </w:pPr>
    </w:p>
    <w:p w14:paraId="2123C099"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Das ist oft ein Wechsel.</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Einerseits das Kind, also hier geht es darum zu schauen, hat es das richtige Förderkonzept? Welche Therapien sind richtig? Was ist auch realistisch an Entwicklungsschritten zu erreichen? Und da geht es dann auch wieder darum aufzuklären, wohin können wir diese individuelle Entwicklung zu begleiten? Also was hat das Kind </w:t>
      </w:r>
      <w:proofErr w:type="gramStart"/>
      <w:r w:rsidR="00331C72" w:rsidRPr="00331C72">
        <w:rPr>
          <w:rFonts w:ascii="Wiener Melange" w:hAnsi="Wiener Melange" w:cs="Wiener Melange"/>
          <w:sz w:val="24"/>
          <w:szCs w:val="24"/>
        </w:rPr>
        <w:t>wirklich jetzt</w:t>
      </w:r>
      <w:proofErr w:type="gramEnd"/>
      <w:r w:rsidR="00331C72" w:rsidRPr="00331C72">
        <w:rPr>
          <w:rFonts w:ascii="Wiener Melange" w:hAnsi="Wiener Melange" w:cs="Wiener Melange"/>
          <w:sz w:val="24"/>
          <w:szCs w:val="24"/>
        </w:rPr>
        <w:t xml:space="preserve"> geschafft und nicht so sehr im Vergleich zu anderen, sondern das Kind für sich? </w:t>
      </w:r>
    </w:p>
    <w:p w14:paraId="6E8C8205" w14:textId="77777777" w:rsidR="00D473BC" w:rsidRPr="00331C72" w:rsidRDefault="00D473BC">
      <w:pPr>
        <w:rPr>
          <w:rFonts w:ascii="Wiener Melange" w:hAnsi="Wiener Melange" w:cs="Wiener Melange"/>
          <w:sz w:val="24"/>
          <w:szCs w:val="24"/>
        </w:rPr>
      </w:pPr>
    </w:p>
    <w:p w14:paraId="22BA8EB2"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wie geht es dir da mit Vorurteilen um? Ich schätze mal, Behinderung bringt einfach immer Vorurteile mit sich. Jede Erkrankung bringt Vorurteile mit sich. Wie geht man damit um und auch mit dem gesellschaftlichen Druck, den die Familien vielleicht erleben? </w:t>
      </w:r>
    </w:p>
    <w:p w14:paraId="44D53362" w14:textId="77777777" w:rsidR="00D473BC" w:rsidRPr="00331C72" w:rsidRDefault="00D473BC">
      <w:pPr>
        <w:rPr>
          <w:rFonts w:ascii="Wiener Melange" w:hAnsi="Wiener Melange" w:cs="Wiener Melange"/>
          <w:sz w:val="24"/>
          <w:szCs w:val="24"/>
        </w:rPr>
      </w:pPr>
    </w:p>
    <w:p w14:paraId="58CBF6E9"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ist etwas, in das die Familien auch oft ganz </w:t>
      </w:r>
      <w:proofErr w:type="gramStart"/>
      <w:r w:rsidR="00331C72" w:rsidRPr="00331C72">
        <w:rPr>
          <w:rFonts w:ascii="Wiener Melange" w:hAnsi="Wiener Melange" w:cs="Wiener Melange"/>
          <w:sz w:val="24"/>
          <w:szCs w:val="24"/>
        </w:rPr>
        <w:t>toll</w:t>
      </w:r>
      <w:proofErr w:type="gramEnd"/>
      <w:r w:rsidR="00331C72" w:rsidRPr="00331C72">
        <w:rPr>
          <w:rFonts w:ascii="Wiener Melange" w:hAnsi="Wiener Melange" w:cs="Wiener Melange"/>
          <w:sz w:val="24"/>
          <w:szCs w:val="24"/>
        </w:rPr>
        <w:t xml:space="preserve"> mit reinwachsen, </w:t>
      </w:r>
      <w:proofErr w:type="gramStart"/>
      <w:r w:rsidR="00331C72" w:rsidRPr="00331C72">
        <w:rPr>
          <w:rFonts w:ascii="Wiener Melange" w:hAnsi="Wiener Melange" w:cs="Wiener Melange"/>
          <w:sz w:val="24"/>
          <w:szCs w:val="24"/>
        </w:rPr>
        <w:t>weil</w:t>
      </w:r>
      <w:proofErr w:type="gramEnd"/>
      <w:r w:rsidR="00331C72" w:rsidRPr="00331C72">
        <w:rPr>
          <w:rFonts w:ascii="Wiener Melange" w:hAnsi="Wiener Melange" w:cs="Wiener Melange"/>
          <w:sz w:val="24"/>
          <w:szCs w:val="24"/>
        </w:rPr>
        <w:t xml:space="preserve"> sie sind mit dem Thema konfrontiert, auch gesellschaftlich und sie wachsen oft sehr daran.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 geht es darum, sich einerseits abzugrenzen, andererseits hat es auch oft den Gewinn, sich auch gesellschaftlich einzusetzen und vielleicht zu verändern, etwas da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zu bewirken. </w:t>
      </w:r>
    </w:p>
    <w:p w14:paraId="68D54668" w14:textId="77777777" w:rsidR="00D473BC" w:rsidRPr="00331C72" w:rsidRDefault="00D473BC">
      <w:pPr>
        <w:rPr>
          <w:rFonts w:ascii="Wiener Melange" w:hAnsi="Wiener Melange" w:cs="Wiener Melange"/>
          <w:sz w:val="24"/>
          <w:szCs w:val="24"/>
        </w:rPr>
      </w:pPr>
    </w:p>
    <w:p w14:paraId="111FC682" w14:textId="19A21F90"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Es ist ja so schwer. Ich merke das, wie Mütter ihre Kinder immer vergleichen.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Und das ist ja dann ganz schwierig, wenn du mit einer Freundesgruppe, wo dann oft das passiert, dass dann gleichzeitig die Babys kommen usw. Und dann hast du eben diese ganz andere Realität und jeder hat ein Bild von deinem Kind und wie es sein wird und sowas. Und da kann ich mir vorstellen, dass man daran wächst als Familie, aber dass es da sehr schmerzhaft sein kann.</w:t>
      </w:r>
    </w:p>
    <w:p w14:paraId="0B0F2360" w14:textId="77777777" w:rsidR="009F2AE4" w:rsidRPr="00331C72" w:rsidRDefault="009F2AE4">
      <w:pPr>
        <w:rPr>
          <w:rFonts w:ascii="Wiener Melange" w:hAnsi="Wiener Melange" w:cs="Wiener Melange"/>
          <w:sz w:val="24"/>
          <w:szCs w:val="24"/>
        </w:rPr>
      </w:pPr>
    </w:p>
    <w:p w14:paraId="0D96A21A"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lastRenderedPageBreak/>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und der Vergleich ist etwas, was wir eben auch gerade in der Down-Syndrom-Ambulanz von Anfang an mit begleiten wollen. Dass man einerseits den Vergleich hat mit anderen Kindern mit Down-Syndrom, aber dann auch eben den Vergleich zu Kindern, die kein Down-Syndrom haben. Und ganz wichtig ist hier eben zu sagen, dass es Kinder mit Down-Syndrom sind.</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Es sind nicht Down-Syndrom-Kinder, die nur aus der Diagnose bestehen, sondern es ist ein Teil von ihnen, dass diese Diagnose zu ihnen dazugehört, aber es macht sie nicht nur aus. </w:t>
      </w:r>
    </w:p>
    <w:p w14:paraId="263EF28E" w14:textId="77777777" w:rsidR="00D473BC" w:rsidRPr="00331C72" w:rsidRDefault="00D473BC">
      <w:pPr>
        <w:rPr>
          <w:rFonts w:ascii="Wiener Melange" w:hAnsi="Wiener Melange" w:cs="Wiener Melange"/>
          <w:sz w:val="24"/>
          <w:szCs w:val="24"/>
        </w:rPr>
      </w:pPr>
    </w:p>
    <w:p w14:paraId="63F2C97A"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heißt, da ist auch die Formulierung eigentlich wichtig, wie man das... </w:t>
      </w:r>
    </w:p>
    <w:p w14:paraId="4686BE22" w14:textId="77777777" w:rsidR="00D473BC" w:rsidRPr="00331C72" w:rsidRDefault="00D473BC">
      <w:pPr>
        <w:rPr>
          <w:rFonts w:ascii="Wiener Melange" w:hAnsi="Wiener Melange" w:cs="Wiener Melange"/>
          <w:sz w:val="24"/>
          <w:szCs w:val="24"/>
        </w:rPr>
      </w:pPr>
    </w:p>
    <w:p w14:paraId="3406DEF6" w14:textId="4CBDA5F5"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betonen wir immer ganz besonders, dass wir sagen, es sind Kinder und Menschen mit Down-Syndrom. </w:t>
      </w:r>
    </w:p>
    <w:p w14:paraId="679BEE53" w14:textId="77777777" w:rsidR="00D473BC" w:rsidRPr="00331C72" w:rsidRDefault="00D473BC">
      <w:pPr>
        <w:rPr>
          <w:rFonts w:ascii="Wiener Melange" w:hAnsi="Wiener Melange" w:cs="Wiener Melange"/>
          <w:sz w:val="24"/>
          <w:szCs w:val="24"/>
        </w:rPr>
      </w:pPr>
    </w:p>
    <w:p w14:paraId="775BD918"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Und wie kann man sich das vorstellen? Ich meine, ihr begleitet die ja wirklich über Jahre hinweg, diese Familien.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was verändert sich denn da auch mit dem Älterwerden für die Familien? </w:t>
      </w:r>
    </w:p>
    <w:p w14:paraId="50F4ECB1" w14:textId="77777777" w:rsidR="00D473BC" w:rsidRPr="00331C72" w:rsidRDefault="00D473BC">
      <w:pPr>
        <w:rPr>
          <w:rFonts w:ascii="Wiener Melange" w:hAnsi="Wiener Melange" w:cs="Wiener Melange"/>
          <w:sz w:val="24"/>
          <w:szCs w:val="24"/>
        </w:rPr>
      </w:pPr>
    </w:p>
    <w:p w14:paraId="4EACC141"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so wie bei allen Menschen sind das immer wieder unterschiedliche Themen, mit denen sie konfrontiert sind. Zum Beispiel gerade in der Pubertät sind das dann Themen mit Freundschaften, Sexualität, Körperbild, Selbstbild, mit denen sich die Kinder dann beschäftigen und die mit reinspielen in die Entwicklung. </w:t>
      </w:r>
    </w:p>
    <w:p w14:paraId="1B819BF4" w14:textId="77777777" w:rsidR="00D473BC" w:rsidRPr="00331C72" w:rsidRDefault="00D473BC">
      <w:pPr>
        <w:rPr>
          <w:rFonts w:ascii="Wiener Melange" w:hAnsi="Wiener Melange" w:cs="Wiener Melange"/>
          <w:sz w:val="24"/>
          <w:szCs w:val="24"/>
        </w:rPr>
      </w:pPr>
    </w:p>
    <w:p w14:paraId="313DD764" w14:textId="57AA9FC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Das heißt, Sexualität ist ein wichtiges Thema.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Was sind noch so Themen, die im Jugend- und jungen Erwachsenenalter besonders wichtig werden? </w:t>
      </w:r>
    </w:p>
    <w:p w14:paraId="4E14E91F" w14:textId="77777777" w:rsidR="00D473BC" w:rsidRPr="00331C72" w:rsidRDefault="00D473BC">
      <w:pPr>
        <w:rPr>
          <w:rFonts w:ascii="Wiener Melange" w:hAnsi="Wiener Melange" w:cs="Wiener Melange"/>
          <w:sz w:val="24"/>
          <w:szCs w:val="24"/>
        </w:rPr>
      </w:pPr>
    </w:p>
    <w:p w14:paraId="69A68CAA"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Also besonders wichtig ist auch diese Identitätsbildung. Ein wichtiges Thema für mich gerade in der Psychologie ist diese Identitätsbildung mit dem Down-Syndrom, dass die Kinder und Jugendlichen wirklich wissen, ich habe das Down-Syndrom. Und das gehört zu mir dazu und es gibt Anteile in mir, die lehnen das ab und auch Anteile, die wissen, es gehört zu meiner Identität dazu.</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das zu verleugnen ist ein Teil der Selbstwertentwicklung. </w:t>
      </w:r>
    </w:p>
    <w:p w14:paraId="0636EA1C" w14:textId="77777777" w:rsidR="00D473BC" w:rsidRPr="00331C72" w:rsidRDefault="00D473BC">
      <w:pPr>
        <w:rPr>
          <w:rFonts w:ascii="Wiener Melange" w:hAnsi="Wiener Melange" w:cs="Wiener Melange"/>
          <w:sz w:val="24"/>
          <w:szCs w:val="24"/>
        </w:rPr>
      </w:pPr>
    </w:p>
    <w:p w14:paraId="0C96DC2C"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Gibt es so Vorurteile über Down-Syndrom, die dir immer wieder begegnen? </w:t>
      </w:r>
    </w:p>
    <w:p w14:paraId="33A60C9C" w14:textId="77777777" w:rsidR="00D473BC" w:rsidRPr="00331C72" w:rsidRDefault="00D473BC">
      <w:pPr>
        <w:rPr>
          <w:rFonts w:ascii="Wiener Melange" w:hAnsi="Wiener Melange" w:cs="Wiener Melange"/>
          <w:sz w:val="24"/>
          <w:szCs w:val="24"/>
        </w:rPr>
      </w:pPr>
    </w:p>
    <w:p w14:paraId="5E82E3DF" w14:textId="2C45C1C5"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also Vorurteile sind ganz oft, Menschen mit Down-Syndrom sind immer lieb und freundlich. </w:t>
      </w:r>
    </w:p>
    <w:p w14:paraId="0E805413" w14:textId="77777777" w:rsidR="00D473BC" w:rsidRPr="00331C72" w:rsidRDefault="00D473BC">
      <w:pPr>
        <w:rPr>
          <w:rFonts w:ascii="Wiener Melange" w:hAnsi="Wiener Melange" w:cs="Wiener Melange"/>
          <w:sz w:val="24"/>
          <w:szCs w:val="24"/>
        </w:rPr>
      </w:pPr>
    </w:p>
    <w:p w14:paraId="59E71E40" w14:textId="75D80BD4"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Ah, das kenne ich, die lachen so viel, die sind so nett.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habe ich immer wieder gehört. </w:t>
      </w:r>
    </w:p>
    <w:p w14:paraId="628E0886" w14:textId="77777777" w:rsidR="00D473BC" w:rsidRPr="00331C72" w:rsidRDefault="00D473BC">
      <w:pPr>
        <w:rPr>
          <w:rFonts w:ascii="Wiener Melange" w:hAnsi="Wiener Melange" w:cs="Wiener Melange"/>
          <w:sz w:val="24"/>
          <w:szCs w:val="24"/>
        </w:rPr>
      </w:pPr>
    </w:p>
    <w:p w14:paraId="58B8A84C" w14:textId="0B276A20"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genau, das ist so ein Klassiker. Oder die werden nie selbstständig werden.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Oder die können gar nichts. Und so in die Richtung. </w:t>
      </w:r>
    </w:p>
    <w:p w14:paraId="63318519" w14:textId="77777777" w:rsidR="00D473BC" w:rsidRPr="00331C72" w:rsidRDefault="00D473BC">
      <w:pPr>
        <w:rPr>
          <w:rFonts w:ascii="Wiener Melange" w:hAnsi="Wiener Melange" w:cs="Wiener Melange"/>
          <w:sz w:val="24"/>
          <w:szCs w:val="24"/>
        </w:rPr>
      </w:pPr>
    </w:p>
    <w:p w14:paraId="3EB8049F" w14:textId="7DCC0DBC"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Begegnen dir diese Vorurteile auch in der Zusammenarbeit mit den Familien, wo du dann eben ganz am Anfang mal aufklären musst, nein, das Kind wird nicht immer fröhlich sein.</w:t>
      </w:r>
    </w:p>
    <w:p w14:paraId="34961A69" w14:textId="77777777" w:rsidR="009F2AE4" w:rsidRPr="00331C72" w:rsidRDefault="009F2AE4">
      <w:pPr>
        <w:rPr>
          <w:rFonts w:ascii="Wiener Melange" w:hAnsi="Wiener Melange" w:cs="Wiener Melange"/>
          <w:sz w:val="24"/>
          <w:szCs w:val="24"/>
        </w:rPr>
      </w:pPr>
    </w:p>
    <w:p w14:paraId="7D7FEF07" w14:textId="021F1303"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das ist ganz am Anfang dann oft Thema, wenn sie sich noch informieren. Später werden dann die Eltern </w:t>
      </w:r>
      <w:proofErr w:type="gramStart"/>
      <w:r w:rsidR="00331C72" w:rsidRPr="00331C72">
        <w:rPr>
          <w:rFonts w:ascii="Wiener Melange" w:hAnsi="Wiener Melange" w:cs="Wiener Melange"/>
          <w:sz w:val="24"/>
          <w:szCs w:val="24"/>
        </w:rPr>
        <w:t>ja die</w:t>
      </w:r>
      <w:proofErr w:type="gramEnd"/>
      <w:r w:rsidR="00331C72" w:rsidRPr="00331C72">
        <w:rPr>
          <w:rFonts w:ascii="Wiener Melange" w:hAnsi="Wiener Melange" w:cs="Wiener Melange"/>
          <w:sz w:val="24"/>
          <w:szCs w:val="24"/>
        </w:rPr>
        <w:t xml:space="preserve"> Experten für ihr Kind. Aber ganz am Anfang gilt es natürlich erst mal mit diesen Vorurteilen zu arbeiten, was stimmt davon, was nicht.</w:t>
      </w:r>
    </w:p>
    <w:p w14:paraId="3001EB49" w14:textId="77777777" w:rsidR="009F2AE4" w:rsidRPr="00331C72" w:rsidRDefault="009F2AE4">
      <w:pPr>
        <w:rPr>
          <w:rFonts w:ascii="Wiener Melange" w:hAnsi="Wiener Melange" w:cs="Wiener Melange"/>
          <w:sz w:val="24"/>
          <w:szCs w:val="24"/>
        </w:rPr>
      </w:pPr>
    </w:p>
    <w:p w14:paraId="6B1E6518"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Was würdest du dir denn wünschen, dass wir mehr verstehen über Menschen mit Down-Syndrom? </w:t>
      </w:r>
    </w:p>
    <w:p w14:paraId="4A0B18F3" w14:textId="77777777" w:rsidR="00D473BC" w:rsidRPr="00331C72" w:rsidRDefault="00D473BC">
      <w:pPr>
        <w:rPr>
          <w:rFonts w:ascii="Wiener Melange" w:hAnsi="Wiener Melange" w:cs="Wiener Melange"/>
          <w:sz w:val="24"/>
          <w:szCs w:val="24"/>
        </w:rPr>
      </w:pPr>
    </w:p>
    <w:p w14:paraId="36BAEF0A" w14:textId="7356AE83"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in erster Linie würde ich mir wünschen, wirklich die Scheu zu verlieren, sie in die Gesellschaft zu integrieren und einfach neugierig auf sie zu sein, sie kennenzulernen und auch offen zu sein für die Bandbreite in ihrer Entwicklung, die sie haben. </w:t>
      </w:r>
    </w:p>
    <w:p w14:paraId="5BF7D8CF" w14:textId="77777777" w:rsidR="00D473BC" w:rsidRPr="00331C72" w:rsidRDefault="00D473BC">
      <w:pPr>
        <w:rPr>
          <w:rFonts w:ascii="Wiener Melange" w:hAnsi="Wiener Melange" w:cs="Wiener Melange"/>
          <w:sz w:val="24"/>
          <w:szCs w:val="24"/>
        </w:rPr>
      </w:pPr>
    </w:p>
    <w:p w14:paraId="2D8197B8"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Gibt es denn so Situationen aus deiner Arbeit, die dir besonders in Erinnerung geblieben sind oder die dich auch nachhaltig geprägt haben? </w:t>
      </w:r>
    </w:p>
    <w:p w14:paraId="065E55AD" w14:textId="77777777" w:rsidR="00D473BC" w:rsidRPr="00331C72" w:rsidRDefault="00D473BC">
      <w:pPr>
        <w:rPr>
          <w:rFonts w:ascii="Wiener Melange" w:hAnsi="Wiener Melange" w:cs="Wiener Melange"/>
          <w:sz w:val="24"/>
          <w:szCs w:val="24"/>
        </w:rPr>
      </w:pPr>
    </w:p>
    <w:p w14:paraId="54AC2037" w14:textId="6C0984D8"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es bewegt mich immer ganz besonders zu sehen, wie die Familien in ihre Situation hineinwachsen und was sie eigentlich alles schaffen und bewegen können. Gerade dann diesen Verlauf über die Jahre zu sehen, am Anfang auf die Krisensituation und die große Angst, das nicht schaffen zu können und dann in kleinen Schritten da hineinzuwachsen und sich </w:t>
      </w:r>
      <w:proofErr w:type="gramStart"/>
      <w:r w:rsidR="00331C72" w:rsidRPr="00331C72">
        <w:rPr>
          <w:rFonts w:ascii="Wiener Melange" w:hAnsi="Wiener Melange" w:cs="Wiener Melange"/>
          <w:sz w:val="24"/>
          <w:szCs w:val="24"/>
        </w:rPr>
        <w:t>toll</w:t>
      </w:r>
      <w:proofErr w:type="gramEnd"/>
      <w:r w:rsidR="00331C72" w:rsidRPr="00331C72">
        <w:rPr>
          <w:rFonts w:ascii="Wiener Melange" w:hAnsi="Wiener Melange" w:cs="Wiener Melange"/>
          <w:sz w:val="24"/>
          <w:szCs w:val="24"/>
        </w:rPr>
        <w:t xml:space="preserve"> zu entwickeln und diese Lebensfreude zu haben und mit dem Kind gemeinsam an den Krisen und Herausforderungen zu wachsen.</w:t>
      </w:r>
    </w:p>
    <w:p w14:paraId="6A5CCFDF" w14:textId="77777777" w:rsidR="009F2AE4" w:rsidRPr="00331C72" w:rsidRDefault="009F2AE4">
      <w:pPr>
        <w:rPr>
          <w:rFonts w:ascii="Wiener Melange" w:hAnsi="Wiener Melange" w:cs="Wiener Melange"/>
          <w:sz w:val="24"/>
          <w:szCs w:val="24"/>
        </w:rPr>
      </w:pPr>
    </w:p>
    <w:p w14:paraId="62B2B7E4"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das ist schön, sich auch zu beobachten, wie sich das entwickelt. </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sehr schön. Und was würdest du sagen, können wir von Menschen mit Down-Syndrom lernen?</w:t>
      </w:r>
    </w:p>
    <w:p w14:paraId="5F2261B9" w14:textId="77777777" w:rsidR="00D473BC" w:rsidRPr="00331C72" w:rsidRDefault="00D473BC">
      <w:pPr>
        <w:rPr>
          <w:rFonts w:ascii="Wiener Melange" w:hAnsi="Wiener Melange" w:cs="Wiener Melange"/>
          <w:sz w:val="24"/>
          <w:szCs w:val="24"/>
        </w:rPr>
      </w:pPr>
    </w:p>
    <w:p w14:paraId="37534044"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was können wir lernen? Wirklich diese Echtheit in der Beziehung, die sich oft einfach so authentisch anfühlt, weil sie so direkt ist und auch die Beziehung mehr zu leben und eher weg von der Leistungsorientierung zu gehen.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Die kleinen Dinge und den Moment zu genießen und wirklich diese Freude, die einfach dann kommt in dem Moment. </w:t>
      </w:r>
    </w:p>
    <w:p w14:paraId="04040EE6" w14:textId="77777777" w:rsidR="00D473BC" w:rsidRPr="00331C72" w:rsidRDefault="00D473BC">
      <w:pPr>
        <w:rPr>
          <w:rFonts w:ascii="Wiener Melange" w:hAnsi="Wiener Melange" w:cs="Wiener Melange"/>
          <w:sz w:val="24"/>
          <w:szCs w:val="24"/>
        </w:rPr>
      </w:pPr>
    </w:p>
    <w:p w14:paraId="10A4FDC6" w14:textId="273AB87F"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Also im Moment leben und einfach so auch ein bisschen eine Leichtigkeit vielleicht. </w:t>
      </w:r>
    </w:p>
    <w:p w14:paraId="6944748D" w14:textId="77777777" w:rsidR="00D473BC" w:rsidRPr="00331C72" w:rsidRDefault="00D473BC">
      <w:pPr>
        <w:rPr>
          <w:rFonts w:ascii="Wiener Melange" w:hAnsi="Wiener Melange" w:cs="Wiener Melange"/>
          <w:sz w:val="24"/>
          <w:szCs w:val="24"/>
        </w:rPr>
      </w:pPr>
    </w:p>
    <w:p w14:paraId="565F73CA" w14:textId="023837CB"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Genau.</w:t>
      </w:r>
    </w:p>
    <w:p w14:paraId="26E9EC98" w14:textId="77777777" w:rsidR="009F2AE4" w:rsidRPr="00331C72" w:rsidRDefault="009F2AE4">
      <w:pPr>
        <w:rPr>
          <w:rFonts w:ascii="Wiener Melange" w:hAnsi="Wiener Melange" w:cs="Wiener Melange"/>
          <w:sz w:val="24"/>
          <w:szCs w:val="24"/>
        </w:rPr>
      </w:pPr>
    </w:p>
    <w:p w14:paraId="2688405C" w14:textId="12C4AD1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Sehr schön. </w:t>
      </w:r>
    </w:p>
    <w:p w14:paraId="7D6D32D3" w14:textId="77777777" w:rsidR="00D473BC" w:rsidRPr="00331C72" w:rsidRDefault="00D473BC">
      <w:pPr>
        <w:rPr>
          <w:rFonts w:ascii="Wiener Melange" w:hAnsi="Wiener Melange" w:cs="Wiener Melange"/>
          <w:sz w:val="24"/>
          <w:szCs w:val="24"/>
        </w:rPr>
      </w:pPr>
    </w:p>
    <w:p w14:paraId="5BCEFEF8" w14:textId="3BB23C2F"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die hat man immer durch die Achtsamkeit. Wir haben ganz oft die Themen bei uns im Podcast Achtsamkeit und Nichtrauchen.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ist so. </w:t>
      </w:r>
    </w:p>
    <w:p w14:paraId="51F30655" w14:textId="77777777" w:rsidR="00D473BC" w:rsidRPr="00331C72" w:rsidRDefault="00D473BC">
      <w:pPr>
        <w:rPr>
          <w:rFonts w:ascii="Wiener Melange" w:hAnsi="Wiener Melange" w:cs="Wiener Melange"/>
          <w:sz w:val="24"/>
          <w:szCs w:val="24"/>
        </w:rPr>
      </w:pPr>
    </w:p>
    <w:p w14:paraId="31EF6637"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nicht E-Scooter fahren. </w:t>
      </w:r>
    </w:p>
    <w:p w14:paraId="20737BBD" w14:textId="77777777" w:rsidR="00D473BC" w:rsidRPr="00331C72" w:rsidRDefault="00D473BC">
      <w:pPr>
        <w:rPr>
          <w:rFonts w:ascii="Wiener Melange" w:hAnsi="Wiener Melange" w:cs="Wiener Melange"/>
          <w:sz w:val="24"/>
          <w:szCs w:val="24"/>
        </w:rPr>
      </w:pPr>
    </w:p>
    <w:p w14:paraId="6271EAF7" w14:textId="58F8E85F"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genau.</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Aber das ist wirklich immer beeindruckend für mich, wie diese Familien mit beeinflusst sind von Diagnosen. Ich finde, das ist ein Punkt, den man sehr oft außen </w:t>
      </w:r>
      <w:proofErr w:type="gramStart"/>
      <w:r w:rsidR="00331C72" w:rsidRPr="00331C72">
        <w:rPr>
          <w:rFonts w:ascii="Wiener Melange" w:hAnsi="Wiener Melange" w:cs="Wiener Melange"/>
          <w:sz w:val="24"/>
          <w:szCs w:val="24"/>
        </w:rPr>
        <w:t>vor lässt</w:t>
      </w:r>
      <w:proofErr w:type="gramEnd"/>
      <w:r w:rsidR="00331C72" w:rsidRPr="00331C72">
        <w:rPr>
          <w:rFonts w:ascii="Wiener Melange" w:hAnsi="Wiener Melange" w:cs="Wiener Melange"/>
          <w:sz w:val="24"/>
          <w:szCs w:val="24"/>
        </w:rPr>
        <w:t>. Und das merkt man halt dann immer, wenn wir über Kinderbereich sprechen.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Wir waren in der Diabetesambulanz zum Beispiel, wo man auch merkt, wie einfach die Familien dran wachsen müssen. Darum habe ich das sehr spannend gefunden, wie du sprichst von der Trauer und von dem Abschied vom sich vorgestellten Kind. Weil ich glaube, das kennt jeder aus so Beziehungen.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Wenn man sich sagt, ah, wenn wir mal ein Kind haben, dann wird das so ausschauen. Und ich hoffe, es hat eine Nase. Und ich hoffe, es ist so lustig wie du.</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Also das ist doch so ein Traum, den man sich immer so mal vorsagt. </w:t>
      </w:r>
    </w:p>
    <w:p w14:paraId="629923A9" w14:textId="77777777" w:rsidR="00D473BC" w:rsidRPr="00331C72" w:rsidRDefault="00D473BC">
      <w:pPr>
        <w:rPr>
          <w:rFonts w:ascii="Wiener Melange" w:hAnsi="Wiener Melange" w:cs="Wiener Melange"/>
          <w:sz w:val="24"/>
          <w:szCs w:val="24"/>
        </w:rPr>
      </w:pPr>
    </w:p>
    <w:p w14:paraId="3B19E7EC" w14:textId="6D8791B8"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Genau, das ist gemeint mit dem imaginären Kind. </w:t>
      </w:r>
    </w:p>
    <w:p w14:paraId="04504BF7" w14:textId="77777777" w:rsidR="00D473BC" w:rsidRPr="00331C72" w:rsidRDefault="00D473BC">
      <w:pPr>
        <w:rPr>
          <w:rFonts w:ascii="Wiener Melange" w:hAnsi="Wiener Melange" w:cs="Wiener Melange"/>
          <w:sz w:val="24"/>
          <w:szCs w:val="24"/>
        </w:rPr>
      </w:pPr>
    </w:p>
    <w:p w14:paraId="5B65FB66" w14:textId="08F150D4"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Pr="00331C72">
        <w:rPr>
          <w:rFonts w:ascii="Wiener Melange" w:hAnsi="Wiener Melange" w:cs="Wiener Melange"/>
          <w:sz w:val="24"/>
          <w:szCs w:val="24"/>
        </w:rPr>
        <w:t>Ich</w:t>
      </w:r>
      <w:r w:rsidR="00331C72" w:rsidRPr="00331C72">
        <w:rPr>
          <w:rFonts w:ascii="Wiener Melange" w:hAnsi="Wiener Melange" w:cs="Wiener Melange"/>
          <w:sz w:val="24"/>
          <w:szCs w:val="24"/>
        </w:rPr>
        <w:t xml:space="preserve"> kann </w:t>
      </w:r>
      <w:r w:rsidRPr="00331C72">
        <w:rPr>
          <w:rFonts w:ascii="Wiener Melange" w:hAnsi="Wiener Melange" w:cs="Wiener Melange"/>
          <w:sz w:val="24"/>
          <w:szCs w:val="24"/>
        </w:rPr>
        <w:t>mir</w:t>
      </w:r>
      <w:r w:rsidR="00331C72" w:rsidRPr="00331C72">
        <w:rPr>
          <w:rFonts w:ascii="Wiener Melange" w:hAnsi="Wiener Melange" w:cs="Wiener Melange"/>
          <w:sz w:val="24"/>
          <w:szCs w:val="24"/>
        </w:rPr>
        <w:t xml:space="preserve"> das ganz gut vorstellen.</w:t>
      </w:r>
    </w:p>
    <w:p w14:paraId="726A70D6" w14:textId="77777777" w:rsidR="009F2AE4" w:rsidRPr="00331C72" w:rsidRDefault="009F2AE4">
      <w:pPr>
        <w:rPr>
          <w:rFonts w:ascii="Wiener Melange" w:hAnsi="Wiener Melange" w:cs="Wiener Melange"/>
          <w:sz w:val="24"/>
          <w:szCs w:val="24"/>
        </w:rPr>
      </w:pPr>
    </w:p>
    <w:p w14:paraId="283FDC46" w14:textId="5FF75775"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Ja. </w:t>
      </w:r>
    </w:p>
    <w:p w14:paraId="4BFD4BE5" w14:textId="77777777" w:rsidR="00D473BC" w:rsidRPr="00331C72" w:rsidRDefault="00D473BC">
      <w:pPr>
        <w:rPr>
          <w:rFonts w:ascii="Wiener Melange" w:hAnsi="Wiener Melange" w:cs="Wiener Melange"/>
          <w:sz w:val="24"/>
          <w:szCs w:val="24"/>
        </w:rPr>
      </w:pPr>
    </w:p>
    <w:p w14:paraId="7877BA73" w14:textId="673EE858"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das ist sicher wichtig, dass man da psychologisch auch begleitet wird, </w:t>
      </w:r>
      <w:proofErr w:type="gramStart"/>
      <w:r w:rsidR="00331C72" w:rsidRPr="00331C72">
        <w:rPr>
          <w:rFonts w:ascii="Wiener Melange" w:hAnsi="Wiener Melange" w:cs="Wiener Melange"/>
          <w:sz w:val="24"/>
          <w:szCs w:val="24"/>
        </w:rPr>
        <w:t>weil</w:t>
      </w:r>
      <w:proofErr w:type="gramEnd"/>
      <w:r w:rsidR="00331C72" w:rsidRPr="00331C72">
        <w:rPr>
          <w:rFonts w:ascii="Wiener Melange" w:hAnsi="Wiener Melange" w:cs="Wiener Melange"/>
          <w:sz w:val="24"/>
          <w:szCs w:val="24"/>
        </w:rPr>
        <w:t xml:space="preserve"> es bedeutet ja auch für die Beziehung so viel. Wenn ich plötzlich sehe, okay, es wird nicht so sein, eins zu eins wie ich oder wie mein Partner, sondern da wird eine ganz neue Facette reinkommen in die Familie.</w:t>
      </w:r>
    </w:p>
    <w:p w14:paraId="2438BF98" w14:textId="77777777" w:rsidR="009F2AE4" w:rsidRPr="00331C72" w:rsidRDefault="009F2AE4">
      <w:pPr>
        <w:rPr>
          <w:rFonts w:ascii="Wiener Melange" w:hAnsi="Wiener Melange" w:cs="Wiener Melange"/>
          <w:sz w:val="24"/>
          <w:szCs w:val="24"/>
        </w:rPr>
      </w:pPr>
    </w:p>
    <w:p w14:paraId="6F0CC9C4" w14:textId="2EE30044"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genau, um das geht es. Und das haben wir ja so im Leben auch, dass wir uns da immer anpassen. Das ist jetzt nicht so, wie wir es uns vorgestellt haben.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Nur die Abweichung ist dann einfach eine </w:t>
      </w:r>
      <w:proofErr w:type="gramStart"/>
      <w:r w:rsidR="00331C72" w:rsidRPr="00331C72">
        <w:rPr>
          <w:rFonts w:ascii="Wiener Melange" w:hAnsi="Wiener Melange" w:cs="Wiener Melange"/>
          <w:sz w:val="24"/>
          <w:szCs w:val="24"/>
        </w:rPr>
        <w:t>ganz andere</w:t>
      </w:r>
      <w:proofErr w:type="gramEnd"/>
      <w:r w:rsidR="00331C72" w:rsidRPr="00331C72">
        <w:rPr>
          <w:rFonts w:ascii="Wiener Melange" w:hAnsi="Wiener Melange" w:cs="Wiener Melange"/>
          <w:sz w:val="24"/>
          <w:szCs w:val="24"/>
        </w:rPr>
        <w:t xml:space="preserve">. </w:t>
      </w:r>
    </w:p>
    <w:p w14:paraId="5A8B6CCD" w14:textId="77777777" w:rsidR="00D473BC" w:rsidRPr="00331C72" w:rsidRDefault="00D473BC">
      <w:pPr>
        <w:rPr>
          <w:rFonts w:ascii="Wiener Melange" w:hAnsi="Wiener Melange" w:cs="Wiener Melange"/>
          <w:sz w:val="24"/>
          <w:szCs w:val="24"/>
        </w:rPr>
      </w:pPr>
    </w:p>
    <w:p w14:paraId="6B209C76" w14:textId="20C9DBEF"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 muss man wahrscheinlich sehr offen sein für alles, was kommt. Und darum geht es ja.</w:t>
      </w:r>
    </w:p>
    <w:p w14:paraId="5D1F3EF8" w14:textId="77777777" w:rsidR="009F2AE4" w:rsidRPr="00331C72" w:rsidRDefault="009F2AE4">
      <w:pPr>
        <w:rPr>
          <w:rFonts w:ascii="Wiener Melange" w:hAnsi="Wiener Melange" w:cs="Wiener Melange"/>
          <w:sz w:val="24"/>
          <w:szCs w:val="24"/>
        </w:rPr>
      </w:pPr>
    </w:p>
    <w:p w14:paraId="5E9B07AC" w14:textId="558E0599"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diese Offenheit und diese Flexibilität und sich immer wieder anzupassen und sich neu zu orientieren, das ist das Besondere an Menschen mit Down-Syndrom und deren Familien. </w:t>
      </w:r>
    </w:p>
    <w:p w14:paraId="28D0604F" w14:textId="77777777" w:rsidR="00D473BC" w:rsidRPr="00331C72" w:rsidRDefault="00D473BC">
      <w:pPr>
        <w:rPr>
          <w:rFonts w:ascii="Wiener Melange" w:hAnsi="Wiener Melange" w:cs="Wiener Melange"/>
          <w:sz w:val="24"/>
          <w:szCs w:val="24"/>
        </w:rPr>
      </w:pPr>
    </w:p>
    <w:p w14:paraId="12BFA3B6" w14:textId="78F843B7"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einfach Google weglegen. Ich kann mir vorstellen, ich würde so viel </w:t>
      </w:r>
      <w:proofErr w:type="spellStart"/>
      <w:r w:rsidR="00331C72" w:rsidRPr="00331C72">
        <w:rPr>
          <w:rFonts w:ascii="Wiener Melange" w:hAnsi="Wiener Melange" w:cs="Wiener Melange"/>
          <w:sz w:val="24"/>
          <w:szCs w:val="24"/>
        </w:rPr>
        <w:t>googeln</w:t>
      </w:r>
      <w:proofErr w:type="spellEnd"/>
      <w:r w:rsidR="00331C72" w:rsidRPr="00331C72">
        <w:rPr>
          <w:rFonts w:ascii="Wiener Melange" w:hAnsi="Wiener Melange" w:cs="Wiener Melange"/>
          <w:sz w:val="24"/>
          <w:szCs w:val="24"/>
        </w:rPr>
        <w:t>, wenn ich von der Diagnose erfahre.</w:t>
      </w:r>
    </w:p>
    <w:p w14:paraId="5CF83B02" w14:textId="77777777" w:rsidR="009F2AE4" w:rsidRPr="00331C72" w:rsidRDefault="009F2AE4">
      <w:pPr>
        <w:rPr>
          <w:rFonts w:ascii="Wiener Melange" w:hAnsi="Wiener Melange" w:cs="Wiener Melange"/>
          <w:sz w:val="24"/>
          <w:szCs w:val="24"/>
        </w:rPr>
      </w:pPr>
    </w:p>
    <w:p w14:paraId="4CA46F56"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und das ist dann auch oft das Thema, dass Down-Syndrom oft idealisiert wird und oft gesprochen wird, was alles möglich ist. Und ein Teil davon stimmt auch. Und ein Teil davon macht aber auch ganz viel Druck.</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Warum kann das jetzt mein Kind nicht? Und das können die anderen alle. Und löst dann oft auch Schuldgefühle aus. </w:t>
      </w:r>
    </w:p>
    <w:p w14:paraId="28BF703A" w14:textId="77777777" w:rsidR="00D473BC" w:rsidRPr="00331C72" w:rsidRDefault="00D473BC">
      <w:pPr>
        <w:rPr>
          <w:rFonts w:ascii="Wiener Melange" w:hAnsi="Wiener Melange" w:cs="Wiener Melange"/>
          <w:sz w:val="24"/>
          <w:szCs w:val="24"/>
        </w:rPr>
      </w:pPr>
    </w:p>
    <w:p w14:paraId="04B47AC2" w14:textId="1EEFD662"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S</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Sind wir wieder beim Vergleichen mit anderen.</w:t>
      </w:r>
    </w:p>
    <w:p w14:paraId="1AD61316" w14:textId="77777777" w:rsidR="009F2AE4" w:rsidRPr="00331C72" w:rsidRDefault="009F2AE4">
      <w:pPr>
        <w:rPr>
          <w:rFonts w:ascii="Wiener Melange" w:hAnsi="Wiener Melange" w:cs="Wiener Melange"/>
          <w:sz w:val="24"/>
          <w:szCs w:val="24"/>
        </w:rPr>
      </w:pPr>
    </w:p>
    <w:p w14:paraId="0E06DFA4" w14:textId="570256C3"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So ist es. Das ist einfach das Gefährliche am Googeln und am Internet. </w:t>
      </w:r>
    </w:p>
    <w:p w14:paraId="7A39A994" w14:textId="77777777" w:rsidR="00D473BC" w:rsidRPr="00331C72" w:rsidRDefault="00D473BC">
      <w:pPr>
        <w:rPr>
          <w:rFonts w:ascii="Wiener Melange" w:hAnsi="Wiener Melange" w:cs="Wiener Melange"/>
          <w:sz w:val="24"/>
          <w:szCs w:val="24"/>
        </w:rPr>
      </w:pPr>
    </w:p>
    <w:p w14:paraId="27221A5E"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Eben, dann fragt man sich, </w:t>
      </w:r>
      <w:proofErr w:type="gramStart"/>
      <w:r w:rsidR="00331C72" w:rsidRPr="00331C72">
        <w:rPr>
          <w:rFonts w:ascii="Wiener Melange" w:hAnsi="Wiener Melange" w:cs="Wiener Melange"/>
          <w:sz w:val="24"/>
          <w:szCs w:val="24"/>
        </w:rPr>
        <w:t>hab</w:t>
      </w:r>
      <w:proofErr w:type="gramEnd"/>
      <w:r w:rsidR="00331C72" w:rsidRPr="00331C72">
        <w:rPr>
          <w:rFonts w:ascii="Wiener Melange" w:hAnsi="Wiener Melange" w:cs="Wiener Melange"/>
          <w:sz w:val="24"/>
          <w:szCs w:val="24"/>
        </w:rPr>
        <w:t xml:space="preserve"> ich nicht genug gefördert? </w:t>
      </w:r>
      <w:proofErr w:type="gramStart"/>
      <w:r w:rsidR="00331C72" w:rsidRPr="00331C72">
        <w:rPr>
          <w:rFonts w:ascii="Wiener Melange" w:hAnsi="Wiener Melange" w:cs="Wiener Melange"/>
          <w:sz w:val="24"/>
          <w:szCs w:val="24"/>
        </w:rPr>
        <w:t>Hab</w:t>
      </w:r>
      <w:proofErr w:type="gramEnd"/>
      <w:r w:rsidR="00331C72" w:rsidRPr="00331C72">
        <w:rPr>
          <w:rFonts w:ascii="Wiener Melange" w:hAnsi="Wiener Melange" w:cs="Wiener Melange"/>
          <w:sz w:val="24"/>
          <w:szCs w:val="24"/>
        </w:rPr>
        <w:t xml:space="preserve"> ich nicht </w:t>
      </w:r>
      <w:proofErr w:type="gramStart"/>
      <w:r w:rsidR="00331C72" w:rsidRPr="00331C72">
        <w:rPr>
          <w:rFonts w:ascii="Wiener Melange" w:hAnsi="Wiener Melange" w:cs="Wiener Melange"/>
          <w:sz w:val="24"/>
          <w:szCs w:val="24"/>
        </w:rPr>
        <w:t>genug getan</w:t>
      </w:r>
      <w:proofErr w:type="gramEnd"/>
      <w:r w:rsidR="00331C72" w:rsidRPr="00331C72">
        <w:rPr>
          <w:rFonts w:ascii="Wiener Melange" w:hAnsi="Wiener Melange" w:cs="Wiener Melange"/>
          <w:sz w:val="24"/>
          <w:szCs w:val="24"/>
        </w:rPr>
        <w:t xml:space="preserve">? </w:t>
      </w:r>
    </w:p>
    <w:p w14:paraId="3D321DD4" w14:textId="77777777" w:rsidR="00D473BC" w:rsidRPr="00331C72" w:rsidRDefault="00D473BC">
      <w:pPr>
        <w:rPr>
          <w:rFonts w:ascii="Wiener Melange" w:hAnsi="Wiener Melange" w:cs="Wiener Melange"/>
          <w:sz w:val="24"/>
          <w:szCs w:val="24"/>
        </w:rPr>
      </w:pPr>
    </w:p>
    <w:p w14:paraId="21A6E5B9" w14:textId="0FC75C4C"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w:t>
      </w:r>
    </w:p>
    <w:p w14:paraId="1AC79C90" w14:textId="77777777" w:rsidR="009F2AE4" w:rsidRPr="00331C72" w:rsidRDefault="009F2AE4">
      <w:pPr>
        <w:rPr>
          <w:rFonts w:ascii="Wiener Melange" w:hAnsi="Wiener Melange" w:cs="Wiener Melange"/>
          <w:sz w:val="24"/>
          <w:szCs w:val="24"/>
        </w:rPr>
      </w:pPr>
    </w:p>
    <w:p w14:paraId="482B9325" w14:textId="7512CA33"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Okay. </w:t>
      </w:r>
    </w:p>
    <w:p w14:paraId="2EE9332C" w14:textId="77777777" w:rsidR="00D473BC" w:rsidRPr="00331C72" w:rsidRDefault="00D473BC">
      <w:pPr>
        <w:rPr>
          <w:rFonts w:ascii="Wiener Melange" w:hAnsi="Wiener Melange" w:cs="Wiener Melange"/>
          <w:sz w:val="24"/>
          <w:szCs w:val="24"/>
        </w:rPr>
      </w:pPr>
    </w:p>
    <w:p w14:paraId="324FF098"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Ein anderer wichtiger Aspekt, der mir dann auch einfällt, ist auch die Frage der Schuld, die ganz oft in diesem pränatalen Bereich mit reinspielt. Man fragt sich dann, von welcher Seite kommt es oder sowas.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wer ist schuld und warum gerade ich? Und wir sagen immer wieder, es ist ein Zufall der Natur und wir können das als Menschen nicht bestimmen. Niemand ist daran schuld. </w:t>
      </w:r>
    </w:p>
    <w:p w14:paraId="521FA90E" w14:textId="77777777" w:rsidR="00D473BC" w:rsidRPr="00331C72" w:rsidRDefault="00D473BC">
      <w:pPr>
        <w:rPr>
          <w:rFonts w:ascii="Wiener Melange" w:hAnsi="Wiener Melange" w:cs="Wiener Melange"/>
          <w:sz w:val="24"/>
          <w:szCs w:val="24"/>
        </w:rPr>
      </w:pPr>
    </w:p>
    <w:p w14:paraId="17170B26"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Finde ich auch ein wichtiges Abschlussstatement, dass man das noch einmal ganz klar sagt.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 kann niemand was dafür. Das ist die Natur. </w:t>
      </w:r>
    </w:p>
    <w:p w14:paraId="05BB872B" w14:textId="77777777" w:rsidR="00D473BC" w:rsidRPr="00331C72" w:rsidRDefault="00D473BC">
      <w:pPr>
        <w:rPr>
          <w:rFonts w:ascii="Wiener Melange" w:hAnsi="Wiener Melange" w:cs="Wiener Melange"/>
          <w:sz w:val="24"/>
          <w:szCs w:val="24"/>
        </w:rPr>
      </w:pPr>
    </w:p>
    <w:p w14:paraId="0B0AFF7D"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Ich kenne das von meinen Eltern.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Die haben dann auch überlegt, von wem hat es jetzt das Rheuma? Und dann hat einer seine Mama vermutet und einer sich selbst und sowas. Und das ist nur Rheuma. Also es ist jetzt nicht so, als wäre ich... Aber immer klar, man fragt sich.</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von der Schuld wegzukommen und das Ganze zu akzeptieren, ist ja einfach ein Prozess. Und da hast du immer wieder bei dem Punkt, dass du Familien sehr lange betreust. Wie kann man sich dann das vorstellen, wenn ich jetzt wirklich mit einer pränatalen Diagnose zu dir komme, </w:t>
      </w:r>
      <w:r w:rsidR="00331C72" w:rsidRPr="00331C72">
        <w:rPr>
          <w:rFonts w:ascii="Wiener Melange" w:hAnsi="Wiener Melange" w:cs="Wiener Melange"/>
          <w:sz w:val="24"/>
          <w:szCs w:val="24"/>
        </w:rPr>
        <w:lastRenderedPageBreak/>
        <w:t xml:space="preserve">werden wir uns über die nächsten 18, 19 Jahre, wenn man die Schwangerschaft mitrechnet, sehen? Sehen wir uns oft? Und wie arbeiten wir dann miteinander? </w:t>
      </w:r>
    </w:p>
    <w:p w14:paraId="28889D85" w14:textId="77777777" w:rsidR="00D473BC" w:rsidRPr="00331C72" w:rsidRDefault="00D473BC">
      <w:pPr>
        <w:rPr>
          <w:rFonts w:ascii="Wiener Melange" w:hAnsi="Wiener Melange" w:cs="Wiener Melange"/>
          <w:sz w:val="24"/>
          <w:szCs w:val="24"/>
        </w:rPr>
      </w:pPr>
    </w:p>
    <w:p w14:paraId="0C825AFD"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Also die Idee ist, dass wir die Familien langfristig einmal im Jahr sehen.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Und bei dem Termin soll immer geschaut werden, haben sie das richtige Therapiekonzept? Wo steht das Kind in seiner Entwicklung? Und welche Themenschwerpunkte stehen gerade im Leben an? Und je nachdem werden dann halt auch mehr Folgetermine gemacht. Wenn sich die Familie gerade eher mit einem psychologischen Thema beschäftigt, wie z.B. was wir vorhin hatten, die Schuldfrage, dann werden sie vermehrt mich sehen. Also dann werde ich vielleicht mal 5-10 Einheiten Psychologie mit ihnen machen und mich mit diesem</w:t>
      </w:r>
      <w:r w:rsidR="00331C72" w:rsidRPr="00331C72">
        <w:rPr>
          <w:rFonts w:ascii="Wiener Melange" w:hAnsi="Wiener Melange" w:cs="Wiener Melange"/>
          <w:sz w:val="24"/>
          <w:szCs w:val="24"/>
        </w:rPr>
        <w:t xml:space="preserve"> Thema beschäftigen.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Häufig sind es dann aber auch medizinische Begleiterkrankungen, die mit reinspielen, die einen größeren Schwerpunkt haben. Wenn das Kind beispielsweise eine schwere Herzerkrankung hat, dann geht es eher darum, hier aufzuklären, welche Beschwerden sind da noch, welches medizinische Wissen brauchen wir noch, welche Voruntersuchungen müssen auch gemacht werden. Dann wäre der Schwerpunkt eher in der Medizin.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Im Großen und Ganzen und langfristig soll es so aussehen, dass die Familien circa einmal im Jahr kommen, dass dann eine Routine-Blutabnahme gemacht wird, weil häufig eben auch bei Kindern mit Down-Syndrom Sch</w:t>
      </w:r>
      <w:r w:rsidRPr="00331C72">
        <w:rPr>
          <w:rFonts w:ascii="Wiener Melange" w:hAnsi="Wiener Melange" w:cs="Wiener Melange"/>
          <w:sz w:val="24"/>
          <w:szCs w:val="24"/>
        </w:rPr>
        <w:t>il</w:t>
      </w:r>
      <w:r w:rsidR="00331C72" w:rsidRPr="00331C72">
        <w:rPr>
          <w:rFonts w:ascii="Wiener Melange" w:hAnsi="Wiener Melange" w:cs="Wiener Melange"/>
          <w:sz w:val="24"/>
          <w:szCs w:val="24"/>
        </w:rPr>
        <w:t>d</w:t>
      </w:r>
      <w:r w:rsidRPr="00331C72">
        <w:rPr>
          <w:rFonts w:ascii="Wiener Melange" w:hAnsi="Wiener Melange" w:cs="Wiener Melange"/>
          <w:sz w:val="24"/>
          <w:szCs w:val="24"/>
        </w:rPr>
        <w:t>d</w:t>
      </w:r>
      <w:r w:rsidR="00331C72" w:rsidRPr="00331C72">
        <w:rPr>
          <w:rFonts w:ascii="Wiener Melange" w:hAnsi="Wiener Melange" w:cs="Wiener Melange"/>
          <w:sz w:val="24"/>
          <w:szCs w:val="24"/>
        </w:rPr>
        <w:t>r</w:t>
      </w:r>
      <w:r w:rsidRPr="00331C72">
        <w:rPr>
          <w:rFonts w:ascii="Wiener Melange" w:hAnsi="Wiener Melange" w:cs="Wiener Melange"/>
          <w:sz w:val="24"/>
          <w:szCs w:val="24"/>
        </w:rPr>
        <w:t>ü</w:t>
      </w:r>
      <w:r w:rsidR="00331C72" w:rsidRPr="00331C72">
        <w:rPr>
          <w:rFonts w:ascii="Wiener Melange" w:hAnsi="Wiener Melange" w:cs="Wiener Melange"/>
          <w:sz w:val="24"/>
          <w:szCs w:val="24"/>
        </w:rPr>
        <w:t xml:space="preserve">senerkrankungen mit dabei sind, die einfach kontrolliert werden müssen. Und bei dieser Routine-Blutabnahme schauen wir dann einfach, wo die Entwicklung des Kindes ist und welche Schwerpunkte gerade anstehen. </w:t>
      </w:r>
    </w:p>
    <w:p w14:paraId="325B5460" w14:textId="77777777" w:rsidR="00D473BC" w:rsidRPr="00331C72" w:rsidRDefault="00D473BC">
      <w:pPr>
        <w:rPr>
          <w:rFonts w:ascii="Wiener Melange" w:hAnsi="Wiener Melange" w:cs="Wiener Melange"/>
          <w:sz w:val="24"/>
          <w:szCs w:val="24"/>
        </w:rPr>
      </w:pPr>
    </w:p>
    <w:p w14:paraId="694EE6AE"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Also auch sehr individuell die Betreuung.</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was man vielleicht auch nicht so am Schirm hat, dass da auch andere Folgeerkrankungen mit reinspielen in das Ganze. </w:t>
      </w:r>
    </w:p>
    <w:p w14:paraId="4A605987" w14:textId="77777777" w:rsidR="00D473BC" w:rsidRPr="00331C72" w:rsidRDefault="00D473BC">
      <w:pPr>
        <w:rPr>
          <w:rFonts w:ascii="Wiener Melange" w:hAnsi="Wiener Melange" w:cs="Wiener Melange"/>
          <w:sz w:val="24"/>
          <w:szCs w:val="24"/>
        </w:rPr>
      </w:pPr>
    </w:p>
    <w:p w14:paraId="31D8F39A"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Das ist noch ein wichtiger Aspekt, der mir gerade noch eingefallen ist. Das ist die sogenannte medizinische Traumatisierung.</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Also uns ist wichtig, auch die Blutabnahmen regelmäßig zu begleiten und die Kinder vorzubereiten. Sie sind oft auch nonverbal und haben große Angst vor diesen Untersuchungen. Und wir wollen nicht die Kinder festhalten und mit großer Angst konfrontieren.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Sondern ich möchte ihnen erklären, was passiert da mit euch? Wie sieht der Raum aus? Welche Menschen kommen da auf euch zu? Und je mehr das für die Kinder Alltag und Routine wird und sie begleitet werden und es auch mit Worten erklärt wird, auch wenn sie </w:t>
      </w:r>
      <w:proofErr w:type="gramStart"/>
      <w:r w:rsidR="00331C72" w:rsidRPr="00331C72">
        <w:rPr>
          <w:rFonts w:ascii="Wiener Melange" w:hAnsi="Wiener Melange" w:cs="Wiener Melange"/>
          <w:sz w:val="24"/>
          <w:szCs w:val="24"/>
        </w:rPr>
        <w:t>selber</w:t>
      </w:r>
      <w:proofErr w:type="gramEnd"/>
      <w:r w:rsidR="00331C72" w:rsidRPr="00331C72">
        <w:rPr>
          <w:rFonts w:ascii="Wiener Melange" w:hAnsi="Wiener Melange" w:cs="Wiener Melange"/>
          <w:sz w:val="24"/>
          <w:szCs w:val="24"/>
        </w:rPr>
        <w:t xml:space="preserve"> keine haben, desto weniger Angst haben sie. Und desto routinierter gehen sie auch sonst in medizinische Untersuchungen und Vorsorgeuntersuchungen, die notwendig sind. </w:t>
      </w:r>
    </w:p>
    <w:p w14:paraId="65554C06" w14:textId="77777777" w:rsidR="00D473BC" w:rsidRPr="00331C72" w:rsidRDefault="00D473BC">
      <w:pPr>
        <w:rPr>
          <w:rFonts w:ascii="Wiener Melange" w:hAnsi="Wiener Melange" w:cs="Wiener Melange"/>
          <w:sz w:val="24"/>
          <w:szCs w:val="24"/>
        </w:rPr>
      </w:pPr>
    </w:p>
    <w:p w14:paraId="7D6FEC7D"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lastRenderedPageBreak/>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Das ist ja ganz wichtig.</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Ich glaube, man kennt es von Kindern beim Zahnarzt. Das Standardbild, dass da große Angst herrscht. Und wenn man dann viele Untersuchungen hat, weil man diese Begleiterscheinungen hat, vielleicht auch Herzprobleme, dann ist man ja oft mit sowas konfrontiert.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wenn da so eine Traumatisierung entsteht, ist das schwer zu lösen. </w:t>
      </w:r>
    </w:p>
    <w:p w14:paraId="5C5041F4" w14:textId="77777777" w:rsidR="00D473BC" w:rsidRPr="00331C72" w:rsidRDefault="00D473BC">
      <w:pPr>
        <w:rPr>
          <w:rFonts w:ascii="Wiener Melange" w:hAnsi="Wiener Melange" w:cs="Wiener Melange"/>
          <w:sz w:val="24"/>
          <w:szCs w:val="24"/>
        </w:rPr>
      </w:pPr>
    </w:p>
    <w:p w14:paraId="7C7F61EF"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und da ist es so wichtig, die Untersuchungen nicht zu vermeiden. Sondern wirklich hinzugehen, ihnen Worte zu geben und dem eine Routine zu geben.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wir haben natürlich hier in der Down-Syndrom-Ambulanz auch die Möglichkeit, dass wir mehr Zeit haben, auf das einzugehen. Häufig kommen die Kinder ein, zwei Termine zu mir und ich spiele mit ihnen mit einem Arztkoffer die Blutuntersuchung durch und bereite sie darauf vor. </w:t>
      </w:r>
    </w:p>
    <w:p w14:paraId="6261EBE1" w14:textId="77777777" w:rsidR="00D473BC" w:rsidRPr="00331C72" w:rsidRDefault="00D473BC">
      <w:pPr>
        <w:rPr>
          <w:rFonts w:ascii="Wiener Melange" w:hAnsi="Wiener Melange" w:cs="Wiener Melange"/>
          <w:sz w:val="24"/>
          <w:szCs w:val="24"/>
        </w:rPr>
      </w:pPr>
    </w:p>
    <w:p w14:paraId="78AF0A84" w14:textId="14F4242C"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Das nimmt auch die Angst natürlich.</w:t>
      </w:r>
    </w:p>
    <w:p w14:paraId="6E335CBE" w14:textId="77777777" w:rsidR="009F2AE4" w:rsidRPr="00331C72" w:rsidRDefault="009F2AE4">
      <w:pPr>
        <w:rPr>
          <w:rFonts w:ascii="Wiener Melange" w:hAnsi="Wiener Melange" w:cs="Wiener Melange"/>
          <w:sz w:val="24"/>
          <w:szCs w:val="24"/>
        </w:rPr>
      </w:pPr>
    </w:p>
    <w:p w14:paraId="41D79EE3"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nimmt ganz viel Angst und die Möglichkeit gibt es oft einfach im Labor nicht oder beim niedergelassenen Arzt, weil die Zeit einfach fehlt. </w:t>
      </w:r>
    </w:p>
    <w:p w14:paraId="339CBAAA" w14:textId="77777777" w:rsidR="00D473BC" w:rsidRPr="00331C72" w:rsidRDefault="00D473BC">
      <w:pPr>
        <w:rPr>
          <w:rFonts w:ascii="Wiener Melange" w:hAnsi="Wiener Melange" w:cs="Wiener Melange"/>
          <w:sz w:val="24"/>
          <w:szCs w:val="24"/>
        </w:rPr>
      </w:pPr>
    </w:p>
    <w:p w14:paraId="28ED39D3" w14:textId="35965463"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klingt sehr wertvoll. </w:t>
      </w:r>
    </w:p>
    <w:p w14:paraId="60121095" w14:textId="77777777" w:rsidR="00D473BC" w:rsidRPr="00331C72" w:rsidRDefault="00D473BC">
      <w:pPr>
        <w:rPr>
          <w:rFonts w:ascii="Wiener Melange" w:hAnsi="Wiener Melange" w:cs="Wiener Melange"/>
          <w:sz w:val="24"/>
          <w:szCs w:val="24"/>
        </w:rPr>
      </w:pPr>
    </w:p>
    <w:p w14:paraId="2C1CF776" w14:textId="3997F08D"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Pr="00331C72">
        <w:rPr>
          <w:rFonts w:ascii="Wiener Melange" w:hAnsi="Wiener Melange" w:cs="Wiener Melange"/>
          <w:sz w:val="24"/>
          <w:szCs w:val="24"/>
        </w:rPr>
        <w:t xml:space="preserve">Sehr wertvoll. </w:t>
      </w:r>
      <w:r w:rsidR="00331C72" w:rsidRPr="00331C72">
        <w:rPr>
          <w:rFonts w:ascii="Wiener Melange" w:hAnsi="Wiener Melange" w:cs="Wiener Melange"/>
          <w:sz w:val="24"/>
          <w:szCs w:val="24"/>
        </w:rPr>
        <w:t>Ja, Anna, wir könnten da jetzt noch lange weiterreden, aber wir müssen ein bisschen ans Ende denken.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Gibt es noch etwas, was du unseren Hörer</w:t>
      </w:r>
      <w:r w:rsidRPr="00331C72">
        <w:rPr>
          <w:rFonts w:ascii="Wiener Melange" w:hAnsi="Wiener Melange" w:cs="Wiener Melange"/>
          <w:sz w:val="24"/>
          <w:szCs w:val="24"/>
        </w:rPr>
        <w:t>*i</w:t>
      </w:r>
      <w:r w:rsidR="00331C72" w:rsidRPr="00331C72">
        <w:rPr>
          <w:rFonts w:ascii="Wiener Melange" w:hAnsi="Wiener Melange" w:cs="Wiener Melange"/>
          <w:sz w:val="24"/>
          <w:szCs w:val="24"/>
        </w:rPr>
        <w:t xml:space="preserve">nnen mitgeben möchtest? </w:t>
      </w:r>
    </w:p>
    <w:p w14:paraId="475AF889" w14:textId="77777777" w:rsidR="00D473BC" w:rsidRPr="00331C72" w:rsidRDefault="00D473BC">
      <w:pPr>
        <w:rPr>
          <w:rFonts w:ascii="Wiener Melange" w:hAnsi="Wiener Melange" w:cs="Wiener Melange"/>
          <w:sz w:val="24"/>
          <w:szCs w:val="24"/>
        </w:rPr>
      </w:pPr>
    </w:p>
    <w:p w14:paraId="38BC59F5" w14:textId="07FD77D0"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Ja, ich möchte gerne mitgeben, einfach offen zu sein, wenn ihnen Menschen mit Down-Syndrom begegnen. Die begegnen uns überall. Wir brauchen die Augen nur offen zu halten, in unserem Alltag, in unserer Arbeitswelt, in der Schule, mit unseren Kindern und ihnen zuzuhören und ihnen offen zu begegnen.</w:t>
      </w:r>
    </w:p>
    <w:p w14:paraId="2CD3E432" w14:textId="77777777" w:rsidR="009F2AE4" w:rsidRPr="00331C72" w:rsidRDefault="009F2AE4">
      <w:pPr>
        <w:rPr>
          <w:rFonts w:ascii="Wiener Melange" w:hAnsi="Wiener Melange" w:cs="Wiener Melange"/>
          <w:sz w:val="24"/>
          <w:szCs w:val="24"/>
        </w:rPr>
      </w:pPr>
    </w:p>
    <w:p w14:paraId="49DBC78B" w14:textId="751C6261"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ist ein schöner Abschluss auf jeden Fall. </w:t>
      </w:r>
    </w:p>
    <w:p w14:paraId="306A557B" w14:textId="77777777" w:rsidR="00D473BC" w:rsidRPr="00331C72" w:rsidRDefault="00D473BC">
      <w:pPr>
        <w:rPr>
          <w:rFonts w:ascii="Wiener Melange" w:hAnsi="Wiener Melange" w:cs="Wiener Melange"/>
          <w:sz w:val="24"/>
          <w:szCs w:val="24"/>
        </w:rPr>
      </w:pPr>
    </w:p>
    <w:p w14:paraId="7998645B"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Das nehmen wir uns mit. </w:t>
      </w:r>
    </w:p>
    <w:p w14:paraId="7F3CADFA" w14:textId="77777777" w:rsidR="00D473BC" w:rsidRPr="00331C72" w:rsidRDefault="00D473BC">
      <w:pPr>
        <w:rPr>
          <w:rFonts w:ascii="Wiener Melange" w:hAnsi="Wiener Melange" w:cs="Wiener Melange"/>
          <w:sz w:val="24"/>
          <w:szCs w:val="24"/>
        </w:rPr>
      </w:pPr>
    </w:p>
    <w:p w14:paraId="22C122E9" w14:textId="5CF71E7E"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Vielen Dank, dass du heute bei uns warst und uns da so </w:t>
      </w:r>
      <w:proofErr w:type="gramStart"/>
      <w:r w:rsidR="00331C72" w:rsidRPr="00331C72">
        <w:rPr>
          <w:rFonts w:ascii="Wiener Melange" w:hAnsi="Wiener Melange" w:cs="Wiener Melange"/>
          <w:sz w:val="24"/>
          <w:szCs w:val="24"/>
        </w:rPr>
        <w:t>tolle</w:t>
      </w:r>
      <w:proofErr w:type="gramEnd"/>
      <w:r w:rsidR="00331C72" w:rsidRPr="00331C72">
        <w:rPr>
          <w:rFonts w:ascii="Wiener Melange" w:hAnsi="Wiener Melange" w:cs="Wiener Melange"/>
          <w:sz w:val="24"/>
          <w:szCs w:val="24"/>
        </w:rPr>
        <w:t xml:space="preserve"> Einblicke gegeben hast.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Ich finde eure Arbeit </w:t>
      </w:r>
      <w:proofErr w:type="gramStart"/>
      <w:r w:rsidR="00331C72" w:rsidRPr="00331C72">
        <w:rPr>
          <w:rFonts w:ascii="Wiener Melange" w:hAnsi="Wiener Melange" w:cs="Wiener Melange"/>
          <w:sz w:val="24"/>
          <w:szCs w:val="24"/>
        </w:rPr>
        <w:t>wirklich großartig</w:t>
      </w:r>
      <w:proofErr w:type="gramEnd"/>
      <w:r w:rsidR="00331C72" w:rsidRPr="00331C72">
        <w:rPr>
          <w:rFonts w:ascii="Wiener Melange" w:hAnsi="Wiener Melange" w:cs="Wiener Melange"/>
          <w:sz w:val="24"/>
          <w:szCs w:val="24"/>
        </w:rPr>
        <w:t xml:space="preserve"> und wichtig, dass es euch gibt. </w:t>
      </w:r>
    </w:p>
    <w:p w14:paraId="4DFC477D" w14:textId="77777777" w:rsidR="00D473BC" w:rsidRPr="00331C72" w:rsidRDefault="00D473BC">
      <w:pPr>
        <w:rPr>
          <w:rFonts w:ascii="Wiener Melange" w:hAnsi="Wiener Melange" w:cs="Wiener Melange"/>
          <w:sz w:val="24"/>
          <w:szCs w:val="24"/>
        </w:rPr>
      </w:pPr>
    </w:p>
    <w:p w14:paraId="0A5A945D" w14:textId="7A99568A"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Pr="00331C72">
        <w:rPr>
          <w:rFonts w:ascii="Wiener Melange" w:hAnsi="Wiener Melange" w:cs="Wiener Melange"/>
          <w:sz w:val="24"/>
          <w:szCs w:val="24"/>
        </w:rPr>
        <w:t>Dankeschön und da</w:t>
      </w:r>
      <w:r w:rsidR="00331C72" w:rsidRPr="00331C72">
        <w:rPr>
          <w:rFonts w:ascii="Wiener Melange" w:hAnsi="Wiener Melange" w:cs="Wiener Melange"/>
          <w:sz w:val="24"/>
          <w:szCs w:val="24"/>
        </w:rPr>
        <w:t>nke für das Interesse. Das ist auf jeden Fall da.</w:t>
      </w:r>
    </w:p>
    <w:p w14:paraId="4FFA59EC" w14:textId="77777777" w:rsidR="009F2AE4" w:rsidRPr="00331C72" w:rsidRDefault="009F2AE4">
      <w:pPr>
        <w:rPr>
          <w:rFonts w:ascii="Wiener Melange" w:hAnsi="Wiener Melange" w:cs="Wiener Melange"/>
          <w:sz w:val="24"/>
          <w:szCs w:val="24"/>
        </w:rPr>
      </w:pPr>
    </w:p>
    <w:p w14:paraId="48C4BC73"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lastRenderedPageBreak/>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Ich freue mich auch, wenn unsere Hörer</w:t>
      </w:r>
      <w:r w:rsidRPr="00331C72">
        <w:rPr>
          <w:rFonts w:ascii="Wiener Melange" w:hAnsi="Wiener Melange" w:cs="Wiener Melange"/>
          <w:sz w:val="24"/>
          <w:szCs w:val="24"/>
        </w:rPr>
        <w:t>*i</w:t>
      </w:r>
      <w:r w:rsidR="00331C72" w:rsidRPr="00331C72">
        <w:rPr>
          <w:rFonts w:ascii="Wiener Melange" w:hAnsi="Wiener Melange" w:cs="Wiener Melange"/>
          <w:sz w:val="24"/>
          <w:szCs w:val="24"/>
        </w:rPr>
        <w:t xml:space="preserve">nnen das Interesse haben. Gerne weiterschicken, gerne teilen. Ich glaube, das ist ein Thema, wo man oft wegschaut, wo man </w:t>
      </w:r>
      <w:r w:rsidRPr="00331C72">
        <w:rPr>
          <w:rFonts w:ascii="Wiener Melange" w:hAnsi="Wiener Melange" w:cs="Wiener Melange"/>
          <w:sz w:val="24"/>
          <w:szCs w:val="24"/>
        </w:rPr>
        <w:t>auch H</w:t>
      </w:r>
      <w:r w:rsidR="00331C72" w:rsidRPr="00331C72">
        <w:rPr>
          <w:rFonts w:ascii="Wiener Melange" w:hAnsi="Wiener Melange" w:cs="Wiener Melange"/>
          <w:sz w:val="24"/>
          <w:szCs w:val="24"/>
        </w:rPr>
        <w:t>emmungen hat, sich damit zu beschäftigen.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Und dann ist so ein Einstieg über dich, wie du uns das jetzt näherbringst, sehr gut. Da kann man </w:t>
      </w:r>
      <w:proofErr w:type="gramStart"/>
      <w:r w:rsidR="00331C72" w:rsidRPr="00331C72">
        <w:rPr>
          <w:rFonts w:ascii="Wiener Melange" w:hAnsi="Wiener Melange" w:cs="Wiener Melange"/>
          <w:sz w:val="24"/>
          <w:szCs w:val="24"/>
        </w:rPr>
        <w:t>wirklich was</w:t>
      </w:r>
      <w:proofErr w:type="gramEnd"/>
      <w:r w:rsidR="00331C72" w:rsidRPr="00331C72">
        <w:rPr>
          <w:rFonts w:ascii="Wiener Melange" w:hAnsi="Wiener Melange" w:cs="Wiener Melange"/>
          <w:sz w:val="24"/>
          <w:szCs w:val="24"/>
        </w:rPr>
        <w:t xml:space="preserve"> mitnehmen. </w:t>
      </w:r>
    </w:p>
    <w:p w14:paraId="12B88D76" w14:textId="77777777" w:rsidR="00D473BC" w:rsidRPr="00331C72" w:rsidRDefault="00D473BC">
      <w:pPr>
        <w:rPr>
          <w:rFonts w:ascii="Wiener Melange" w:hAnsi="Wiener Melange" w:cs="Wiener Melange"/>
          <w:sz w:val="24"/>
          <w:szCs w:val="24"/>
        </w:rPr>
      </w:pPr>
    </w:p>
    <w:p w14:paraId="68B9C220"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Ich glaube, dass viele ein bestimmtes Bild im Kopf haben.</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Vielleicht kann man mit dieser Folge Vorurteile abbauen. Das finde ich immer </w:t>
      </w:r>
      <w:proofErr w:type="gramStart"/>
      <w:r w:rsidR="00331C72" w:rsidRPr="00331C72">
        <w:rPr>
          <w:rFonts w:ascii="Wiener Melange" w:hAnsi="Wiener Melange" w:cs="Wiener Melange"/>
          <w:sz w:val="24"/>
          <w:szCs w:val="24"/>
        </w:rPr>
        <w:t>ganz wichtig</w:t>
      </w:r>
      <w:proofErr w:type="gramEnd"/>
      <w:r w:rsidR="00331C72" w:rsidRPr="00331C72">
        <w:rPr>
          <w:rFonts w:ascii="Wiener Melange" w:hAnsi="Wiener Melange" w:cs="Wiener Melange"/>
          <w:sz w:val="24"/>
          <w:szCs w:val="24"/>
        </w:rPr>
        <w:t xml:space="preserve">. </w:t>
      </w:r>
    </w:p>
    <w:p w14:paraId="30D8A7B0" w14:textId="77777777" w:rsidR="00D473BC" w:rsidRPr="00331C72" w:rsidRDefault="00D473BC">
      <w:pPr>
        <w:rPr>
          <w:rFonts w:ascii="Wiener Melange" w:hAnsi="Wiener Melange" w:cs="Wiener Melange"/>
          <w:sz w:val="24"/>
          <w:szCs w:val="24"/>
        </w:rPr>
      </w:pPr>
    </w:p>
    <w:p w14:paraId="1A974EE4"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sz w:val="24"/>
          <w:szCs w:val="24"/>
        </w:rPr>
        <w:t xml:space="preserve"> Danke</w:t>
      </w:r>
    </w:p>
    <w:p w14:paraId="39F9490A" w14:textId="77777777" w:rsidR="00D473BC" w:rsidRPr="00331C72" w:rsidRDefault="00D473BC">
      <w:pPr>
        <w:rPr>
          <w:rFonts w:ascii="Wiener Melange" w:hAnsi="Wiener Melange" w:cs="Wiener Melange"/>
          <w:sz w:val="24"/>
          <w:szCs w:val="24"/>
        </w:rPr>
      </w:pPr>
    </w:p>
    <w:p w14:paraId="27723CC3" w14:textId="742858F1"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Wenn euch die Folge gefallen hat, weiterleiten gerne.</w:t>
      </w:r>
    </w:p>
    <w:p w14:paraId="6491D22A" w14:textId="77777777" w:rsidR="009F2AE4" w:rsidRPr="00331C72" w:rsidRDefault="009F2AE4">
      <w:pPr>
        <w:rPr>
          <w:rFonts w:ascii="Wiener Melange" w:hAnsi="Wiener Melange" w:cs="Wiener Melange"/>
          <w:sz w:val="24"/>
          <w:szCs w:val="24"/>
        </w:rPr>
      </w:pPr>
    </w:p>
    <w:p w14:paraId="04BB2E90"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Abonniert uns, gebt uns 5 Sterne. </w:t>
      </w:r>
    </w:p>
    <w:p w14:paraId="46C583AD" w14:textId="77777777" w:rsidR="00D473BC" w:rsidRPr="00331C72" w:rsidRDefault="00D473BC">
      <w:pPr>
        <w:rPr>
          <w:rFonts w:ascii="Wiener Melange" w:hAnsi="Wiener Melange" w:cs="Wiener Melange"/>
          <w:sz w:val="24"/>
          <w:szCs w:val="24"/>
        </w:rPr>
      </w:pPr>
    </w:p>
    <w:p w14:paraId="16BD5E8C" w14:textId="22595D8A"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Wichtiges Thema und deswegen unbedingt verbreiten. </w:t>
      </w:r>
    </w:p>
    <w:p w14:paraId="41A63442" w14:textId="77777777" w:rsidR="00D473BC" w:rsidRPr="00331C72" w:rsidRDefault="00D473BC">
      <w:pPr>
        <w:rPr>
          <w:rFonts w:ascii="Wiener Melange" w:hAnsi="Wiener Melange" w:cs="Wiener Melange"/>
          <w:sz w:val="24"/>
          <w:szCs w:val="24"/>
        </w:rPr>
      </w:pPr>
    </w:p>
    <w:p w14:paraId="17B86B22" w14:textId="321FEEF1"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Unser Podcast ist erreichbar unter </w:t>
      </w:r>
      <w:r w:rsidR="00331C72" w:rsidRPr="00331C72">
        <w:rPr>
          <w:rFonts w:ascii="Wiener Melange" w:hAnsi="Wiener Melange" w:cs="Wiener Melange"/>
          <w:sz w:val="24"/>
          <w:szCs w:val="24"/>
        </w:rPr>
        <w:t>klinikkosmos</w:t>
      </w:r>
      <w:r w:rsidRPr="00331C72">
        <w:rPr>
          <w:rFonts w:ascii="Wiener Melange" w:hAnsi="Wiener Melange" w:cs="Wiener Melange"/>
          <w:sz w:val="24"/>
          <w:szCs w:val="24"/>
        </w:rPr>
        <w:t>@gesundheitsverbund.at.</w:t>
      </w:r>
      <w:r w:rsidR="00331C72" w:rsidRPr="00331C72">
        <w:rPr>
          <w:rFonts w:ascii="Wiener Melange" w:hAnsi="Wiener Melange" w:cs="Wiener Melange"/>
          <w:sz w:val="24"/>
          <w:szCs w:val="24"/>
        </w:rPr>
        <w:t xml:space="preserve"> Wenn ihr Anregungen habt, Wünsche, </w:t>
      </w:r>
    </w:p>
    <w:p w14:paraId="310ED300" w14:textId="77777777" w:rsidR="00D473BC" w:rsidRPr="00331C72" w:rsidRDefault="00D473BC">
      <w:pPr>
        <w:rPr>
          <w:rFonts w:ascii="Wiener Melange" w:hAnsi="Wiener Melange" w:cs="Wiener Melange"/>
          <w:sz w:val="24"/>
          <w:szCs w:val="24"/>
        </w:rPr>
      </w:pPr>
    </w:p>
    <w:p w14:paraId="2705E410" w14:textId="6124A050"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Pr="00331C72">
        <w:rPr>
          <w:rFonts w:ascii="Wiener Melange" w:hAnsi="Wiener Melange" w:cs="Wiener Melange"/>
          <w:sz w:val="24"/>
          <w:szCs w:val="24"/>
        </w:rPr>
        <w:t>Fragen.</w:t>
      </w:r>
    </w:p>
    <w:p w14:paraId="4823CBB3" w14:textId="77777777" w:rsidR="00D473BC" w:rsidRPr="00331C72" w:rsidRDefault="00D473BC">
      <w:pPr>
        <w:rPr>
          <w:rFonts w:ascii="Wiener Melange" w:hAnsi="Wiener Melange" w:cs="Wiener Melange"/>
          <w:sz w:val="24"/>
          <w:szCs w:val="24"/>
        </w:rPr>
      </w:pPr>
    </w:p>
    <w:p w14:paraId="68937193" w14:textId="77777777"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 xml:space="preserve">Lisa </w:t>
      </w:r>
      <w:r w:rsidRPr="00331C72">
        <w:rPr>
          <w:rFonts w:ascii="Wiener Melange" w:hAnsi="Wiener Melange" w:cs="Wiener Melange"/>
          <w:b/>
          <w:bCs/>
          <w:sz w:val="24"/>
          <w:szCs w:val="24"/>
        </w:rPr>
        <w:t>N</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Kritik, Lob, dann schreibt es uns sehr gerne.</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 xml:space="preserve">Sonst hören wir uns nächsten Donnerstag wieder. </w:t>
      </w:r>
    </w:p>
    <w:p w14:paraId="6C43F091" w14:textId="77777777" w:rsidR="00D473BC" w:rsidRPr="00331C72" w:rsidRDefault="00D473BC">
      <w:pPr>
        <w:rPr>
          <w:rFonts w:ascii="Wiener Melange" w:hAnsi="Wiener Melange" w:cs="Wiener Melange"/>
          <w:sz w:val="24"/>
          <w:szCs w:val="24"/>
        </w:rPr>
      </w:pPr>
    </w:p>
    <w:p w14:paraId="2CB9D7AF" w14:textId="70941011"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Danke fürs Zuhören. Bis zum nächsten Mal.</w:t>
      </w:r>
    </w:p>
    <w:p w14:paraId="5E21BA75" w14:textId="77777777" w:rsidR="00D473BC" w:rsidRPr="00331C72" w:rsidRDefault="00D473BC">
      <w:pPr>
        <w:rPr>
          <w:rFonts w:ascii="Wiener Melange" w:hAnsi="Wiener Melange" w:cs="Wiener Melange"/>
          <w:sz w:val="24"/>
          <w:szCs w:val="24"/>
        </w:rPr>
      </w:pPr>
    </w:p>
    <w:p w14:paraId="0C0F6A8F" w14:textId="4CFF0E53" w:rsidR="00D473BC"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Anna</w:t>
      </w:r>
      <w:r w:rsidRPr="00331C72">
        <w:rPr>
          <w:rFonts w:ascii="Wiener Melange" w:hAnsi="Wiener Melange" w:cs="Wiener Melange"/>
          <w:b/>
          <w:bCs/>
          <w:sz w:val="24"/>
          <w:szCs w:val="24"/>
        </w:rPr>
        <w:t>:</w:t>
      </w:r>
      <w:r w:rsidRPr="00331C72">
        <w:rPr>
          <w:rFonts w:ascii="Wiener Melange" w:hAnsi="Wiener Melange" w:cs="Wiener Melange"/>
          <w:sz w:val="24"/>
          <w:szCs w:val="24"/>
        </w:rPr>
        <w:t xml:space="preserve"> Bis zum nächsten Mal.</w:t>
      </w:r>
    </w:p>
    <w:p w14:paraId="15D69E22" w14:textId="77777777" w:rsidR="009F2AE4" w:rsidRPr="00331C72" w:rsidRDefault="009F2AE4">
      <w:pPr>
        <w:rPr>
          <w:rFonts w:ascii="Wiener Melange" w:hAnsi="Wiener Melange" w:cs="Wiener Melange"/>
          <w:sz w:val="24"/>
          <w:szCs w:val="24"/>
        </w:rPr>
      </w:pPr>
    </w:p>
    <w:p w14:paraId="10DBCD72" w14:textId="584B8758" w:rsidR="009F2AE4" w:rsidRPr="00331C72" w:rsidRDefault="00D473BC">
      <w:pPr>
        <w:rPr>
          <w:rFonts w:ascii="Wiener Melange" w:hAnsi="Wiener Melange" w:cs="Wiener Melange"/>
          <w:sz w:val="24"/>
          <w:szCs w:val="24"/>
        </w:rPr>
      </w:pPr>
      <w:r w:rsidRPr="00331C72">
        <w:rPr>
          <w:rFonts w:ascii="Wiener Melange" w:hAnsi="Wiener Melange" w:cs="Wiener Melange"/>
          <w:b/>
          <w:bCs/>
          <w:sz w:val="24"/>
          <w:szCs w:val="24"/>
        </w:rPr>
        <w:t>Lisa S.:</w:t>
      </w:r>
      <w:r w:rsidRPr="00331C72">
        <w:rPr>
          <w:rFonts w:ascii="Wiener Melange" w:hAnsi="Wiener Melange" w:cs="Wiener Melange"/>
          <w:sz w:val="24"/>
          <w:szCs w:val="24"/>
        </w:rPr>
        <w:t xml:space="preserve"> </w:t>
      </w:r>
      <w:r w:rsidR="00331C72" w:rsidRPr="00331C72">
        <w:rPr>
          <w:rFonts w:ascii="Wiener Melange" w:hAnsi="Wiener Melange" w:cs="Wiener Melange"/>
          <w:sz w:val="24"/>
          <w:szCs w:val="24"/>
        </w:rPr>
        <w:t>Tschau.</w:t>
      </w:r>
    </w:p>
    <w:p w14:paraId="05FFD65F" w14:textId="77777777" w:rsidR="00331C72" w:rsidRDefault="00331C72">
      <w:pPr>
        <w:rPr>
          <w:rFonts w:ascii="Wiener Melange" w:hAnsi="Wiener Melange" w:cs="Wiener Melange"/>
        </w:rPr>
      </w:pPr>
    </w:p>
    <w:p w14:paraId="54DDCE8F" w14:textId="77777777" w:rsidR="00331C72" w:rsidRPr="00E00701" w:rsidRDefault="00331C72" w:rsidP="00331C72">
      <w:pPr>
        <w:pStyle w:val="berschrift3"/>
        <w:spacing w:line="276" w:lineRule="auto"/>
        <w:rPr>
          <w:rFonts w:ascii="Wiener Melange" w:eastAsia="Calibri" w:hAnsi="Wiener Melange" w:cs="Wiener Melange"/>
          <w:sz w:val="22"/>
          <w:szCs w:val="22"/>
        </w:rPr>
      </w:pPr>
      <w:r w:rsidRPr="001E2D09">
        <w:rPr>
          <w:rFonts w:ascii="Wiener Melange" w:eastAsia="Calibri" w:hAnsi="Wiener Melange" w:cs="Wiener Melange"/>
          <w:sz w:val="22"/>
          <w:szCs w:val="22"/>
        </w:rPr>
        <w:t>Outro</w:t>
      </w:r>
      <w:r w:rsidRPr="00E00701">
        <w:rPr>
          <w:rFonts w:ascii="Wiener Melange" w:eastAsia="Calibri" w:hAnsi="Wiener Melange" w:cs="Wiener Melange"/>
          <w:sz w:val="22"/>
          <w:szCs w:val="22"/>
        </w:rPr>
        <w:t xml:space="preserve"> </w:t>
      </w:r>
    </w:p>
    <w:p w14:paraId="5C4A141F" w14:textId="77777777" w:rsidR="00331C72" w:rsidRPr="00E00701" w:rsidRDefault="00331C72" w:rsidP="00331C72">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5"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20F2D0BD" w14:textId="77777777" w:rsidR="00331C72" w:rsidRPr="00E00701" w:rsidRDefault="00331C72" w:rsidP="00331C72">
      <w:pPr>
        <w:spacing w:line="276" w:lineRule="auto"/>
        <w:rPr>
          <w:rFonts w:ascii="Wiener Melange" w:eastAsia="Calibri" w:hAnsi="Wiener Melange" w:cs="Wiener Melange"/>
        </w:rPr>
      </w:pPr>
      <w:bookmarkStart w:id="2" w:name="_Hlk207294278"/>
    </w:p>
    <w:p w14:paraId="1E3EB695" w14:textId="77777777" w:rsidR="00331C72" w:rsidRPr="003A69DF" w:rsidRDefault="00331C72" w:rsidP="00331C72">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bookmarkEnd w:id="2"/>
    </w:p>
    <w:p w14:paraId="66EF3663" w14:textId="77777777" w:rsidR="00331C72" w:rsidRDefault="00331C72" w:rsidP="00331C72">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36AE396D" w14:textId="4691EBA1" w:rsidR="00331C72" w:rsidRDefault="00331C72">
      <w:pPr>
        <w:rPr>
          <w:rFonts w:ascii="Wiener Melange" w:hAnsi="Wiener Melange" w:cs="Wiener Melange"/>
        </w:rPr>
      </w:pPr>
      <w:hyperlink r:id="rId6" w:history="1">
        <w:r w:rsidRPr="00E57896">
          <w:rPr>
            <w:rStyle w:val="Hyperlink"/>
            <w:rFonts w:ascii="Wiener Melange" w:hAnsi="Wiener Melange" w:cs="Wiener Melange"/>
          </w:rPr>
          <w:t>https://klinik-favoriten.gesundheitsverbund.at/leistung/down-syndrom-ambulanz/</w:t>
        </w:r>
      </w:hyperlink>
    </w:p>
    <w:p w14:paraId="143D4AAD" w14:textId="77777777" w:rsidR="00331C72" w:rsidRPr="00D473BC" w:rsidRDefault="00331C72">
      <w:pPr>
        <w:rPr>
          <w:rFonts w:ascii="Wiener Melange" w:hAnsi="Wiener Melange" w:cs="Wiener Melange"/>
        </w:rPr>
      </w:pPr>
    </w:p>
    <w:sectPr w:rsidR="00331C72" w:rsidRPr="00D473B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3EA0"/>
    <w:multiLevelType w:val="hybridMultilevel"/>
    <w:tmpl w:val="5B2E7B64"/>
    <w:lvl w:ilvl="0" w:tplc="26BAF3D8">
      <w:start w:val="1"/>
      <w:numFmt w:val="bullet"/>
      <w:lvlText w:val="●"/>
      <w:lvlJc w:val="left"/>
      <w:pPr>
        <w:ind w:left="720" w:hanging="360"/>
      </w:pPr>
    </w:lvl>
    <w:lvl w:ilvl="1" w:tplc="3EF6B1C2">
      <w:start w:val="1"/>
      <w:numFmt w:val="bullet"/>
      <w:lvlText w:val="○"/>
      <w:lvlJc w:val="left"/>
      <w:pPr>
        <w:ind w:left="1440" w:hanging="360"/>
      </w:pPr>
    </w:lvl>
    <w:lvl w:ilvl="2" w:tplc="FB86FC32">
      <w:start w:val="1"/>
      <w:numFmt w:val="bullet"/>
      <w:lvlText w:val="■"/>
      <w:lvlJc w:val="left"/>
      <w:pPr>
        <w:ind w:left="2160" w:hanging="360"/>
      </w:pPr>
    </w:lvl>
    <w:lvl w:ilvl="3" w:tplc="A350E488">
      <w:start w:val="1"/>
      <w:numFmt w:val="bullet"/>
      <w:lvlText w:val="●"/>
      <w:lvlJc w:val="left"/>
      <w:pPr>
        <w:ind w:left="2880" w:hanging="360"/>
      </w:pPr>
    </w:lvl>
    <w:lvl w:ilvl="4" w:tplc="DA1CEF6E">
      <w:start w:val="1"/>
      <w:numFmt w:val="bullet"/>
      <w:lvlText w:val="○"/>
      <w:lvlJc w:val="left"/>
      <w:pPr>
        <w:ind w:left="3600" w:hanging="360"/>
      </w:pPr>
    </w:lvl>
    <w:lvl w:ilvl="5" w:tplc="04242E4A">
      <w:start w:val="1"/>
      <w:numFmt w:val="bullet"/>
      <w:lvlText w:val="■"/>
      <w:lvlJc w:val="left"/>
      <w:pPr>
        <w:ind w:left="4320" w:hanging="360"/>
      </w:pPr>
    </w:lvl>
    <w:lvl w:ilvl="6" w:tplc="1FA210E4">
      <w:start w:val="1"/>
      <w:numFmt w:val="bullet"/>
      <w:lvlText w:val="●"/>
      <w:lvlJc w:val="left"/>
      <w:pPr>
        <w:ind w:left="5040" w:hanging="360"/>
      </w:pPr>
    </w:lvl>
    <w:lvl w:ilvl="7" w:tplc="4692E064">
      <w:start w:val="1"/>
      <w:numFmt w:val="bullet"/>
      <w:lvlText w:val="●"/>
      <w:lvlJc w:val="left"/>
      <w:pPr>
        <w:ind w:left="5760" w:hanging="360"/>
      </w:pPr>
    </w:lvl>
    <w:lvl w:ilvl="8" w:tplc="E3362816">
      <w:start w:val="1"/>
      <w:numFmt w:val="bullet"/>
      <w:lvlText w:val="●"/>
      <w:lvlJc w:val="left"/>
      <w:pPr>
        <w:ind w:left="6480" w:hanging="360"/>
      </w:pPr>
    </w:lvl>
  </w:abstractNum>
  <w:num w:numId="1" w16cid:durableId="1541093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E4"/>
    <w:rsid w:val="00331C72"/>
    <w:rsid w:val="009F2AE4"/>
    <w:rsid w:val="00C22123"/>
    <w:rsid w:val="00D473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BA2E"/>
  <w15:docId w15:val="{931C3B1A-0888-4D8E-A8E3-DC82929C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331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inik-favoriten.gesundheitsverbund.at/leistung/down-syndrom-ambulanz/" TargetMode="External"/><Relationship Id="rId5" Type="http://schemas.openxmlformats.org/officeDocument/2006/relationships/hyperlink" Target="mailto:klinikkosmos@gesundheitsverbu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4194</Words>
  <Characters>26423</Characters>
  <Application>Microsoft Office Word</Application>
  <DocSecurity>0</DocSecurity>
  <Lines>220</Lines>
  <Paragraphs>61</Paragraphs>
  <ScaleCrop>false</ScaleCrop>
  <Company>Wien Digital</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260512-wigev-downsyndrom-ambulanz-final</dc:title>
  <dc:creator>TurboScribe</dc:creator>
  <cp:lastModifiedBy>Schwetz Lisa</cp:lastModifiedBy>
  <cp:revision>2</cp:revision>
  <dcterms:created xsi:type="dcterms:W3CDTF">2026-05-20T12:22:00Z</dcterms:created>
  <dcterms:modified xsi:type="dcterms:W3CDTF">2026-05-20T12:22:00Z</dcterms:modified>
</cp:coreProperties>
</file>