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733F" w14:textId="77777777" w:rsidR="00984347" w:rsidRPr="00984347" w:rsidRDefault="00984347" w:rsidP="00984347">
      <w:pPr>
        <w:pStyle w:val="berschrift1"/>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Klinikkosmos – Der Wiener Gesundheitspodcast</w:t>
      </w:r>
    </w:p>
    <w:p w14:paraId="3851037D" w14:textId="08EFA712" w:rsidR="00984347" w:rsidRPr="00984347" w:rsidRDefault="00984347" w:rsidP="00984347">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 xml:space="preserve">Folge Nummer 17: </w:t>
      </w:r>
      <w:r w:rsidR="004C299B">
        <w:rPr>
          <w:rFonts w:ascii="Wiener Melange" w:eastAsia="Calibri" w:hAnsi="Wiener Melange" w:cs="Wiener Melange"/>
          <w:color w:val="auto"/>
        </w:rPr>
        <w:t>Die Macht der Schilddrüse</w:t>
      </w:r>
    </w:p>
    <w:p w14:paraId="16FFB6D1" w14:textId="77777777" w:rsidR="00984347" w:rsidRPr="00984347" w:rsidRDefault="00984347" w:rsidP="00984347">
      <w:pPr>
        <w:spacing w:line="276" w:lineRule="auto"/>
        <w:rPr>
          <w:rFonts w:ascii="Wiener Melange" w:hAnsi="Wiener Melange" w:cs="Wiener Melange"/>
        </w:rPr>
      </w:pPr>
    </w:p>
    <w:p w14:paraId="6B1532AF" w14:textId="77777777" w:rsidR="00984347" w:rsidRPr="00984347" w:rsidRDefault="00984347" w:rsidP="00984347">
      <w:pPr>
        <w:spacing w:line="276" w:lineRule="auto"/>
        <w:rPr>
          <w:rFonts w:ascii="Wiener Melange" w:eastAsia="Calibri" w:hAnsi="Wiener Melange" w:cs="Wiener Melange"/>
          <w:sz w:val="22"/>
          <w:szCs w:val="22"/>
        </w:rPr>
      </w:pPr>
      <w:r w:rsidRPr="00984347">
        <w:rPr>
          <w:rFonts w:ascii="Wiener Melange" w:eastAsia="Calibri" w:hAnsi="Wiener Melange" w:cs="Wiener Melange"/>
          <w:b/>
          <w:sz w:val="22"/>
          <w:szCs w:val="22"/>
        </w:rPr>
        <w:t>Kurzzusammenfassung:</w:t>
      </w:r>
    </w:p>
    <w:p w14:paraId="20FFBEFE" w14:textId="2BA8A683" w:rsidR="004C299B" w:rsidRPr="004C299B" w:rsidRDefault="004C299B" w:rsidP="004C299B">
      <w:pPr>
        <w:spacing w:line="276" w:lineRule="auto"/>
        <w:rPr>
          <w:rFonts w:ascii="Wiener Melange" w:eastAsiaTheme="minorHAnsi" w:hAnsi="Wiener Melange" w:cs="Wiener Melange"/>
          <w:sz w:val="22"/>
          <w:szCs w:val="22"/>
          <w:lang w:val="de-AT" w:eastAsia="en-US"/>
        </w:rPr>
      </w:pPr>
      <w:r>
        <w:rPr>
          <w:rFonts w:ascii="Wiener Melange" w:eastAsiaTheme="minorHAnsi" w:hAnsi="Wiener Melange" w:cs="Wiener Melange"/>
          <w:sz w:val="22"/>
          <w:szCs w:val="22"/>
          <w:lang w:val="de-AT" w:eastAsia="en-US"/>
        </w:rPr>
        <w:t>S</w:t>
      </w:r>
      <w:r w:rsidRPr="004C299B">
        <w:rPr>
          <w:rFonts w:ascii="Wiener Melange" w:eastAsiaTheme="minorHAnsi" w:hAnsi="Wiener Melange" w:cs="Wiener Melange"/>
          <w:sz w:val="22"/>
          <w:szCs w:val="22"/>
          <w:lang w:val="de-AT" w:eastAsia="en-US"/>
        </w:rPr>
        <w:t>ie ist schmetterlingsförmig, nur wenige Zentimeter groß – und beeinflusst doch fast alles in unserem Körper: Herzschlag, Stoffwechsel, Psyche, Energie, Temperatur. In dieser Folge von KLINIKKOSMOS widmen wir uns einem Organ, das oft unterschätzt wird, aber entscheidend für unser Wohlbefinden ist: der Schilddrüse.</w:t>
      </w:r>
    </w:p>
    <w:p w14:paraId="0E4ECB67" w14:textId="77777777" w:rsidR="004C299B" w:rsidRPr="004C299B" w:rsidRDefault="004C299B" w:rsidP="004C299B">
      <w:pPr>
        <w:spacing w:line="276" w:lineRule="auto"/>
        <w:rPr>
          <w:rFonts w:ascii="Wiener Melange" w:eastAsiaTheme="minorHAnsi" w:hAnsi="Wiener Melange" w:cs="Wiener Melange"/>
          <w:sz w:val="22"/>
          <w:szCs w:val="22"/>
          <w:lang w:val="de-AT" w:eastAsia="en-US"/>
        </w:rPr>
      </w:pPr>
      <w:r w:rsidRPr="004C299B">
        <w:rPr>
          <w:rFonts w:ascii="Wiener Melange" w:eastAsiaTheme="minorHAnsi" w:hAnsi="Wiener Melange" w:cs="Wiener Melange"/>
          <w:sz w:val="22"/>
          <w:szCs w:val="22"/>
          <w:lang w:val="de-AT" w:eastAsia="en-US"/>
        </w:rPr>
        <w:t>Wir sprechen mit Amir Kurtaran, dem Vorstand der Nuklearmedizin mit PET/CT und Leiter des größten Schilddrüsenkompetenzzentrums Österreichs an der Klinik Landstraße. Er erklärt, warum Schilddrüsenerkrankungen so häufig sind, was heiße und kalte Knoten unterscheidet, wie Hashimoto entsteht – und warum moderne Diagnostik heute viel früher erkennt, was früher übersehen wurde.</w:t>
      </w:r>
    </w:p>
    <w:p w14:paraId="750550AD" w14:textId="7FDDD993" w:rsidR="00984347" w:rsidRDefault="004C299B" w:rsidP="004C299B">
      <w:pPr>
        <w:spacing w:line="276" w:lineRule="auto"/>
        <w:rPr>
          <w:rFonts w:ascii="Wiener Melange" w:eastAsiaTheme="minorHAnsi" w:hAnsi="Wiener Melange" w:cs="Wiener Melange"/>
          <w:sz w:val="22"/>
          <w:szCs w:val="22"/>
          <w:lang w:val="de-AT" w:eastAsia="en-US"/>
        </w:rPr>
      </w:pPr>
      <w:r w:rsidRPr="004C299B">
        <w:rPr>
          <w:rFonts w:ascii="Wiener Melange" w:eastAsiaTheme="minorHAnsi" w:hAnsi="Wiener Melange" w:cs="Wiener Melange"/>
          <w:sz w:val="22"/>
          <w:szCs w:val="22"/>
          <w:lang w:val="de-AT" w:eastAsia="en-US"/>
        </w:rPr>
        <w:t>Ihr erfahrt, welche Warnsignale man ernst nehmen sollte, wie Unter- und Überfunktionen behandelt werden und weshalb heiße Knoten fast nie bösartig sind. Und Amir erzählt von Momenten, die zeigen, wie sehr ein kleines Organ das Leben verändern kann.</w:t>
      </w:r>
    </w:p>
    <w:p w14:paraId="3D2410E3" w14:textId="77777777" w:rsidR="004C299B" w:rsidRPr="00984347" w:rsidRDefault="004C299B" w:rsidP="004C299B">
      <w:pPr>
        <w:spacing w:line="276" w:lineRule="auto"/>
        <w:rPr>
          <w:rFonts w:ascii="Wiener Melange" w:eastAsiaTheme="minorHAnsi" w:hAnsi="Wiener Melange" w:cs="Wiener Melange"/>
          <w:sz w:val="22"/>
          <w:szCs w:val="22"/>
          <w:lang w:val="de-AT" w:eastAsia="en-US"/>
        </w:rPr>
      </w:pPr>
    </w:p>
    <w:p w14:paraId="67F4FB8D" w14:textId="4FE65B39" w:rsidR="00984347" w:rsidRPr="00984347" w:rsidRDefault="00984347" w:rsidP="00984347">
      <w:pPr>
        <w:spacing w:line="276" w:lineRule="auto"/>
        <w:rPr>
          <w:rFonts w:ascii="Wiener Melange" w:eastAsiaTheme="minorHAnsi" w:hAnsi="Wiener Melange" w:cs="Wiener Melange"/>
          <w:sz w:val="22"/>
          <w:szCs w:val="22"/>
          <w:lang w:val="de-AT" w:eastAsia="en-US"/>
        </w:rPr>
      </w:pPr>
      <w:r w:rsidRPr="00984347">
        <w:rPr>
          <w:rFonts w:ascii="Wiener Melange" w:eastAsiaTheme="minorHAnsi" w:hAnsi="Wiener Melange" w:cs="Wiener Melange"/>
          <w:sz w:val="22"/>
          <w:szCs w:val="22"/>
          <w:lang w:val="de-AT" w:eastAsia="en-US"/>
        </w:rPr>
        <w:t>Folgennummer: Siebzehn</w:t>
      </w:r>
    </w:p>
    <w:p w14:paraId="3C63300E" w14:textId="77E50BAD" w:rsidR="00984347" w:rsidRPr="00984347" w:rsidRDefault="00984347" w:rsidP="00984347">
      <w:pPr>
        <w:spacing w:line="276" w:lineRule="auto"/>
        <w:rPr>
          <w:rFonts w:ascii="Wiener Melange" w:eastAsiaTheme="minorHAnsi" w:hAnsi="Wiener Melange" w:cs="Wiener Melange"/>
          <w:sz w:val="22"/>
          <w:szCs w:val="22"/>
          <w:lang w:val="de-AT" w:eastAsia="en-US"/>
        </w:rPr>
      </w:pPr>
      <w:r w:rsidRPr="00984347">
        <w:rPr>
          <w:rFonts w:ascii="Wiener Melange" w:eastAsiaTheme="minorHAnsi" w:hAnsi="Wiener Melange" w:cs="Wiener Melange"/>
          <w:sz w:val="22"/>
          <w:szCs w:val="22"/>
          <w:lang w:val="de-AT" w:eastAsia="en-US"/>
        </w:rPr>
        <w:t>Veröffentlichungsdatum: 11.12.2025</w:t>
      </w:r>
    </w:p>
    <w:p w14:paraId="44376F23" w14:textId="26B4FAA9" w:rsidR="00984347" w:rsidRPr="00984347" w:rsidRDefault="00984347" w:rsidP="00984347">
      <w:pPr>
        <w:spacing w:line="276" w:lineRule="auto"/>
        <w:rPr>
          <w:rFonts w:ascii="Wiener Melange" w:eastAsiaTheme="minorHAnsi" w:hAnsi="Wiener Melange" w:cs="Wiener Melange"/>
          <w:sz w:val="22"/>
          <w:szCs w:val="22"/>
          <w:lang w:val="de-AT" w:eastAsia="en-US"/>
        </w:rPr>
      </w:pPr>
      <w:r w:rsidRPr="00984347">
        <w:rPr>
          <w:rFonts w:ascii="Wiener Melange" w:eastAsiaTheme="minorHAnsi" w:hAnsi="Wiener Melange" w:cs="Wiener Melange"/>
          <w:sz w:val="22"/>
          <w:szCs w:val="22"/>
          <w:lang w:val="de-AT" w:eastAsia="en-US"/>
        </w:rPr>
        <w:t>Dauer der Folge:</w:t>
      </w:r>
      <w:r w:rsidR="004C299B">
        <w:rPr>
          <w:rFonts w:ascii="Wiener Melange" w:eastAsiaTheme="minorHAnsi" w:hAnsi="Wiener Melange" w:cs="Wiener Melange"/>
          <w:sz w:val="22"/>
          <w:szCs w:val="22"/>
          <w:lang w:val="de-AT" w:eastAsia="en-US"/>
        </w:rPr>
        <w:t xml:space="preserve"> 26:14</w:t>
      </w:r>
    </w:p>
    <w:p w14:paraId="1DAF7AB1" w14:textId="55DCC527" w:rsidR="00984347" w:rsidRPr="00984347" w:rsidRDefault="00984347" w:rsidP="00984347">
      <w:pPr>
        <w:spacing w:line="276" w:lineRule="auto"/>
        <w:rPr>
          <w:rFonts w:ascii="Wiener Melange" w:eastAsiaTheme="minorHAnsi" w:hAnsi="Wiener Melange" w:cs="Wiener Melange"/>
          <w:sz w:val="22"/>
          <w:szCs w:val="22"/>
          <w:lang w:val="de-AT" w:eastAsia="en-US"/>
        </w:rPr>
      </w:pPr>
      <w:r w:rsidRPr="00984347">
        <w:rPr>
          <w:rFonts w:ascii="Wiener Melange" w:eastAsiaTheme="minorHAnsi" w:hAnsi="Wiener Melange" w:cs="Wiener Melange"/>
          <w:sz w:val="22"/>
          <w:szCs w:val="22"/>
          <w:lang w:val="de-AT" w:eastAsia="en-US"/>
        </w:rPr>
        <w:t>Thema: Schilddrüse, Schilddrüsenkrebs, Hashimoto, Über- und Unterfunktion</w:t>
      </w:r>
    </w:p>
    <w:p w14:paraId="70029E22" w14:textId="4FFE8CE9" w:rsidR="00984347" w:rsidRPr="00984347" w:rsidRDefault="00984347" w:rsidP="00984347">
      <w:pPr>
        <w:spacing w:line="276" w:lineRule="auto"/>
        <w:rPr>
          <w:rFonts w:ascii="Wiener Melange" w:eastAsiaTheme="minorHAnsi" w:hAnsi="Wiener Melange" w:cs="Wiener Melange"/>
          <w:sz w:val="22"/>
          <w:szCs w:val="22"/>
          <w:lang w:val="de-AT" w:eastAsia="en-US"/>
        </w:rPr>
      </w:pPr>
      <w:r w:rsidRPr="00984347">
        <w:rPr>
          <w:rFonts w:ascii="Wiener Melange" w:eastAsiaTheme="minorHAnsi" w:hAnsi="Wiener Melange" w:cs="Wiener Melange"/>
          <w:sz w:val="22"/>
          <w:szCs w:val="22"/>
          <w:lang w:val="de-AT" w:eastAsia="en-US"/>
        </w:rPr>
        <w:t>Trigger Warnung: Schilddrüsenkrebs, Krebs</w:t>
      </w:r>
    </w:p>
    <w:p w14:paraId="77A934A9" w14:textId="0B2511D7" w:rsidR="00984347" w:rsidRPr="00984347" w:rsidRDefault="00984347" w:rsidP="00984347">
      <w:pPr>
        <w:spacing w:line="276" w:lineRule="auto"/>
        <w:rPr>
          <w:rFonts w:ascii="Wiener Melange" w:eastAsiaTheme="minorHAnsi" w:hAnsi="Wiener Melange" w:cs="Wiener Melange"/>
          <w:sz w:val="22"/>
          <w:szCs w:val="22"/>
          <w:lang w:val="de-AT" w:eastAsia="en-US"/>
        </w:rPr>
      </w:pPr>
      <w:r w:rsidRPr="00984347">
        <w:rPr>
          <w:rFonts w:ascii="Wiener Melange" w:eastAsiaTheme="minorHAnsi" w:hAnsi="Wiener Melange" w:cs="Wiener Melange"/>
          <w:sz w:val="22"/>
          <w:szCs w:val="22"/>
          <w:lang w:val="de-AT" w:eastAsia="en-US"/>
        </w:rPr>
        <w:t>Ort: Klinik Landstraße, Nuklearmedizin mit PET/CT und Schilddrüsenkompetenz-zentrum</w:t>
      </w:r>
    </w:p>
    <w:p w14:paraId="5EE28E68" w14:textId="39E6FF0A" w:rsidR="00984347" w:rsidRPr="00984347" w:rsidRDefault="00984347" w:rsidP="00984347">
      <w:pPr>
        <w:spacing w:line="276" w:lineRule="auto"/>
        <w:rPr>
          <w:rFonts w:ascii="Wiener Melange" w:eastAsiaTheme="minorHAnsi" w:hAnsi="Wiener Melange" w:cs="Wiener Melange"/>
          <w:sz w:val="22"/>
          <w:szCs w:val="22"/>
          <w:lang w:val="de-AT" w:eastAsia="en-US"/>
        </w:rPr>
      </w:pPr>
      <w:r w:rsidRPr="00984347">
        <w:rPr>
          <w:rFonts w:ascii="Wiener Melange" w:eastAsiaTheme="minorHAnsi" w:hAnsi="Wiener Melange" w:cs="Wiener Melange"/>
          <w:sz w:val="22"/>
          <w:szCs w:val="22"/>
          <w:lang w:val="de-AT" w:eastAsia="en-US"/>
        </w:rPr>
        <w:t>Interviewgast: Amir Kurtaran, Vorstand</w:t>
      </w:r>
    </w:p>
    <w:p w14:paraId="347E1009" w14:textId="77777777" w:rsidR="00984347" w:rsidRPr="00984347" w:rsidRDefault="00984347" w:rsidP="00984347">
      <w:pPr>
        <w:spacing w:line="276" w:lineRule="auto"/>
        <w:rPr>
          <w:rFonts w:ascii="Wiener Melange" w:eastAsia="Calibri" w:hAnsi="Wiener Melange" w:cs="Wiener Melange"/>
          <w:lang w:eastAsia="de-AT"/>
        </w:rPr>
      </w:pPr>
    </w:p>
    <w:p w14:paraId="633A0475" w14:textId="77777777" w:rsidR="00984347" w:rsidRPr="00984347" w:rsidRDefault="00984347" w:rsidP="00984347">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Podcast Beginn</w:t>
      </w:r>
    </w:p>
    <w:p w14:paraId="35A4D1B7" w14:textId="77777777" w:rsidR="00984347" w:rsidRPr="00984347" w:rsidRDefault="00984347">
      <w:pPr>
        <w:rPr>
          <w:rFonts w:ascii="Wiener Melange" w:eastAsia="Calibri" w:hAnsi="Wiener Melange" w:cs="Wiener Melange"/>
          <w:sz w:val="24"/>
          <w:szCs w:val="24"/>
        </w:rPr>
      </w:pPr>
    </w:p>
    <w:p w14:paraId="7EBB3A2A" w14:textId="60549C96" w:rsidR="00984347" w:rsidRPr="00984347" w:rsidRDefault="000B423E">
      <w:pPr>
        <w:rPr>
          <w:rFonts w:ascii="Wiener Melange" w:eastAsia="Calibri" w:hAnsi="Wiener Melange" w:cs="Wiener Melange"/>
          <w:sz w:val="24"/>
          <w:szCs w:val="24"/>
        </w:rPr>
      </w:pPr>
      <w:r w:rsidRPr="000B423E">
        <w:rPr>
          <w:rFonts w:ascii="Wiener Melange" w:eastAsia="Calibri" w:hAnsi="Wiener Melange" w:cs="Wiener Melange"/>
          <w:b/>
          <w:bCs/>
          <w:sz w:val="24"/>
          <w:szCs w:val="24"/>
        </w:rPr>
        <w:t xml:space="preserve">Amir: </w:t>
      </w:r>
      <w:r w:rsidR="004C299B" w:rsidRPr="004C299B">
        <w:rPr>
          <w:rFonts w:ascii="Wiener Melange" w:eastAsia="Calibri" w:hAnsi="Wiener Melange" w:cs="Wiener Melange"/>
          <w:sz w:val="24"/>
          <w:szCs w:val="24"/>
        </w:rPr>
        <w:t>Wenn ein Patient mir sagt, ich fühle mich wieder, wie ich selbst, dann weiß ich warum ich diesen Beruf mache.</w:t>
      </w:r>
    </w:p>
    <w:p w14:paraId="4E2F53F6" w14:textId="77777777" w:rsidR="00984347" w:rsidRPr="00984347" w:rsidRDefault="00984347">
      <w:pPr>
        <w:rPr>
          <w:rFonts w:ascii="Wiener Melange" w:eastAsia="Calibri" w:hAnsi="Wiener Melange" w:cs="Wiener Melange"/>
          <w:sz w:val="24"/>
          <w:szCs w:val="24"/>
        </w:rPr>
      </w:pPr>
    </w:p>
    <w:p w14:paraId="773771F0" w14:textId="77777777" w:rsidR="00984347" w:rsidRPr="00984347" w:rsidRDefault="00984347" w:rsidP="00984347">
      <w:pPr>
        <w:pStyle w:val="berschrift3"/>
        <w:spacing w:before="100" w:beforeAutospacing="1" w:after="100" w:afterAutospacing="1" w:line="276" w:lineRule="auto"/>
        <w:rPr>
          <w:rFonts w:ascii="Wiener Melange" w:eastAsia="Calibri" w:hAnsi="Wiener Melange" w:cs="Wiener Melange"/>
          <w:sz w:val="22"/>
          <w:szCs w:val="22"/>
        </w:rPr>
      </w:pPr>
      <w:bookmarkStart w:id="0" w:name="_Hlk207294488"/>
      <w:r w:rsidRPr="00984347">
        <w:rPr>
          <w:rFonts w:ascii="Wiener Melange" w:eastAsia="Calibri" w:hAnsi="Wiener Melange" w:cs="Wiener Melange"/>
          <w:b/>
          <w:bCs/>
          <w:color w:val="auto"/>
          <w:sz w:val="22"/>
          <w:szCs w:val="22"/>
          <w:lang w:val="de-AT" w:eastAsia="de-AT"/>
        </w:rPr>
        <w:t>Intro</w:t>
      </w:r>
      <w:r w:rsidRPr="00984347">
        <w:rPr>
          <w:rFonts w:ascii="Wiener Melange" w:eastAsia="Calibri" w:hAnsi="Wiener Melange" w:cs="Wiener Melange"/>
          <w:sz w:val="22"/>
          <w:szCs w:val="22"/>
        </w:rPr>
        <w:t xml:space="preserve"> </w:t>
      </w:r>
    </w:p>
    <w:p w14:paraId="251AE91E" w14:textId="77777777" w:rsidR="00984347" w:rsidRPr="00984347" w:rsidRDefault="00984347" w:rsidP="00984347">
      <w:pPr>
        <w:spacing w:line="276" w:lineRule="auto"/>
        <w:rPr>
          <w:rFonts w:ascii="Wiener Melange" w:eastAsia="Calibri" w:hAnsi="Wiener Melange" w:cs="Wiener Melange"/>
          <w:i/>
          <w:sz w:val="22"/>
          <w:szCs w:val="22"/>
        </w:rPr>
      </w:pPr>
      <w:r w:rsidRPr="00984347">
        <w:rPr>
          <w:rFonts w:ascii="Wiener Melange" w:eastAsia="Calibri" w:hAnsi="Wiener Melange" w:cs="Wiener Melange"/>
          <w:i/>
          <w:sz w:val="22"/>
          <w:szCs w:val="22"/>
        </w:rPr>
        <w:t>[Intro-Musik] Intro: *Klinikkosmos, der Wiener Gesundheitspodcast.</w:t>
      </w:r>
      <w:r w:rsidRPr="00984347">
        <w:rPr>
          <w:rFonts w:ascii="Wiener Melange" w:hAnsi="Wiener Melange" w:cs="Wiener Melange"/>
          <w:i/>
          <w:sz w:val="22"/>
          <w:szCs w:val="22"/>
        </w:rPr>
        <w:t xml:space="preserve"> </w:t>
      </w:r>
      <w:r w:rsidRPr="00984347">
        <w:rPr>
          <w:rFonts w:ascii="Wiener Melange" w:eastAsia="Calibri" w:hAnsi="Wiener Melange" w:cs="Wiener Melange"/>
          <w:i/>
          <w:sz w:val="22"/>
          <w:szCs w:val="22"/>
        </w:rPr>
        <w:t>Echte Geschichten von echten Menschen im Wiener Gesundheitsverbund. *</w:t>
      </w:r>
    </w:p>
    <w:bookmarkEnd w:id="0"/>
    <w:p w14:paraId="102504D7" w14:textId="77777777" w:rsidR="00984347" w:rsidRPr="00984347" w:rsidRDefault="00984347">
      <w:pPr>
        <w:rPr>
          <w:rFonts w:ascii="Wiener Melange" w:eastAsia="Calibri" w:hAnsi="Wiener Melange" w:cs="Wiener Melange"/>
          <w:sz w:val="22"/>
          <w:szCs w:val="22"/>
        </w:rPr>
      </w:pPr>
    </w:p>
    <w:p w14:paraId="63013741" w14:textId="29081324" w:rsidR="00984347" w:rsidRPr="00984347" w:rsidRDefault="000B423E">
      <w:pPr>
        <w:rPr>
          <w:rFonts w:ascii="Wiener Melange" w:eastAsia="Calibri" w:hAnsi="Wiener Melange" w:cs="Wiener Melange"/>
          <w:sz w:val="22"/>
          <w:szCs w:val="22"/>
        </w:rPr>
      </w:pPr>
      <w:r w:rsidRPr="000B423E">
        <w:rPr>
          <w:rFonts w:ascii="Wiener Melange" w:eastAsia="Calibri" w:hAnsi="Wiener Melange" w:cs="Wiener Melange"/>
          <w:b/>
          <w:bCs/>
          <w:sz w:val="22"/>
          <w:szCs w:val="22"/>
        </w:rPr>
        <w:t xml:space="preserve">Lisa N.: </w:t>
      </w:r>
      <w:r w:rsidR="00C839B1" w:rsidRPr="00984347">
        <w:rPr>
          <w:rFonts w:ascii="Wiener Melange" w:eastAsia="Calibri" w:hAnsi="Wiener Melange" w:cs="Wiener Melange"/>
          <w:sz w:val="22"/>
          <w:szCs w:val="22"/>
        </w:rPr>
        <w:t>Willkommen zu einer neuen Folge von Klinik Kosmos, dem Podcast des Wiener Gesundheitsverbundes.</w:t>
      </w:r>
      <w:r w:rsidR="00984347" w:rsidRPr="00984347">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Wir nehmen euch mit auf unsere Reise durch die faszinierenden </w:t>
      </w:r>
      <w:r w:rsidR="00C839B1" w:rsidRPr="00984347">
        <w:rPr>
          <w:rFonts w:ascii="Wiener Melange" w:eastAsia="Calibri" w:hAnsi="Wiener Melange" w:cs="Wiener Melange"/>
          <w:sz w:val="22"/>
          <w:szCs w:val="22"/>
        </w:rPr>
        <w:lastRenderedPageBreak/>
        <w:t xml:space="preserve">Galaxien der Medizin, Pflege und Forschung. Ich bin Lisa und wie immer mit mir im Studio ist meine liebe Kollegin Lisa. </w:t>
      </w:r>
    </w:p>
    <w:p w14:paraId="774C3DCF" w14:textId="77777777" w:rsidR="00984347" w:rsidRPr="00984347" w:rsidRDefault="00984347">
      <w:pPr>
        <w:rPr>
          <w:rFonts w:ascii="Wiener Melange" w:eastAsia="Calibri" w:hAnsi="Wiener Melange" w:cs="Wiener Melange"/>
          <w:sz w:val="22"/>
          <w:szCs w:val="22"/>
        </w:rPr>
      </w:pPr>
    </w:p>
    <w:p w14:paraId="26AB9935" w14:textId="35D30E17"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Hi, schön, dass ihr mit dabei seid.</w:t>
      </w:r>
    </w:p>
    <w:p w14:paraId="20215741" w14:textId="77777777" w:rsidR="005C6D0F" w:rsidRPr="00984347" w:rsidRDefault="005C6D0F">
      <w:pPr>
        <w:rPr>
          <w:rFonts w:ascii="Wiener Melange" w:hAnsi="Wiener Melange" w:cs="Wiener Melange"/>
          <w:sz w:val="22"/>
          <w:szCs w:val="22"/>
        </w:rPr>
      </w:pPr>
    </w:p>
    <w:p w14:paraId="6A87C018" w14:textId="7CD0632A" w:rsidR="00984347" w:rsidRPr="00984347"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Lisa, es geht heute um ein Organ, das schmetterlingsförmig, klein und dennoch unglaublich mächtig ist. Kannst du dir vorstellen, worum es geht?</w:t>
      </w:r>
    </w:p>
    <w:p w14:paraId="00E9EC45" w14:textId="77777777" w:rsidR="00984347" w:rsidRPr="00984347" w:rsidRDefault="00984347">
      <w:pPr>
        <w:rPr>
          <w:rFonts w:ascii="Wiener Melange" w:eastAsia="Calibri" w:hAnsi="Wiener Melange" w:cs="Wiener Melange"/>
          <w:sz w:val="22"/>
          <w:szCs w:val="22"/>
        </w:rPr>
      </w:pPr>
    </w:p>
    <w:p w14:paraId="3A1D19A7" w14:textId="61794827"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Naja, schmetterlingsförmig ist ein guter Hinweis. Ich denke, das kann nur die Schilddrüse sein.</w:t>
      </w:r>
    </w:p>
    <w:p w14:paraId="096DE89F" w14:textId="77777777" w:rsidR="005C6D0F" w:rsidRPr="00984347" w:rsidRDefault="005C6D0F">
      <w:pPr>
        <w:rPr>
          <w:rFonts w:ascii="Wiener Melange" w:hAnsi="Wiener Melange" w:cs="Wiener Melange"/>
          <w:sz w:val="22"/>
          <w:szCs w:val="22"/>
        </w:rPr>
      </w:pPr>
    </w:p>
    <w:p w14:paraId="58E6C088" w14:textId="04D1F0CA" w:rsidR="00984347" w:rsidRPr="00984347"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Ich habe schon mal gesagt, du wirst zur Medizinerin hier und es stimmt, es ist vollkommen richtig. Wir dürfen heute mit einem der bekanntesten Schilddrüsenexperten Österreichs sprechen. Wir schauen dafür in das größte Schilddrüsenkompetenzzentrum Österreichs.</w:t>
      </w:r>
      <w:r w:rsidR="00984347" w:rsidRPr="00984347">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Das befindet sich in der Klinik Landstraße. Das letzte Mal hatten wir die Klinik Landstraße im Podcast, als wir mit </w:t>
      </w:r>
      <w:r w:rsidR="00984347" w:rsidRPr="00984347">
        <w:rPr>
          <w:rFonts w:ascii="Wiener Melange" w:eastAsia="Calibri" w:hAnsi="Wiener Melange" w:cs="Wiener Melange"/>
          <w:sz w:val="22"/>
          <w:szCs w:val="22"/>
        </w:rPr>
        <w:t>K</w:t>
      </w:r>
      <w:r w:rsidR="00C839B1" w:rsidRPr="00984347">
        <w:rPr>
          <w:rFonts w:ascii="Wiener Melange" w:eastAsia="Calibri" w:hAnsi="Wiener Melange" w:cs="Wiener Melange"/>
          <w:sz w:val="22"/>
          <w:szCs w:val="22"/>
        </w:rPr>
        <w:t>aroline über ihren Weg als Brustkrebspatientin gesprochen haben. Wer die Folge übrigens nicht gehört hat, sollte unbedingt reinhören.</w:t>
      </w:r>
      <w:r w:rsidR="00984347" w:rsidRPr="00984347">
        <w:rPr>
          <w:rFonts w:ascii="Wiener Melange" w:hAnsi="Wiener Melange" w:cs="Wiener Melange"/>
          <w:sz w:val="22"/>
          <w:szCs w:val="22"/>
        </w:rPr>
        <w:t xml:space="preserve"> </w:t>
      </w:r>
      <w:r w:rsidR="00984347" w:rsidRPr="00984347">
        <w:rPr>
          <w:rFonts w:ascii="Wiener Melange" w:eastAsia="Calibri" w:hAnsi="Wiener Melange" w:cs="Wiener Melange"/>
          <w:sz w:val="22"/>
          <w:szCs w:val="22"/>
        </w:rPr>
        <w:t>K</w:t>
      </w:r>
      <w:r w:rsidR="00C839B1" w:rsidRPr="00984347">
        <w:rPr>
          <w:rFonts w:ascii="Wiener Melange" w:eastAsia="Calibri" w:hAnsi="Wiener Melange" w:cs="Wiener Melange"/>
          <w:sz w:val="22"/>
          <w:szCs w:val="22"/>
        </w:rPr>
        <w:t xml:space="preserve">arolines Geschichte ist wirklich ganz besonders. </w:t>
      </w:r>
    </w:p>
    <w:p w14:paraId="4EEE4503" w14:textId="77777777" w:rsidR="00984347" w:rsidRPr="00984347" w:rsidRDefault="00984347">
      <w:pPr>
        <w:rPr>
          <w:rFonts w:ascii="Wiener Melange" w:eastAsia="Calibri" w:hAnsi="Wiener Melange" w:cs="Wiener Melange"/>
          <w:sz w:val="22"/>
          <w:szCs w:val="22"/>
        </w:rPr>
      </w:pPr>
    </w:p>
    <w:p w14:paraId="3878456C" w14:textId="050F2916" w:rsidR="00984347" w:rsidRPr="00984347"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 xml:space="preserve">Ja, es war ein sehr gutes Gespräch mit ihr. </w:t>
      </w:r>
    </w:p>
    <w:p w14:paraId="61B2ACAA" w14:textId="77777777" w:rsidR="00984347" w:rsidRPr="00984347" w:rsidRDefault="00984347">
      <w:pPr>
        <w:rPr>
          <w:rFonts w:ascii="Wiener Melange" w:eastAsia="Calibri" w:hAnsi="Wiener Melange" w:cs="Wiener Melange"/>
          <w:sz w:val="22"/>
          <w:szCs w:val="22"/>
        </w:rPr>
      </w:pPr>
    </w:p>
    <w:p w14:paraId="46CFEBC2" w14:textId="31A7F135" w:rsidR="00984347" w:rsidRPr="00984347"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Und heute geht es wieder in dieselbe Klinik, aber eine andere Abteilung.</w:t>
      </w:r>
      <w:r w:rsidR="00984347" w:rsidRPr="00984347">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Und wir bekommen Antworten auf Fragen wie, wie viele Menschen haben einen Knoten in der Schilddrüse, was ist ein heißer Knoten und wer war Hashimoto? Aber bevor wir unserem Gast all diese Fragen stellen, gibt es natürlich erst einmal Fakten, Fakten, Fakten. </w:t>
      </w:r>
    </w:p>
    <w:p w14:paraId="23C93531" w14:textId="77777777" w:rsidR="00984347" w:rsidRPr="00984347" w:rsidRDefault="00984347">
      <w:pPr>
        <w:rPr>
          <w:rFonts w:ascii="Wiener Melange" w:eastAsia="Calibri" w:hAnsi="Wiener Melange" w:cs="Wiener Melange"/>
          <w:sz w:val="24"/>
          <w:szCs w:val="24"/>
        </w:rPr>
      </w:pPr>
    </w:p>
    <w:p w14:paraId="043B01F7" w14:textId="77777777" w:rsidR="00984347" w:rsidRPr="00C839B1" w:rsidRDefault="00984347" w:rsidP="00984347">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C839B1">
        <w:rPr>
          <w:rFonts w:ascii="Wiener Melange" w:eastAsia="Calibri" w:hAnsi="Wiener Melange" w:cs="Wiener Melange"/>
          <w:b/>
          <w:bCs/>
          <w:color w:val="000000" w:themeColor="text1"/>
        </w:rPr>
        <w:t>Unterabschnitt Fakt der Woche</w:t>
      </w:r>
    </w:p>
    <w:p w14:paraId="66C71ADF" w14:textId="77777777" w:rsidR="00984347" w:rsidRPr="00984347" w:rsidRDefault="00984347" w:rsidP="00984347">
      <w:pPr>
        <w:spacing w:line="276" w:lineRule="auto"/>
        <w:rPr>
          <w:rFonts w:ascii="Wiener Melange" w:eastAsia="Calibri" w:hAnsi="Wiener Melange" w:cs="Wiener Melange"/>
          <w:sz w:val="22"/>
          <w:szCs w:val="22"/>
        </w:rPr>
      </w:pPr>
      <w:r w:rsidRPr="00984347">
        <w:rPr>
          <w:rFonts w:ascii="Wiener Melange" w:eastAsia="Calibri" w:hAnsi="Wiener Melange" w:cs="Wiener Melange"/>
          <w:sz w:val="22"/>
          <w:szCs w:val="22"/>
        </w:rPr>
        <w:t>[Musik] *Fakt der Woche*</w:t>
      </w:r>
      <w:bookmarkEnd w:id="1"/>
    </w:p>
    <w:p w14:paraId="047E8182" w14:textId="77777777" w:rsidR="00984347" w:rsidRPr="00984347" w:rsidRDefault="00984347">
      <w:pPr>
        <w:rPr>
          <w:rFonts w:ascii="Wiener Melange" w:eastAsia="Calibri" w:hAnsi="Wiener Melange" w:cs="Wiener Melange"/>
          <w:sz w:val="22"/>
          <w:szCs w:val="22"/>
        </w:rPr>
      </w:pPr>
    </w:p>
    <w:p w14:paraId="41C63292" w14:textId="12DD4B49" w:rsidR="005C6D0F" w:rsidRPr="00984347"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Schilddrüsenhormone beeinflussen fast alle unsere Körperfunktionen. Herz, Kreislauf, Psyche, Verdauung, sogar wie schnell unsere Haare wachsen.</w:t>
      </w:r>
      <w:r w:rsidR="00984347" w:rsidRPr="00984347">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Und obwohl sie nur ein paar Milligramm Iod am Tag, eigentlich sogar Mikrogramm braucht, kann schon ein kleines Ungleichgewicht große Auswirkungen haben. In der Klinik Landstraße befindet sich nicht nur das einzige zertifizierte Referenzzentrum für Schilddrüsen und Nebenschilddrüsenchirurgie Österreichs, mit rund 1000 Operationen pro Jahr, sondern auch die größte Schilddrüsenambulanz des Landes. Dort werden hochspezialisierte Untersuchungen mit radioaktiven Substanzen durchgeführt.</w:t>
      </w:r>
      <w:r w:rsidR="00984347" w:rsidRPr="00984347">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Klingt erstmal technisch, ist aber enorm wichtig, um Erkrankungen früh und präzise zu erkennen. In einem Jahr werden dort über 12.000 Patient</w:t>
      </w:r>
      <w:r w:rsidR="00984347" w:rsidRPr="00984347">
        <w:rPr>
          <w:rFonts w:ascii="Wiener Melange" w:eastAsia="Calibri" w:hAnsi="Wiener Melange" w:cs="Wiener Melange"/>
          <w:sz w:val="22"/>
          <w:szCs w:val="22"/>
        </w:rPr>
        <w:t>*i</w:t>
      </w:r>
      <w:r w:rsidR="00C839B1" w:rsidRPr="00984347">
        <w:rPr>
          <w:rFonts w:ascii="Wiener Melange" w:eastAsia="Calibri" w:hAnsi="Wiener Melange" w:cs="Wiener Melange"/>
          <w:sz w:val="22"/>
          <w:szCs w:val="22"/>
        </w:rPr>
        <w:t>nnen betreut. Ein echter Hotspot, wenn es um Schilddrüsengesundheit geht.</w:t>
      </w:r>
    </w:p>
    <w:p w14:paraId="6B8EDDAF" w14:textId="77777777" w:rsidR="005C6D0F" w:rsidRPr="00984347" w:rsidRDefault="005C6D0F">
      <w:pPr>
        <w:rPr>
          <w:rFonts w:ascii="Wiener Melange" w:hAnsi="Wiener Melange" w:cs="Wiener Melange"/>
        </w:rPr>
      </w:pPr>
    </w:p>
    <w:p w14:paraId="3CA8BAEA" w14:textId="77777777" w:rsidR="00984347" w:rsidRPr="004C299B" w:rsidRDefault="00984347" w:rsidP="004C299B">
      <w:pPr>
        <w:pStyle w:val="berschrift3"/>
        <w:spacing w:line="276" w:lineRule="auto"/>
        <w:rPr>
          <w:rFonts w:ascii="Wiener Melange" w:eastAsia="Calibri" w:hAnsi="Wiener Melange" w:cs="Wiener Melange"/>
          <w:b/>
          <w:bCs/>
          <w:color w:val="000000" w:themeColor="text1"/>
        </w:rPr>
      </w:pPr>
      <w:r w:rsidRPr="004C299B">
        <w:rPr>
          <w:rFonts w:ascii="Wiener Melange" w:eastAsia="Calibri" w:hAnsi="Wiener Melange" w:cs="Wiener Melange"/>
          <w:b/>
          <w:bCs/>
          <w:color w:val="000000" w:themeColor="text1"/>
        </w:rPr>
        <w:t>Unterabschnitt Fakt der Woche Ende</w:t>
      </w:r>
    </w:p>
    <w:p w14:paraId="3017829E" w14:textId="77777777" w:rsidR="00984347" w:rsidRPr="00984347" w:rsidRDefault="00984347" w:rsidP="00984347">
      <w:pPr>
        <w:spacing w:line="276" w:lineRule="auto"/>
        <w:rPr>
          <w:rFonts w:ascii="Wiener Melange" w:eastAsia="Calibri" w:hAnsi="Wiener Melange" w:cs="Wiener Melange"/>
          <w:sz w:val="22"/>
          <w:szCs w:val="22"/>
        </w:rPr>
      </w:pPr>
      <w:r w:rsidRPr="00984347">
        <w:rPr>
          <w:rFonts w:ascii="Wiener Melange" w:eastAsia="Calibri" w:hAnsi="Wiener Melange" w:cs="Wiener Melange"/>
          <w:sz w:val="22"/>
          <w:szCs w:val="22"/>
        </w:rPr>
        <w:t>[Musik] *Fakt der Woche*</w:t>
      </w:r>
    </w:p>
    <w:p w14:paraId="67260077" w14:textId="77777777" w:rsidR="00984347" w:rsidRPr="00984347" w:rsidRDefault="00984347">
      <w:pPr>
        <w:rPr>
          <w:rFonts w:ascii="Wiener Melange" w:eastAsia="Calibri" w:hAnsi="Wiener Melange" w:cs="Wiener Melange"/>
          <w:sz w:val="22"/>
          <w:szCs w:val="22"/>
        </w:rPr>
      </w:pPr>
    </w:p>
    <w:p w14:paraId="62DB69D3" w14:textId="4E9DD881"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lastRenderedPageBreak/>
        <w:t xml:space="preserve">Lisa N.: </w:t>
      </w:r>
      <w:r w:rsidR="00C839B1" w:rsidRPr="00984347">
        <w:rPr>
          <w:rFonts w:ascii="Wiener Melange" w:eastAsia="Calibri" w:hAnsi="Wiener Melange" w:cs="Wiener Melange"/>
          <w:sz w:val="22"/>
          <w:szCs w:val="22"/>
        </w:rPr>
        <w:t>Ob Überfunktion, Unterfunktion, Knoten, Hashimoto, Radio-Iod-Therapie, die Schilddrüsenambulanz der Klinik Landstraße hat ein breites Spektrum an Aufgaben. Und wir dürfen heute mit dem Prima, also dem Vorstand der Abteilung Nuklearmedizin, mit PET-CT und Schilddrüsenkompetenzzentrum sprechen. Herzlich willkommen Amir.</w:t>
      </w:r>
    </w:p>
    <w:p w14:paraId="1677A92F" w14:textId="77777777" w:rsidR="005C6D0F" w:rsidRPr="00984347" w:rsidRDefault="005C6D0F">
      <w:pPr>
        <w:rPr>
          <w:rFonts w:ascii="Wiener Melange" w:hAnsi="Wiener Melange" w:cs="Wiener Melange"/>
          <w:sz w:val="22"/>
          <w:szCs w:val="22"/>
        </w:rPr>
      </w:pPr>
    </w:p>
    <w:p w14:paraId="5FA9EF8A" w14:textId="1887B46B" w:rsidR="00C839B1"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Vielen Dank für die Einladung. </w:t>
      </w:r>
    </w:p>
    <w:p w14:paraId="57F87E33" w14:textId="77777777" w:rsidR="00C839B1" w:rsidRDefault="00C839B1">
      <w:pPr>
        <w:rPr>
          <w:rFonts w:ascii="Wiener Melange" w:eastAsia="Calibri" w:hAnsi="Wiener Melange" w:cs="Wiener Melange"/>
          <w:sz w:val="22"/>
          <w:szCs w:val="22"/>
        </w:rPr>
      </w:pPr>
    </w:p>
    <w:p w14:paraId="236AE0CD" w14:textId="29212166" w:rsidR="00C839B1"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 xml:space="preserve">Sehr gerne, wir freuen uns, dass du da bist. </w:t>
      </w:r>
    </w:p>
    <w:p w14:paraId="426AD7B7" w14:textId="77777777" w:rsidR="00C839B1" w:rsidRDefault="00C839B1">
      <w:pPr>
        <w:rPr>
          <w:rFonts w:ascii="Wiener Melange" w:eastAsia="Calibri" w:hAnsi="Wiener Melange" w:cs="Wiener Melange"/>
          <w:sz w:val="22"/>
          <w:szCs w:val="22"/>
        </w:rPr>
      </w:pPr>
    </w:p>
    <w:p w14:paraId="1D508A4C" w14:textId="770B0631" w:rsidR="00C839B1"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N.:</w:t>
      </w:r>
      <w:r w:rsidR="004C299B" w:rsidRPr="004C299B">
        <w:rPr>
          <w:rFonts w:ascii="Wiener Melange" w:eastAsia="Calibri" w:hAnsi="Wiener Melange" w:cs="Wiener Melange"/>
          <w:b/>
          <w:sz w:val="22"/>
          <w:szCs w:val="22"/>
        </w:rPr>
        <w:t xml:space="preserve"> </w:t>
      </w:r>
      <w:r w:rsidR="00C839B1" w:rsidRPr="00984347">
        <w:rPr>
          <w:rFonts w:ascii="Wiener Melange" w:eastAsia="Calibri" w:hAnsi="Wiener Melange" w:cs="Wiener Melange"/>
          <w:sz w:val="22"/>
          <w:szCs w:val="22"/>
        </w:rPr>
        <w:t>Du leitest die größte Schilddrüsenambulanz des Landes.</w:t>
      </w:r>
      <w:r w:rsidR="00C839B1">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Was fasziniert dich denn persönlich an der Schilddrüsenmedizin? </w:t>
      </w:r>
    </w:p>
    <w:p w14:paraId="774767ED" w14:textId="77777777" w:rsidR="00C839B1" w:rsidRDefault="00C839B1">
      <w:pPr>
        <w:rPr>
          <w:rFonts w:ascii="Wiener Melange" w:eastAsia="Calibri" w:hAnsi="Wiener Melange" w:cs="Wiener Melange"/>
          <w:sz w:val="22"/>
          <w:szCs w:val="22"/>
        </w:rPr>
      </w:pPr>
    </w:p>
    <w:p w14:paraId="29B61022" w14:textId="7CF97238"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Zunächst möchte ich mich bei euch beiden für die Einladung herzlich bedanken. Und jetzt zu deiner Frage, was mich an der Schilddrüsenmedizin fasziniert. Ganz einfach, mich fasziniert die unglaubliche Komplexität der Schilddrüsenerkrankungen.</w:t>
      </w:r>
      <w:r w:rsidR="00C839B1">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Von funktionellen Störungen, also Überfunktion oder Unterfunktion, bis zu Tumoren. Und das Beste ist, die Schilddrüsenerkrankungen sind oft gut behandelbar. Das motiviert mich täglich.</w:t>
      </w:r>
    </w:p>
    <w:p w14:paraId="4895C184" w14:textId="77777777" w:rsidR="005C6D0F" w:rsidRPr="00984347" w:rsidRDefault="005C6D0F">
      <w:pPr>
        <w:rPr>
          <w:rFonts w:ascii="Wiener Melange" w:hAnsi="Wiener Melange" w:cs="Wiener Melange"/>
          <w:sz w:val="22"/>
          <w:szCs w:val="22"/>
        </w:rPr>
      </w:pPr>
    </w:p>
    <w:p w14:paraId="06C52037" w14:textId="089FC841"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bCs/>
          <w:sz w:val="22"/>
          <w:szCs w:val="22"/>
        </w:rPr>
        <w:t xml:space="preserve">Lisa N.: </w:t>
      </w:r>
      <w:r w:rsidR="00C839B1" w:rsidRPr="00984347">
        <w:rPr>
          <w:rFonts w:ascii="Wiener Melange" w:eastAsia="Calibri" w:hAnsi="Wiener Melange" w:cs="Wiener Melange"/>
          <w:sz w:val="22"/>
          <w:szCs w:val="22"/>
        </w:rPr>
        <w:t xml:space="preserve">Ja, das kann ich mir vorstellen. Das ist natürlich schön, wenn man Erfolgserlebnisse hat. Gab es in einem Moment vielleicht ein besonderes Erlebnis mit einem Patienten oder einer Patientin, der dir gezeigt hat, dass du genau das richtige Fach gewählt hast? </w:t>
      </w:r>
    </w:p>
    <w:p w14:paraId="44650404" w14:textId="77777777" w:rsidR="004C299B" w:rsidRDefault="004C299B">
      <w:pPr>
        <w:rPr>
          <w:rFonts w:ascii="Wiener Melange" w:eastAsia="Calibri" w:hAnsi="Wiener Melange" w:cs="Wiener Melange"/>
          <w:sz w:val="22"/>
          <w:szCs w:val="22"/>
        </w:rPr>
      </w:pPr>
    </w:p>
    <w:p w14:paraId="1F1C6CEE" w14:textId="74D22D77"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bCs/>
          <w:sz w:val="22"/>
          <w:szCs w:val="22"/>
        </w:rPr>
        <w:t xml:space="preserve">Amir: </w:t>
      </w:r>
      <w:r w:rsidR="00C839B1" w:rsidRPr="00984347">
        <w:rPr>
          <w:rFonts w:ascii="Wiener Melange" w:eastAsia="Calibri" w:hAnsi="Wiener Melange" w:cs="Wiener Melange"/>
          <w:sz w:val="22"/>
          <w:szCs w:val="22"/>
        </w:rPr>
        <w:t>Ja, es gab viele Momente, die mir gezeigt haben, dass ich im richtigen Fach bin.</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Zum Beispiel ein zehnjähriger Junge mit Schilddrüsenkrebs, der heute gesund ist. Oder eine junge Frau mit Unterfunktion und Kinderwunsch. Einige Monate später wurde diese Frau schwanger.</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Sie wollte sogar ihrem Kind einen Namen geben, aber es wurde ein Mädchen. Solche Geschichten gibt es genug. </w:t>
      </w:r>
    </w:p>
    <w:p w14:paraId="276694CF" w14:textId="77777777" w:rsidR="004C299B" w:rsidRDefault="004C299B">
      <w:pPr>
        <w:rPr>
          <w:rFonts w:ascii="Wiener Melange" w:eastAsia="Calibri" w:hAnsi="Wiener Melange" w:cs="Wiener Melange"/>
          <w:sz w:val="22"/>
          <w:szCs w:val="22"/>
        </w:rPr>
      </w:pPr>
    </w:p>
    <w:p w14:paraId="6D525E5B" w14:textId="3E2735DA"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bCs/>
          <w:sz w:val="22"/>
          <w:szCs w:val="22"/>
        </w:rPr>
        <w:t xml:space="preserve">Lisa N.: </w:t>
      </w:r>
      <w:r w:rsidR="00C839B1" w:rsidRPr="00984347">
        <w:rPr>
          <w:rFonts w:ascii="Wiener Melange" w:eastAsia="Calibri" w:hAnsi="Wiener Melange" w:cs="Wiener Melange"/>
          <w:sz w:val="22"/>
          <w:szCs w:val="22"/>
        </w:rPr>
        <w:t>Amina vielleicht wäre da noch gegangen.</w:t>
      </w:r>
    </w:p>
    <w:p w14:paraId="61491644" w14:textId="77777777" w:rsidR="004C299B" w:rsidRDefault="004C299B">
      <w:pPr>
        <w:rPr>
          <w:rFonts w:ascii="Wiener Melange" w:eastAsia="Calibri" w:hAnsi="Wiener Melange" w:cs="Wiener Melange"/>
          <w:sz w:val="22"/>
          <w:szCs w:val="22"/>
        </w:rPr>
      </w:pPr>
    </w:p>
    <w:p w14:paraId="5E9EE16A" w14:textId="0149BD59"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Amira könnte es sein. </w:t>
      </w:r>
    </w:p>
    <w:p w14:paraId="2EE67627" w14:textId="77777777" w:rsidR="004C299B" w:rsidRDefault="004C299B">
      <w:pPr>
        <w:rPr>
          <w:rFonts w:ascii="Wiener Melange" w:eastAsia="Calibri" w:hAnsi="Wiener Melange" w:cs="Wiener Melange"/>
          <w:sz w:val="22"/>
          <w:szCs w:val="22"/>
        </w:rPr>
      </w:pPr>
    </w:p>
    <w:p w14:paraId="5492D544" w14:textId="04F1A7F2"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Amira, genau. Da gibt es ja ein paar Varianten, die würden mir schon gefallen.</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Ich habe die Schilddrüse jetzt sehr groß im Intro angekündigt. Ist sie denn wirklich ein so wichtiges Organ? </w:t>
      </w:r>
    </w:p>
    <w:p w14:paraId="193891A4" w14:textId="77777777" w:rsidR="004C299B" w:rsidRDefault="004C299B">
      <w:pPr>
        <w:rPr>
          <w:rFonts w:ascii="Wiener Melange" w:eastAsia="Calibri" w:hAnsi="Wiener Melange" w:cs="Wiener Melange"/>
          <w:sz w:val="22"/>
          <w:szCs w:val="22"/>
        </w:rPr>
      </w:pPr>
    </w:p>
    <w:p w14:paraId="7E7960A6" w14:textId="45C4B3A0" w:rsidR="004C299B"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Ja, das ist sie. Die Schilddrüse ist zwar klein, aber ohne sie leuchtet im Körper fast nichts rund.</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Denn sie produziert lebenswichtige Hormone in unserem Körper. Diese Hormone, T4 und T3 genannt, bestimmen unter anderem, wie schnell unser Herz schlägt, wie viel Energie wir verbrauchen. Sie beeinflussen auch unsere Konzentration, unsere Stimmung und Verdauung.</w:t>
      </w:r>
      <w:r w:rsidR="004C299B">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Auf der anderen Seite beeinflussen die Schilddrüsen-Hormone maßgeblich auch unseren Schlaf. Und last but not least, die Schilddrüse ist sozusagen das Thermostat unseres Körpers. Sie regelt unsere Körpertemperatur.</w:t>
      </w:r>
      <w:r w:rsidR="004C299B">
        <w:rPr>
          <w:rFonts w:ascii="Wiener Melange" w:hAnsi="Wiener Melange" w:cs="Wiener Melange"/>
          <w:sz w:val="22"/>
          <w:szCs w:val="22"/>
        </w:rPr>
        <w:t xml:space="preserve"> </w:t>
      </w:r>
    </w:p>
    <w:p w14:paraId="6F8EDF3B" w14:textId="262BD5C1" w:rsidR="004C299B" w:rsidRDefault="000B423E">
      <w:pPr>
        <w:rPr>
          <w:rFonts w:ascii="Wiener Melange" w:eastAsia="Calibri" w:hAnsi="Wiener Melange" w:cs="Wiener Melange"/>
          <w:sz w:val="22"/>
          <w:szCs w:val="22"/>
        </w:rPr>
      </w:pPr>
      <w:r w:rsidRPr="000B423E">
        <w:rPr>
          <w:rFonts w:ascii="Wiener Melange" w:hAnsi="Wiener Melange" w:cs="Wiener Melange"/>
          <w:b/>
          <w:bCs/>
          <w:sz w:val="22"/>
          <w:szCs w:val="22"/>
        </w:rPr>
        <w:lastRenderedPageBreak/>
        <w:t>Lisa S.:</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Also da ist ja fast jeder Bereich des Körpers betroffen. Aber was meinst du jetzt genau mit Thermostat? </w:t>
      </w:r>
    </w:p>
    <w:p w14:paraId="1EB2604C" w14:textId="77777777" w:rsidR="004C299B" w:rsidRDefault="004C299B">
      <w:pPr>
        <w:rPr>
          <w:rFonts w:ascii="Wiener Melange" w:eastAsia="Calibri" w:hAnsi="Wiener Melange" w:cs="Wiener Melange"/>
          <w:sz w:val="22"/>
          <w:szCs w:val="22"/>
        </w:rPr>
      </w:pPr>
    </w:p>
    <w:p w14:paraId="0FAF7D5F" w14:textId="7AB4126B"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Amir:</w:t>
      </w:r>
      <w:r w:rsidR="004C299B">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Ich meine damit folgendes. Die Schilddrüse sorgt unter anderem dafür, dass unsere Körpertemperatur reguliert wird.</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Das heißt, ohne sie könnten wir beispielsweise die Minustemperaturen gar nicht überleben. Wenn es zum Beispiel draußen eiskalt ist, brauchen wir unbedingt die Schilddrüse. Da ist sie lebenswichtig.</w:t>
      </w:r>
    </w:p>
    <w:p w14:paraId="5A695730" w14:textId="77777777" w:rsidR="005C6D0F" w:rsidRPr="00984347" w:rsidRDefault="005C6D0F">
      <w:pPr>
        <w:rPr>
          <w:rFonts w:ascii="Wiener Melange" w:hAnsi="Wiener Melange" w:cs="Wiener Melange"/>
          <w:sz w:val="22"/>
          <w:szCs w:val="22"/>
        </w:rPr>
      </w:pPr>
    </w:p>
    <w:p w14:paraId="6D156175" w14:textId="693393BF"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Okay, also die Winter in Wien sind ja oft sehr mild, aber in Salzburg, wo ich her bin, hätte ich da schon öfter Probleme bekommen. Ja, also umso beunruhigender für mich, dass Schilddrüsenerkrankungen in meiner Familie, vor allem bei den Frauen, recht häufig auftreten. Aber generell habe ich auch das Gefühl, man hört sehr viel über die Schilddrüse und ihre Erkrankungen.</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Also von Unterfunktionen über Überfunktionen, heiße Knoten, kalte Knoten, Hashimoto oder auch Schilddrüsenkrebs. Haben denn viele oder alle was mit der Schilddrüse? </w:t>
      </w:r>
    </w:p>
    <w:p w14:paraId="4621189D" w14:textId="77777777" w:rsidR="004C299B" w:rsidRDefault="004C299B">
      <w:pPr>
        <w:rPr>
          <w:rFonts w:ascii="Wiener Melange" w:eastAsia="Calibri" w:hAnsi="Wiener Melange" w:cs="Wiener Melange"/>
          <w:sz w:val="22"/>
          <w:szCs w:val="22"/>
        </w:rPr>
      </w:pPr>
    </w:p>
    <w:p w14:paraId="48962C08" w14:textId="7AB7F068"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Das ist eine sehr gute Frage. Es gibt mehrere Gründe dafür, dass die Schilddrüse in der letzten Zeit in aller Munde ist.</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Ich fange mit dem Wichtigsten an. Wir schauen heute einfach genauer hin. Was meine ich damit? Weil wir in den letzten Jahren zum Glück eine bessere medizinische Versorgung haben.</w:t>
      </w:r>
      <w:r w:rsidR="004C299B">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Weil wir einen besseren Zugang zu diagnostischen Möglichkeiten haben. Zum Beispiel bessere Ultraschallgeräte, empfindlichere Lab</w:t>
      </w:r>
      <w:r w:rsidR="004C299B">
        <w:rPr>
          <w:rFonts w:ascii="Wiener Melange" w:eastAsia="Calibri" w:hAnsi="Wiener Melange" w:cs="Wiener Melange"/>
          <w:sz w:val="22"/>
          <w:szCs w:val="22"/>
        </w:rPr>
        <w:t>o</w:t>
      </w:r>
      <w:r w:rsidR="00C839B1" w:rsidRPr="00984347">
        <w:rPr>
          <w:rFonts w:ascii="Wiener Melange" w:eastAsia="Calibri" w:hAnsi="Wiener Melange" w:cs="Wiener Melange"/>
          <w:sz w:val="22"/>
          <w:szCs w:val="22"/>
        </w:rPr>
        <w:t>r</w:t>
      </w:r>
      <w:r w:rsidR="004C299B">
        <w:rPr>
          <w:rFonts w:ascii="Wiener Melange" w:eastAsia="Calibri" w:hAnsi="Wiener Melange" w:cs="Wiener Melange"/>
          <w:sz w:val="22"/>
          <w:szCs w:val="22"/>
        </w:rPr>
        <w:t>-M</w:t>
      </w:r>
      <w:r w:rsidR="00C839B1" w:rsidRPr="00984347">
        <w:rPr>
          <w:rFonts w:ascii="Wiener Melange" w:eastAsia="Calibri" w:hAnsi="Wiener Melange" w:cs="Wiener Melange"/>
          <w:sz w:val="22"/>
          <w:szCs w:val="22"/>
        </w:rPr>
        <w:t>öglichkeiten und so weiter. Entdecken wir einfach viele Veränderungen, die wir vielleicht früher übersehen haben.</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Das ist aber nicht alles. Es ist gut möglich, dass auch der moderne Lebensstil, die Ernährung und vor allem der Stress hier eine Rolle spielen. </w:t>
      </w:r>
    </w:p>
    <w:p w14:paraId="35453B00" w14:textId="77777777" w:rsidR="004C299B" w:rsidRDefault="004C299B">
      <w:pPr>
        <w:rPr>
          <w:rFonts w:ascii="Wiener Melange" w:eastAsia="Calibri" w:hAnsi="Wiener Melange" w:cs="Wiener Melange"/>
          <w:sz w:val="22"/>
          <w:szCs w:val="22"/>
        </w:rPr>
      </w:pPr>
    </w:p>
    <w:p w14:paraId="433263CD" w14:textId="542F1F67"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N.:</w:t>
      </w:r>
      <w:r w:rsidR="00666DA2">
        <w:rPr>
          <w:rFonts w:ascii="Wiener Melange" w:eastAsia="Calibri" w:hAnsi="Wiener Melange" w:cs="Wiener Melange"/>
          <w:b/>
          <w:sz w:val="22"/>
          <w:szCs w:val="22"/>
        </w:rPr>
        <w:t xml:space="preserve"> </w:t>
      </w:r>
      <w:r w:rsidR="00C839B1" w:rsidRPr="00984347">
        <w:rPr>
          <w:rFonts w:ascii="Wiener Melange" w:eastAsia="Calibri" w:hAnsi="Wiener Melange" w:cs="Wiener Melange"/>
          <w:sz w:val="22"/>
          <w:szCs w:val="22"/>
        </w:rPr>
        <w:t xml:space="preserve">Okay, aber denkst du, wir könnten sagen, es gibt eher mehr Diagnosen und nicht unbedingt mehr Kranke? </w:t>
      </w:r>
    </w:p>
    <w:p w14:paraId="45733CE6" w14:textId="77777777" w:rsidR="004C299B" w:rsidRDefault="004C299B">
      <w:pPr>
        <w:rPr>
          <w:rFonts w:ascii="Wiener Melange" w:eastAsia="Calibri" w:hAnsi="Wiener Melange" w:cs="Wiener Melange"/>
          <w:sz w:val="22"/>
          <w:szCs w:val="22"/>
        </w:rPr>
      </w:pPr>
    </w:p>
    <w:p w14:paraId="1932B5E1" w14:textId="07FB6073"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So sehe ich das.</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Ja, ich denke schon. </w:t>
      </w:r>
    </w:p>
    <w:p w14:paraId="212E3833" w14:textId="77777777" w:rsidR="004C299B" w:rsidRDefault="004C299B">
      <w:pPr>
        <w:rPr>
          <w:rFonts w:ascii="Wiener Melange" w:eastAsia="Calibri" w:hAnsi="Wiener Melange" w:cs="Wiener Melange"/>
          <w:sz w:val="22"/>
          <w:szCs w:val="22"/>
        </w:rPr>
      </w:pPr>
    </w:p>
    <w:p w14:paraId="6186F136" w14:textId="51AFE1D6" w:rsidR="004C299B"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Okay, viele Menschen merken ja auch lange nicht, dass ihre Schilddrüse nicht richtig arbeitet. Also gibt es da irgendwelche Warnsignale? Ich kenne nämlich nur ein paar Standardannahmen, wie Gewichtszunahme bedeutet Schilddrüsenunterfunktion und Müdigkeit ist ein Hinweis auf Hashimoto.</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Haarausfall, Depression, Schweißausbrüche, Zittern, Druck am Hals und und und. Also die Schilddrüse steht oft unter Verdacht, Symptome auszulösen. </w:t>
      </w:r>
    </w:p>
    <w:p w14:paraId="13F7CB49" w14:textId="77777777" w:rsidR="004C299B" w:rsidRDefault="004C299B">
      <w:pPr>
        <w:rPr>
          <w:rFonts w:ascii="Wiener Melange" w:eastAsia="Calibri" w:hAnsi="Wiener Melange" w:cs="Wiener Melange"/>
          <w:sz w:val="22"/>
          <w:szCs w:val="22"/>
        </w:rPr>
      </w:pPr>
    </w:p>
    <w:p w14:paraId="48CB321C" w14:textId="6377A236"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Amir:</w:t>
      </w:r>
      <w:r w:rsidR="004C299B">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Naja, früher war das Wetter schuld, heute ist es die Schilddrüse.</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Lass mich es anders formulieren. Es stimmt schon, dass viele Symptome, die du jetzt aufgezählt hast, tatsächlich bei Schilddrüsenerkrankungen auftreten können. Da bin ich bei dir.</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Zum Beispiel bei </w:t>
      </w:r>
      <w:r w:rsidR="004C299B">
        <w:rPr>
          <w:rFonts w:ascii="Wiener Melange" w:eastAsia="Calibri" w:hAnsi="Wiener Melange" w:cs="Wiener Melange"/>
          <w:sz w:val="22"/>
          <w:szCs w:val="22"/>
        </w:rPr>
        <w:t>ausgeprägter</w:t>
      </w:r>
      <w:r w:rsidR="00C839B1" w:rsidRPr="00984347">
        <w:rPr>
          <w:rFonts w:ascii="Wiener Melange" w:eastAsia="Calibri" w:hAnsi="Wiener Melange" w:cs="Wiener Melange"/>
          <w:sz w:val="22"/>
          <w:szCs w:val="22"/>
        </w:rPr>
        <w:t xml:space="preserve"> Unterfunktion nimmt man zu, man ist müde, abgeschlagen oder Patienten mit Überfunktion spüren tatsächlich Herzklopfen, Nervosität, sie nehmen ab und haben Haarausfall. Und Vollständigkeit halber muss ich das Globusgefühl erwähnen. Was ist gemeint damit? Patienten mit Grossostroma, also einer Vergrößerung der </w:t>
      </w:r>
      <w:r w:rsidR="00C839B1" w:rsidRPr="00984347">
        <w:rPr>
          <w:rFonts w:ascii="Wiener Melange" w:eastAsia="Calibri" w:hAnsi="Wiener Melange" w:cs="Wiener Melange"/>
          <w:sz w:val="22"/>
          <w:szCs w:val="22"/>
        </w:rPr>
        <w:lastRenderedPageBreak/>
        <w:t>Schilddrüse, können zum Beispiel ein Enggefühl im Hals haben.</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All diese Symptome sind aber sehr unspezifisch. Was heißt das? Kein einziges dieser Symptome ist zu 100% spezifisch, also beweisend für die Schilddrüse. Aber wenn wir solche Beschwerden haben und deshalb durchuntersucht werden, und man findet zum Beispiel ein grenzwertiges DSH im Blutbefund, das </w:t>
      </w:r>
      <w:r w:rsidR="00E17A26">
        <w:rPr>
          <w:rFonts w:ascii="Wiener Melange" w:eastAsia="Calibri" w:hAnsi="Wiener Melange" w:cs="Wiener Melange"/>
          <w:sz w:val="22"/>
          <w:szCs w:val="22"/>
        </w:rPr>
        <w:t>T</w:t>
      </w:r>
      <w:r w:rsidR="00C839B1" w:rsidRPr="00984347">
        <w:rPr>
          <w:rFonts w:ascii="Wiener Melange" w:eastAsia="Calibri" w:hAnsi="Wiener Melange" w:cs="Wiener Melange"/>
          <w:sz w:val="22"/>
          <w:szCs w:val="22"/>
        </w:rPr>
        <w:t>SH ist das Thyroidär-stimulierende Hormon, dann haben wir schon einen Täter, nämlich die Schilddrüse.</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Ich hoffe, die Zuhörer verstehen mich nicht falsch. Natürlich kann die Schilddrüse bei solchen Symptomen auch daran schuld sein. Aber nicht immer.</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Und vor allem nicht bei grenzwertigen Blutwerten, die wir mehrheitlich finden. Für solche klassischen Symptome brauchen wir eine ordentliche Unter- oder Überfunktion. Und selbst wenn man im Blutbefund oder im Ultraschall etwas gefunden hat, heißt das nicht automatisch, dass die Schilddrüse für alles zu verantworten ist.</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Das gilt auch für enge Gefühle im Hals. Da sagen die Patienten, ich spüre einen Klo</w:t>
      </w:r>
      <w:r w:rsidR="004C299B">
        <w:rPr>
          <w:rFonts w:ascii="Wiener Melange" w:eastAsia="Calibri" w:hAnsi="Wiener Melange" w:cs="Wiener Melange"/>
          <w:sz w:val="22"/>
          <w:szCs w:val="22"/>
        </w:rPr>
        <w:t>ß</w:t>
      </w:r>
      <w:r w:rsidR="00C839B1" w:rsidRPr="00984347">
        <w:rPr>
          <w:rFonts w:ascii="Wiener Melange" w:eastAsia="Calibri" w:hAnsi="Wiener Melange" w:cs="Wiener Melange"/>
          <w:sz w:val="22"/>
          <w:szCs w:val="22"/>
        </w:rPr>
        <w:t xml:space="preserve"> oder einen Knoten im Hals. Und dann heißt das sofort, sicher die Schilddrüse.</w:t>
      </w:r>
      <w:r w:rsidR="004C299B">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Glaub mir, bei über 90% meiner Patienten, die so etwas angeben, liegt die Ursache woanders. Angefangen von Muskel</w:t>
      </w:r>
      <w:r w:rsidR="004C299B">
        <w:rPr>
          <w:rFonts w:ascii="Wiener Melange" w:eastAsia="Calibri" w:hAnsi="Wiener Melange" w:cs="Wiener Melange"/>
          <w:sz w:val="22"/>
          <w:szCs w:val="22"/>
        </w:rPr>
        <w:t>ver</w:t>
      </w:r>
      <w:r w:rsidR="00C839B1" w:rsidRPr="00984347">
        <w:rPr>
          <w:rFonts w:ascii="Wiener Melange" w:eastAsia="Calibri" w:hAnsi="Wiener Melange" w:cs="Wiener Melange"/>
          <w:sz w:val="22"/>
          <w:szCs w:val="22"/>
        </w:rPr>
        <w:t>spannungen, Reflux, Stress bis hin zu HNO-Erkrankungen.</w:t>
      </w:r>
    </w:p>
    <w:p w14:paraId="2653E6C6" w14:textId="77777777" w:rsidR="00E17A26" w:rsidRDefault="00E17A26">
      <w:pPr>
        <w:rPr>
          <w:rFonts w:ascii="Wiener Melange" w:eastAsia="Calibri" w:hAnsi="Wiener Melange" w:cs="Wiener Melange"/>
          <w:sz w:val="22"/>
          <w:szCs w:val="22"/>
        </w:rPr>
      </w:pPr>
    </w:p>
    <w:p w14:paraId="49DF63B4" w14:textId="7F96D8CA"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Okay, also alles kann, nichts muss.</w:t>
      </w:r>
    </w:p>
    <w:p w14:paraId="1A00DF36" w14:textId="77777777" w:rsidR="005C6D0F" w:rsidRPr="00984347" w:rsidRDefault="005C6D0F">
      <w:pPr>
        <w:rPr>
          <w:rFonts w:ascii="Wiener Melange" w:hAnsi="Wiener Melange" w:cs="Wiener Melange"/>
          <w:sz w:val="22"/>
          <w:szCs w:val="22"/>
        </w:rPr>
      </w:pPr>
    </w:p>
    <w:p w14:paraId="0CC46732" w14:textId="5907C228" w:rsidR="000B423E"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S.:</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Und wie ist das jetzt? Kommen Patienten manchmal mit einer klaren Diagnose im Kopf zu dir? Das hat jetzt gerade so geklungen. Und am Ende war es dann etwas ganz anderes. Gab es da auch mal einen für dich überraschenden Fall? </w:t>
      </w:r>
    </w:p>
    <w:p w14:paraId="500C90BB" w14:textId="77777777" w:rsidR="000B423E" w:rsidRDefault="000B423E">
      <w:pPr>
        <w:rPr>
          <w:rFonts w:ascii="Wiener Melange" w:eastAsia="Calibri" w:hAnsi="Wiener Melange" w:cs="Wiener Melange"/>
          <w:sz w:val="22"/>
          <w:szCs w:val="22"/>
        </w:rPr>
      </w:pPr>
    </w:p>
    <w:p w14:paraId="640E1BB6" w14:textId="1D9B164C"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bCs/>
          <w:sz w:val="22"/>
          <w:szCs w:val="22"/>
        </w:rPr>
        <w:t>Amir:</w:t>
      </w:r>
      <w:r>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Ja, ich erinnere mich zum Beispiel an eine Patientin, die mit der Rettung in die damalige </w:t>
      </w:r>
      <w:r w:rsidR="00E17A26" w:rsidRPr="00984347">
        <w:rPr>
          <w:rFonts w:ascii="Wiener Melange" w:eastAsia="Calibri" w:hAnsi="Wiener Melange" w:cs="Wiener Melange"/>
          <w:sz w:val="22"/>
          <w:szCs w:val="22"/>
        </w:rPr>
        <w:t>Rudolfs Stiftung</w:t>
      </w:r>
      <w:r w:rsidR="00C839B1" w:rsidRPr="00984347">
        <w:rPr>
          <w:rFonts w:ascii="Wiener Melange" w:eastAsia="Calibri" w:hAnsi="Wiener Melange" w:cs="Wiener Melange"/>
          <w:sz w:val="22"/>
          <w:szCs w:val="22"/>
        </w:rPr>
        <w:t xml:space="preserve"> eingeliefert wurde.</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Im schweren allgemeinen Zustand. Alles deutete auf ein Herz- oder Lungenproblem hin. Die Patientin ist sogar auf der Intensivstation gelegen.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Am Ende stellte sich heraus, es war eine ausgeprägte Hashimoto-Unterfunktion. Weil die Patientin ihre Schilddrüsen-Tabletten eigenmächtig, also von sich aus, abgesetzt hat. Die Therapie, unter anderem mit Schilddrüsenhormonen, war zum Glück medizinisch einfach.</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Aber der Effekt war enorm. Und die Patientin konnte bald nach Hause entlassen werden. Solche Fälle machen deutlich, wie weitreichend der Einfluss der Schilddrüse auf den gesamten Organismus ist.</w:t>
      </w:r>
    </w:p>
    <w:p w14:paraId="0C4A12ED" w14:textId="77777777" w:rsidR="005C6D0F" w:rsidRPr="00984347" w:rsidRDefault="005C6D0F">
      <w:pPr>
        <w:rPr>
          <w:rFonts w:ascii="Wiener Melange" w:hAnsi="Wiener Melange" w:cs="Wiener Melange"/>
          <w:sz w:val="22"/>
          <w:szCs w:val="22"/>
        </w:rPr>
      </w:pPr>
    </w:p>
    <w:p w14:paraId="38C100AA" w14:textId="19B04D47"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 xml:space="preserve">Ja, das klingt fast schon wie bei Dr. </w:t>
      </w:r>
      <w:r w:rsidR="00E17A26">
        <w:rPr>
          <w:rFonts w:ascii="Wiener Melange" w:eastAsia="Calibri" w:hAnsi="Wiener Melange" w:cs="Wiener Melange"/>
          <w:sz w:val="22"/>
          <w:szCs w:val="22"/>
        </w:rPr>
        <w:t>House</w:t>
      </w:r>
      <w:r w:rsidR="00C839B1" w:rsidRPr="00984347">
        <w:rPr>
          <w:rFonts w:ascii="Wiener Melange" w:eastAsia="Calibri" w:hAnsi="Wiener Melange" w:cs="Wiener Melange"/>
          <w:sz w:val="22"/>
          <w:szCs w:val="22"/>
        </w:rPr>
        <w:t xml:space="preserve">. </w:t>
      </w:r>
    </w:p>
    <w:p w14:paraId="31952CAA" w14:textId="77777777" w:rsidR="00E17A26" w:rsidRDefault="00E17A26">
      <w:pPr>
        <w:rPr>
          <w:rFonts w:ascii="Wiener Melange" w:eastAsia="Calibri" w:hAnsi="Wiener Melange" w:cs="Wiener Melange"/>
          <w:sz w:val="22"/>
          <w:szCs w:val="22"/>
        </w:rPr>
      </w:pPr>
    </w:p>
    <w:p w14:paraId="66E25603" w14:textId="1B9160FB"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Und an dieser Stelle meine Bitte an alle Patienten, die Schilddrüsenhormone einnehmen. Setzen Sie bitte Ihre Schilddrüsentabletten nicht auf eigene Faust ab.</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Sprechen Sie immer mit Ihren Ärzt</w:t>
      </w:r>
      <w:r w:rsidR="00E17A26">
        <w:rPr>
          <w:rFonts w:ascii="Wiener Melange" w:eastAsia="Calibri" w:hAnsi="Wiener Melange" w:cs="Wiener Melange"/>
          <w:sz w:val="22"/>
          <w:szCs w:val="22"/>
        </w:rPr>
        <w:t>*</w:t>
      </w:r>
      <w:r w:rsidR="00C839B1" w:rsidRPr="00984347">
        <w:rPr>
          <w:rFonts w:ascii="Wiener Melange" w:eastAsia="Calibri" w:hAnsi="Wiener Melange" w:cs="Wiener Melange"/>
          <w:sz w:val="22"/>
          <w:szCs w:val="22"/>
        </w:rPr>
        <w:t xml:space="preserve">innen. Vor allem, wenn Ihre Schilddrüse operiert worden ist. </w:t>
      </w:r>
    </w:p>
    <w:p w14:paraId="76D377D9" w14:textId="77777777" w:rsidR="00E17A26" w:rsidRDefault="00E17A26">
      <w:pPr>
        <w:rPr>
          <w:rFonts w:ascii="Wiener Melange" w:eastAsia="Calibri" w:hAnsi="Wiener Melange" w:cs="Wiener Melange"/>
          <w:sz w:val="22"/>
          <w:szCs w:val="22"/>
        </w:rPr>
      </w:pPr>
    </w:p>
    <w:p w14:paraId="253AF2A4" w14:textId="027D8D45"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Ja, das ist ganz wichtig.</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Vor allem, wenn sich da eine Unterfunktion mit so ausgeprägten Symptomen zeigt. </w:t>
      </w:r>
    </w:p>
    <w:p w14:paraId="50463E8A" w14:textId="77777777" w:rsidR="00E17A26" w:rsidRDefault="00E17A26">
      <w:pPr>
        <w:rPr>
          <w:rFonts w:ascii="Wiener Melange" w:eastAsia="Calibri" w:hAnsi="Wiener Melange" w:cs="Wiener Melange"/>
          <w:sz w:val="22"/>
          <w:szCs w:val="22"/>
        </w:rPr>
      </w:pPr>
    </w:p>
    <w:p w14:paraId="40EC5938" w14:textId="33423BE6"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So ist das. </w:t>
      </w:r>
    </w:p>
    <w:p w14:paraId="7460A51C" w14:textId="77777777" w:rsidR="00E17A26" w:rsidRDefault="00E17A26">
      <w:pPr>
        <w:rPr>
          <w:rFonts w:ascii="Wiener Melange" w:eastAsia="Calibri" w:hAnsi="Wiener Melange" w:cs="Wiener Melange"/>
          <w:sz w:val="22"/>
          <w:szCs w:val="22"/>
        </w:rPr>
      </w:pPr>
    </w:p>
    <w:p w14:paraId="26DE80DF" w14:textId="0F00C1AC"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Und sich das wiederum vermeiden lässt.</w:t>
      </w:r>
      <w:r w:rsidR="00E17A26">
        <w:rPr>
          <w:rFonts w:ascii="Wiener Melange" w:eastAsia="Calibri" w:hAnsi="Wiener Melange" w:cs="Wiener Melange"/>
          <w:sz w:val="22"/>
          <w:szCs w:val="22"/>
        </w:rPr>
        <w:t xml:space="preserve"> </w:t>
      </w:r>
    </w:p>
    <w:p w14:paraId="71F680B7" w14:textId="027E3552"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lastRenderedPageBreak/>
        <w:t>Amir:</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Richtig. </w:t>
      </w:r>
    </w:p>
    <w:p w14:paraId="6DACC0FB" w14:textId="77777777" w:rsidR="00E17A26" w:rsidRDefault="00E17A26">
      <w:pPr>
        <w:rPr>
          <w:rFonts w:ascii="Wiener Melange" w:eastAsia="Calibri" w:hAnsi="Wiener Melange" w:cs="Wiener Melange"/>
          <w:sz w:val="22"/>
          <w:szCs w:val="22"/>
        </w:rPr>
      </w:pPr>
    </w:p>
    <w:p w14:paraId="4F8CE5D1" w14:textId="2B12922B"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N.:</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Man hört ja auch oft von Schilddrüsenknoten. Wir haben es schon angekündigt im Intro.</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Kannst Du uns denn sagen, wie häufig diese Knoten in der Schilddrüse wirklich sind? </w:t>
      </w:r>
    </w:p>
    <w:p w14:paraId="600EC871" w14:textId="77777777" w:rsidR="00E17A26" w:rsidRDefault="00E17A26">
      <w:pPr>
        <w:rPr>
          <w:rFonts w:ascii="Wiener Melange" w:eastAsia="Calibri" w:hAnsi="Wiener Melange" w:cs="Wiener Melange"/>
          <w:sz w:val="22"/>
          <w:szCs w:val="22"/>
        </w:rPr>
      </w:pPr>
    </w:p>
    <w:p w14:paraId="1B0B40CB" w14:textId="3ED03905"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Amir:</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Sehr häufig. Stell Dir vor, wir gehen jetzt gemeinsam auf die Maria-Hilfe-Straße. Wir nehmen 100 zufällig ausgewählte Erwachsene und wir machen bei allen einen Ultraschall.</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Was glaubt Ihr, wie viele von diesen 100 zufällig ausgewählten Menschen haben Knoten in der Schilddrüse? </w:t>
      </w:r>
    </w:p>
    <w:p w14:paraId="2B4675AE" w14:textId="77777777" w:rsidR="00E17A26" w:rsidRDefault="00E17A26">
      <w:pPr>
        <w:rPr>
          <w:rFonts w:ascii="Wiener Melange" w:eastAsia="Calibri" w:hAnsi="Wiener Melange" w:cs="Wiener Melange"/>
          <w:sz w:val="22"/>
          <w:szCs w:val="22"/>
        </w:rPr>
      </w:pPr>
    </w:p>
    <w:p w14:paraId="7E2503D7" w14:textId="5F841D08"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S.</w:t>
      </w:r>
      <w:r w:rsidR="00666DA2">
        <w:rPr>
          <w:rFonts w:ascii="Wiener Melange" w:eastAsia="Calibri" w:hAnsi="Wiener Melange" w:cs="Wiener Melange"/>
          <w:b/>
          <w:sz w:val="22"/>
          <w:szCs w:val="22"/>
        </w:rPr>
        <w:t>:</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Das kommt wahrscheinlich ein bisschen auf das Alter an, aber aus dem Bauch heraus 10. </w:t>
      </w:r>
    </w:p>
    <w:p w14:paraId="4CDCF2DB" w14:textId="77777777" w:rsidR="00E17A26" w:rsidRDefault="00E17A26">
      <w:pPr>
        <w:rPr>
          <w:rFonts w:ascii="Wiener Melange" w:eastAsia="Calibri" w:hAnsi="Wiener Melange" w:cs="Wiener Melange"/>
          <w:sz w:val="22"/>
          <w:szCs w:val="22"/>
        </w:rPr>
      </w:pPr>
    </w:p>
    <w:p w14:paraId="02D95414" w14:textId="554A185B"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Ja, in meiner Familie haben schon ziemlich viele Knoten. Also ja, ich hätte sowas zwischen 10 und 15 vielleicht.</w:t>
      </w:r>
    </w:p>
    <w:p w14:paraId="667B3C49" w14:textId="77777777" w:rsidR="005C6D0F" w:rsidRPr="00984347" w:rsidRDefault="005C6D0F">
      <w:pPr>
        <w:rPr>
          <w:rFonts w:ascii="Wiener Melange" w:hAnsi="Wiener Melange" w:cs="Wiener Melange"/>
          <w:sz w:val="22"/>
          <w:szCs w:val="22"/>
        </w:rPr>
      </w:pPr>
    </w:p>
    <w:p w14:paraId="4C6AE447" w14:textId="169538A6"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Nicht schlecht. Aber mindestens 20, ca. 30 Menschen werden Schilddrüsenknoten haben.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Klein oder groß, harmlos, nicht harmlos, bunt gemischt. Und es geht weiter. Wenn wir nur 50-Jährige untersuchen, hat fast jeder Zweite einen Knoten.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Also 50% der 50-Jährigen, 60% der 60-Jährigen. Und was glaubt Ihr, wie viele Prozent der 100-Jährigen? </w:t>
      </w:r>
    </w:p>
    <w:p w14:paraId="773A117A" w14:textId="77777777" w:rsidR="00E17A26" w:rsidRDefault="00E17A26">
      <w:pPr>
        <w:rPr>
          <w:rFonts w:ascii="Wiener Melange" w:eastAsia="Calibri" w:hAnsi="Wiener Melange" w:cs="Wiener Melange"/>
          <w:sz w:val="22"/>
          <w:szCs w:val="22"/>
        </w:rPr>
      </w:pPr>
    </w:p>
    <w:p w14:paraId="5FE02A1D" w14:textId="75AAE6C2"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 xml:space="preserve">Wahrscheinlich alle. </w:t>
      </w:r>
    </w:p>
    <w:p w14:paraId="1C0DFE6D" w14:textId="77777777" w:rsidR="00E17A26" w:rsidRDefault="00E17A26">
      <w:pPr>
        <w:rPr>
          <w:rFonts w:ascii="Wiener Melange" w:eastAsia="Calibri" w:hAnsi="Wiener Melange" w:cs="Wiener Melange"/>
          <w:sz w:val="22"/>
          <w:szCs w:val="22"/>
        </w:rPr>
      </w:pPr>
    </w:p>
    <w:p w14:paraId="012037B1" w14:textId="386391FE" w:rsidR="00E17A26"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100 von 100.</w:t>
      </w:r>
      <w:r w:rsidR="00E17A26">
        <w:rPr>
          <w:rFonts w:ascii="Wiener Melange" w:hAnsi="Wiener Melange" w:cs="Wiener Melange"/>
          <w:sz w:val="22"/>
          <w:szCs w:val="22"/>
        </w:rPr>
        <w:t xml:space="preserve"> </w:t>
      </w:r>
    </w:p>
    <w:p w14:paraId="7FFA1A20" w14:textId="77777777" w:rsidR="00E17A26" w:rsidRDefault="00E17A26">
      <w:pPr>
        <w:rPr>
          <w:rFonts w:ascii="Wiener Melange" w:hAnsi="Wiener Melange" w:cs="Wiener Melange"/>
          <w:sz w:val="22"/>
          <w:szCs w:val="22"/>
        </w:rPr>
      </w:pPr>
    </w:p>
    <w:p w14:paraId="78C85A05" w14:textId="5EE49E4E" w:rsidR="005C6D0F" w:rsidRPr="00984347" w:rsidRDefault="000B423E">
      <w:pPr>
        <w:rPr>
          <w:rFonts w:ascii="Wiener Melange" w:hAnsi="Wiener Melange" w:cs="Wiener Melange"/>
          <w:sz w:val="22"/>
          <w:szCs w:val="22"/>
        </w:rPr>
      </w:pPr>
      <w:r w:rsidRPr="000B423E">
        <w:rPr>
          <w:rFonts w:ascii="Wiener Melange" w:hAnsi="Wiener Melange" w:cs="Wiener Melange"/>
          <w:b/>
          <w:sz w:val="22"/>
          <w:szCs w:val="22"/>
        </w:rPr>
        <w:t xml:space="preserve">Amir: </w:t>
      </w:r>
      <w:r w:rsidR="00C839B1" w:rsidRPr="00984347">
        <w:rPr>
          <w:rFonts w:ascii="Wiener Melange" w:eastAsia="Calibri" w:hAnsi="Wiener Melange" w:cs="Wiener Melange"/>
          <w:sz w:val="22"/>
          <w:szCs w:val="22"/>
        </w:rPr>
        <w:t>Also einfach zu merken, ihr habt recht, alle. Alle 100-Jährige Patienten würden demnach Knoten in der Schilddrüse haben. Das ist, wenn Ihr wollt, eine Volkskrankheit.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Aber die gute Nachricht ist, nur ganz wenige dieser Knoten sind wirklich gefährlich. Ich mache es konkret. Von 100 unselektierten Menschen, die Knoten in der Schilddrüse haben, hat vielleicht ein einziger Patient einen bösartigen Knoten, also Krebs.</w:t>
      </w:r>
    </w:p>
    <w:p w14:paraId="39326728" w14:textId="77777777" w:rsidR="005C6D0F" w:rsidRPr="00984347" w:rsidRDefault="005C6D0F">
      <w:pPr>
        <w:rPr>
          <w:rFonts w:ascii="Wiener Melange" w:hAnsi="Wiener Melange" w:cs="Wiener Melange"/>
          <w:sz w:val="22"/>
          <w:szCs w:val="22"/>
        </w:rPr>
      </w:pPr>
    </w:p>
    <w:p w14:paraId="5A3D4B9A" w14:textId="0399F8CC"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Okay, also es wurde kurz beunruhigend, aber jetzt mit der Auflösung auf jeden Fall besser. Einer von ca. 100 Knoten ist also bösartig.</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Danke für die Klarstellung. </w:t>
      </w:r>
    </w:p>
    <w:p w14:paraId="5E015460" w14:textId="77777777" w:rsidR="00E17A26" w:rsidRDefault="00E17A26">
      <w:pPr>
        <w:rPr>
          <w:rFonts w:ascii="Wiener Melange" w:eastAsia="Calibri" w:hAnsi="Wiener Melange" w:cs="Wiener Melange"/>
          <w:sz w:val="22"/>
          <w:szCs w:val="22"/>
        </w:rPr>
      </w:pPr>
    </w:p>
    <w:p w14:paraId="68172706" w14:textId="44EA5126"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Ja, mich hätte jetzt eigentlich noch interessiert, Hashimoto.</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Davon liest man ja auch sehr oft. Klingt irgendwie japanisch. Was ist das genau? </w:t>
      </w:r>
    </w:p>
    <w:p w14:paraId="65C6E200" w14:textId="77777777" w:rsidR="00E17A26" w:rsidRDefault="00E17A26">
      <w:pPr>
        <w:rPr>
          <w:rFonts w:ascii="Wiener Melange" w:eastAsia="Calibri" w:hAnsi="Wiener Melange" w:cs="Wiener Melange"/>
          <w:sz w:val="22"/>
          <w:szCs w:val="22"/>
        </w:rPr>
      </w:pPr>
    </w:p>
    <w:p w14:paraId="5309A144" w14:textId="6C37EAA1"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Ja, es stimmt.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Hashimoto war tatsächlich ein japanischer Arzt. Er hat vor über 100 Jahren eine Schilddrüsenentzündung entdeckt bzw. beschrieben, die wir heute nach ihm benennen.</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Die zweite Frage, was ist Hashimoto? Bei Hashimoto greift unser eigenes Immunsystem unsere eigene Schilddrüse an. Das nennt man Autoimmunerkrankung. Mit der Zeit kann die Schilddrüse dadurch zerstört werden.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Und die Folge ist, irgendwann produziert die Schilddrüse zu wenig Hormone. Das nennt man Schilddrüsenunterfunktion oder Hypothyreose. </w:t>
      </w:r>
    </w:p>
    <w:p w14:paraId="49FE8176" w14:textId="77777777" w:rsidR="00E17A26" w:rsidRDefault="00E17A26">
      <w:pPr>
        <w:rPr>
          <w:rFonts w:ascii="Wiener Melange" w:eastAsia="Calibri" w:hAnsi="Wiener Melange" w:cs="Wiener Melange"/>
          <w:sz w:val="22"/>
          <w:szCs w:val="22"/>
        </w:rPr>
      </w:pPr>
    </w:p>
    <w:p w14:paraId="4D6C66F4" w14:textId="38311BCC"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Okay, wir haben in einer früheren Folge zum We</w:t>
      </w:r>
      <w:r w:rsidR="00E17A26">
        <w:rPr>
          <w:rFonts w:ascii="Wiener Melange" w:eastAsia="Calibri" w:hAnsi="Wiener Melange" w:cs="Wiener Melange"/>
          <w:sz w:val="22"/>
          <w:szCs w:val="22"/>
        </w:rPr>
        <w:t xml:space="preserve">lt-Rheuma-Tag </w:t>
      </w:r>
      <w:r w:rsidR="00C839B1" w:rsidRPr="00984347">
        <w:rPr>
          <w:rFonts w:ascii="Wiener Melange" w:eastAsia="Calibri" w:hAnsi="Wiener Melange" w:cs="Wiener Melange"/>
          <w:sz w:val="22"/>
          <w:szCs w:val="22"/>
        </w:rPr>
        <w:t>schon mal darüber gesprochen.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Ich habe Rheuma und da gibt es auch sehr viele verschiedene Arten von Erkrankungen. Und in meinem Fall ist es auch eine Autoimmunerkrankung. Bei mir sorgt es dafür, dass Entzündungen der Wirbelsäule </w:t>
      </w:r>
      <w:r w:rsidR="00E17A26" w:rsidRPr="00984347">
        <w:rPr>
          <w:rFonts w:ascii="Wiener Melange" w:eastAsia="Calibri" w:hAnsi="Wiener Melange" w:cs="Wiener Melange"/>
          <w:sz w:val="22"/>
          <w:szCs w:val="22"/>
        </w:rPr>
        <w:t>entstehen</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Und bei Hashimoto? </w:t>
      </w:r>
    </w:p>
    <w:p w14:paraId="3DF96FB1" w14:textId="77777777" w:rsidR="00E17A26" w:rsidRDefault="00E17A26">
      <w:pPr>
        <w:rPr>
          <w:rFonts w:ascii="Wiener Melange" w:eastAsia="Calibri" w:hAnsi="Wiener Melange" w:cs="Wiener Melange"/>
          <w:sz w:val="22"/>
          <w:szCs w:val="22"/>
        </w:rPr>
      </w:pPr>
    </w:p>
    <w:p w14:paraId="5086821E" w14:textId="4F043DF2"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Ganz einfach gesagt, unser Immunsystem ist verwirrt. Und hält die Schilddrüse plötzlich für einen Feind. Normalerweise bekämpft unser Immunsystem nur die Feinde.</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Aber leider aus diversen Gründen passiert in unserem Körper ein Irrtum. Und die Freunde, auch unsere eigenen Schilddrüsenzellen, werden auf einmal als Feinde wahrgenommen.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Als ob sie Viren wären, Bakterien oder sonstige Feinde. Unser Immunsystem ist, wenn ihr wollt, irgendwie blind. Und die Frage, warum so etwas passiert, ist nicht so leicht zu erklären.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Was ich aber unbedingt sagen möchte ist, es gibt fast immer eine familiäre Veranlagung für eine Autoimmunerkrankung. Also die Mutter, die Tante oder die Geschwister können auch eine solche Autoimmunerkrankung haben. Das ist Punkt 1. Und Punkt 2 ist, meistens brauchen diese Patienten zusätzlich zur familiären Neigung einen Auslöser, einen Trigger, damit diese Autoimmunerkrankung ausbricht.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Das kann ein Infekt sein oder Stress. Das Rauchen wird auch oft in Zusammenhang gebracht. Und zunehmend wird die schlechte Ernährung als mögliche Auslöser diskutiert.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Und um zu zeigen, wie vielfältig die Auslöser sind, eine kleine Anekdote von mir. Ich hatte vor einem Jahr eine Patientin mit Autoimmunerkrankung der Schilddrüse. Bei ihr war der Tod ihrer Katze der Auslöser ihrer Schilddrüsenerkrankung.</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Also auch psychische Komponente können im Vordergrund stehen. </w:t>
      </w:r>
    </w:p>
    <w:p w14:paraId="0BFC0D3A" w14:textId="77777777" w:rsidR="00E17A26" w:rsidRDefault="00E17A26">
      <w:pPr>
        <w:rPr>
          <w:rFonts w:ascii="Wiener Melange" w:eastAsia="Calibri" w:hAnsi="Wiener Melange" w:cs="Wiener Melange"/>
          <w:sz w:val="22"/>
          <w:szCs w:val="22"/>
        </w:rPr>
      </w:pPr>
    </w:p>
    <w:p w14:paraId="0146F2E4" w14:textId="70C948C6"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 xml:space="preserve">Wir haben beide Katzen. Also ich denke, wir verstehen das, Lisa, oder? </w:t>
      </w:r>
    </w:p>
    <w:p w14:paraId="60378115" w14:textId="77777777" w:rsidR="00E17A26" w:rsidRDefault="00E17A26">
      <w:pPr>
        <w:rPr>
          <w:rFonts w:ascii="Wiener Melange" w:eastAsia="Calibri" w:hAnsi="Wiener Melange" w:cs="Wiener Melange"/>
          <w:sz w:val="22"/>
          <w:szCs w:val="22"/>
        </w:rPr>
      </w:pPr>
    </w:p>
    <w:p w14:paraId="56B62A59" w14:textId="74F9C84A" w:rsidR="00E17A26"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Ja, sehr, sehr gut sogar.</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Und wie merkt man, dass man Hashimoto hat? Mein Lieblingsthema. Also wenn eine Hashimoto-Tyroiditis, so nennen wir sie in der medizinischen Sprache, derartig fortgeschritten ist und eine echte Unterfunktion verursacht, dann würden wir sie bald merken. Müdigkeit, Antriebslosigkeit, Gewichtszunahme, Schwellungen im Körper, Konzentrationsprobleme, sogar depressive Verstimmung.</w:t>
      </w:r>
      <w:r w:rsidR="00E17A26">
        <w:rPr>
          <w:rFonts w:ascii="Wiener Melange" w:hAnsi="Wiener Melange" w:cs="Wiener Melange"/>
          <w:sz w:val="22"/>
          <w:szCs w:val="22"/>
        </w:rPr>
        <w:t xml:space="preserve"> </w:t>
      </w:r>
    </w:p>
    <w:p w14:paraId="3E91D5BA" w14:textId="77777777" w:rsidR="00E17A26" w:rsidRDefault="00E17A26">
      <w:pPr>
        <w:rPr>
          <w:rFonts w:ascii="Wiener Melange" w:hAnsi="Wiener Melange" w:cs="Wiener Melange"/>
          <w:sz w:val="22"/>
          <w:szCs w:val="22"/>
        </w:rPr>
      </w:pPr>
    </w:p>
    <w:p w14:paraId="21BD5E14" w14:textId="2D85C289" w:rsidR="00E17A26" w:rsidRDefault="000B423E">
      <w:pPr>
        <w:rPr>
          <w:rFonts w:ascii="Wiener Melange" w:eastAsia="Calibri" w:hAnsi="Wiener Melange" w:cs="Wiener Melange"/>
          <w:sz w:val="22"/>
          <w:szCs w:val="22"/>
        </w:rPr>
      </w:pPr>
      <w:r w:rsidRPr="000B423E">
        <w:rPr>
          <w:rFonts w:ascii="Wiener Melange" w:hAnsi="Wiener Melange" w:cs="Wiener Melange"/>
          <w:b/>
          <w:sz w:val="22"/>
          <w:szCs w:val="22"/>
        </w:rPr>
        <w:t>Lisa 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Okay. </w:t>
      </w:r>
    </w:p>
    <w:p w14:paraId="33AE1F11" w14:textId="77777777" w:rsidR="00E17A26" w:rsidRDefault="00E17A26">
      <w:pPr>
        <w:rPr>
          <w:rFonts w:ascii="Wiener Melange" w:eastAsia="Calibri" w:hAnsi="Wiener Melange" w:cs="Wiener Melange"/>
          <w:sz w:val="22"/>
          <w:szCs w:val="22"/>
        </w:rPr>
      </w:pPr>
    </w:p>
    <w:p w14:paraId="54F01D27" w14:textId="7F84BAC9" w:rsidR="00E17A26"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Diese Liste ist unendlich. Aber das sind die prominentesten Symptome.</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Und die habe ich bereits erwähnt. Diese Symptome sind unspezifisch. Es gibt so viele Erkrankungen, die solche Symptome verursachen können.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Und deshalb schauen wir ins Blut. Sind die Schilddrüsenhormone T3 und T4 niedrig? Ist das TSH erhöht? Das ist unser Thermostat der Schilddrüse. Und sind die Antikörper gegen die Schilddrüse erhöht? Natürlich im Ultraschall erwarten wir Hashimoto-typische Veränderungen auch.</w:t>
      </w:r>
      <w:r w:rsidR="00E17A26">
        <w:rPr>
          <w:rFonts w:ascii="Wiener Melange" w:hAnsi="Wiener Melange" w:cs="Wiener Melange"/>
          <w:sz w:val="22"/>
          <w:szCs w:val="22"/>
        </w:rPr>
        <w:t xml:space="preserve"> </w:t>
      </w:r>
    </w:p>
    <w:p w14:paraId="50C346EE" w14:textId="77777777" w:rsidR="00E17A26" w:rsidRDefault="00E17A26">
      <w:pPr>
        <w:rPr>
          <w:rFonts w:ascii="Wiener Melange" w:hAnsi="Wiener Melange" w:cs="Wiener Melange"/>
          <w:sz w:val="22"/>
          <w:szCs w:val="22"/>
        </w:rPr>
      </w:pPr>
    </w:p>
    <w:p w14:paraId="546E1665" w14:textId="21FEB9FE" w:rsidR="00E17A26" w:rsidRDefault="000B423E">
      <w:pPr>
        <w:rPr>
          <w:rFonts w:ascii="Wiener Melange" w:eastAsia="Calibri" w:hAnsi="Wiener Melange" w:cs="Wiener Melange"/>
          <w:sz w:val="22"/>
          <w:szCs w:val="22"/>
        </w:rPr>
      </w:pPr>
      <w:r w:rsidRPr="000B423E">
        <w:rPr>
          <w:rFonts w:ascii="Wiener Melange" w:hAnsi="Wiener Melange" w:cs="Wiener Melange"/>
          <w:b/>
          <w:sz w:val="22"/>
          <w:szCs w:val="22"/>
        </w:rPr>
        <w:t>Lisa 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Wir sind jetzt wieder beim Thermostat. Ist es wieder die Temperaturregulation meines Körpers? </w:t>
      </w:r>
    </w:p>
    <w:p w14:paraId="17275C28" w14:textId="77777777" w:rsidR="00E17A26" w:rsidRDefault="00E17A26">
      <w:pPr>
        <w:rPr>
          <w:rFonts w:ascii="Wiener Melange" w:eastAsia="Calibri" w:hAnsi="Wiener Melange" w:cs="Wiener Melange"/>
          <w:sz w:val="22"/>
          <w:szCs w:val="22"/>
        </w:rPr>
      </w:pPr>
    </w:p>
    <w:p w14:paraId="06985253" w14:textId="4431FA3F"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lastRenderedPageBreak/>
        <w:t xml:space="preserve">Amir: </w:t>
      </w:r>
      <w:r w:rsidR="00C839B1" w:rsidRPr="00984347">
        <w:rPr>
          <w:rFonts w:ascii="Wiener Melange" w:eastAsia="Calibri" w:hAnsi="Wiener Melange" w:cs="Wiener Melange"/>
          <w:sz w:val="22"/>
          <w:szCs w:val="22"/>
        </w:rPr>
        <w:t>Nein, diesmal ein bisschen anders. Wenn die Schilddrüse zu wenig Hormone produziert, also bei Unterfunktion, verursacht der Körper dagegen, etwas zu unternehmen.</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Der Körper dreht das Thermostat der Schilddrüse auf. Das heißt, das TSH steigt. Wie zu Hause auch.</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Ist es zu kalt, dann drehen wir das Thermostat hoch. Durch das hohe TSH, also durch das schilddrüsenstimulierende Hormon, wird die Schilddrüse aufgefordert, mehr Leistung zu erbringen. Wie beim Heizkörper.</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Das ist an sich eine sehr gute Maßnahme des Körpers, noch bevor wir Hormontabletten bekommen. </w:t>
      </w:r>
    </w:p>
    <w:p w14:paraId="010DC5F7" w14:textId="77777777" w:rsidR="00E17A26" w:rsidRDefault="00E17A26">
      <w:pPr>
        <w:rPr>
          <w:rFonts w:ascii="Wiener Melange" w:eastAsia="Calibri" w:hAnsi="Wiener Melange" w:cs="Wiener Melange"/>
          <w:sz w:val="22"/>
          <w:szCs w:val="22"/>
        </w:rPr>
      </w:pPr>
    </w:p>
    <w:p w14:paraId="4B6234D7" w14:textId="4C5A2CD6"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 xml:space="preserve">Heißt das dann im Umkehrschluss bei Überfunktion, ist das TSH niedrig? </w:t>
      </w:r>
    </w:p>
    <w:p w14:paraId="2AA2F369" w14:textId="77777777" w:rsidR="00E17A26" w:rsidRDefault="00E17A26">
      <w:pPr>
        <w:rPr>
          <w:rFonts w:ascii="Wiener Melange" w:eastAsia="Calibri" w:hAnsi="Wiener Melange" w:cs="Wiener Melange"/>
          <w:sz w:val="22"/>
          <w:szCs w:val="22"/>
        </w:rPr>
      </w:pPr>
    </w:p>
    <w:p w14:paraId="18DB52EE" w14:textId="3A76E170" w:rsidR="005C6D0F" w:rsidRP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Richtig. Wenn die Schilddrüse ohnehin zu viel arbeitet, deshalb Überfunktion, also viel Hormon im Körper, bremst der Körper die TSH-Produktion.</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Das TSH geht runter, wie zu Hause. Wenn es zu heiß wird, drehen wir das Thermostat ab. Und du wirst jetzt fragen, warum arbeitet die Schilddrüse freiwillig so viel, zum Beispiel </w:t>
      </w:r>
      <w:r w:rsidR="00C839B1" w:rsidRPr="00E17A26">
        <w:rPr>
          <w:rFonts w:ascii="Wiener Melange" w:eastAsia="Calibri" w:hAnsi="Wiener Melange" w:cs="Wiener Melange"/>
          <w:sz w:val="22"/>
          <w:szCs w:val="22"/>
        </w:rPr>
        <w:t xml:space="preserve">beim Morbus </w:t>
      </w:r>
      <w:r w:rsidR="00E17A26" w:rsidRPr="00E17A26">
        <w:rPr>
          <w:rFonts w:ascii="Wiener Melange" w:eastAsia="Calibri" w:hAnsi="Wiener Melange" w:cs="Wiener Melange"/>
          <w:sz w:val="22"/>
          <w:szCs w:val="22"/>
        </w:rPr>
        <w:t>Basedow</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Morbus </w:t>
      </w:r>
      <w:r w:rsidR="00E17A26" w:rsidRPr="00E17A26">
        <w:rPr>
          <w:rFonts w:ascii="Wiener Melange" w:eastAsia="Calibri" w:hAnsi="Wiener Melange" w:cs="Wiener Melange"/>
          <w:sz w:val="22"/>
          <w:szCs w:val="22"/>
        </w:rPr>
        <w:t>Basedow</w:t>
      </w:r>
      <w:r w:rsidR="00E17A26" w:rsidRPr="00984347">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ist auch ein Autoimmunerkrankter der Schilddrüse, aber das Gegenteil von Hashimoto.</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Mit anderen Worten, die Schilddrüse arbeitet auf Hochtouren. Warum? Es geht um Folgendes. Wir haben auch hier bei </w:t>
      </w:r>
      <w:r w:rsidR="00E17A26">
        <w:rPr>
          <w:rFonts w:ascii="Wiener Melange" w:eastAsia="Calibri" w:hAnsi="Wiener Melange" w:cs="Wiener Melange"/>
          <w:sz w:val="22"/>
          <w:szCs w:val="22"/>
        </w:rPr>
        <w:t>Basedow</w:t>
      </w:r>
      <w:r w:rsidR="00C839B1" w:rsidRPr="00984347">
        <w:rPr>
          <w:rFonts w:ascii="Wiener Melange" w:eastAsia="Calibri" w:hAnsi="Wiener Melange" w:cs="Wiener Melange"/>
          <w:sz w:val="22"/>
          <w:szCs w:val="22"/>
        </w:rPr>
        <w:t>-</w:t>
      </w:r>
      <w:r w:rsidR="00E17A26" w:rsidRPr="00E17A26">
        <w:rPr>
          <w:rFonts w:ascii="Arial" w:hAnsi="Arial" w:cs="Arial"/>
          <w:color w:val="0A0A0A"/>
          <w:shd w:val="clear" w:color="auto" w:fill="FFFFFF"/>
        </w:rPr>
        <w:t xml:space="preserve"> </w:t>
      </w:r>
      <w:r w:rsidR="00E17A26" w:rsidRPr="00E17A26">
        <w:rPr>
          <w:rFonts w:ascii="Wiener Melange" w:eastAsia="Calibri" w:hAnsi="Wiener Melange" w:cs="Wiener Melange"/>
          <w:sz w:val="22"/>
          <w:szCs w:val="22"/>
        </w:rPr>
        <w:t xml:space="preserve">Hyperthyreose </w:t>
      </w:r>
      <w:r w:rsidR="00C839B1" w:rsidRPr="00984347">
        <w:rPr>
          <w:rFonts w:ascii="Wiener Melange" w:eastAsia="Calibri" w:hAnsi="Wiener Melange" w:cs="Wiener Melange"/>
          <w:sz w:val="22"/>
          <w:szCs w:val="22"/>
        </w:rPr>
        <w:t>Schilddrüsen-Antikörper.</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Aber diese Antikörper zwingen die Schilddrüse, mehr Hormone zu produzieren. Das Gegenteil von Hashimoto. Und das Ergebnis? Die Patienten mit Überfunktion haben Herzrasen, Schwitzen, Nervosität, Gewichtsverlust und oft Schlafstörungen.</w:t>
      </w:r>
    </w:p>
    <w:p w14:paraId="3109331A" w14:textId="77777777" w:rsidR="005C6D0F" w:rsidRPr="00984347" w:rsidRDefault="005C6D0F">
      <w:pPr>
        <w:rPr>
          <w:rFonts w:ascii="Wiener Melange" w:hAnsi="Wiener Melange" w:cs="Wiener Melange"/>
          <w:sz w:val="22"/>
          <w:szCs w:val="22"/>
        </w:rPr>
      </w:pPr>
    </w:p>
    <w:p w14:paraId="178AB59C" w14:textId="7DB35B67"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Okay, also da sieht man wieder, wie viele Symptome die Schilddrüse auslösen kann. Das ist wirklich ein kleines Organ mit sehr großer Wirkung. Wir haben ja vorher auch über die Schilddrüsenknoten gesprochen.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Da unterscheidet man auch zwischen kalten und heißen Knoten. Was ist denn da der Unterschied? </w:t>
      </w:r>
    </w:p>
    <w:p w14:paraId="415B5CB8" w14:textId="77777777" w:rsidR="00E17A26" w:rsidRDefault="00E17A26">
      <w:pPr>
        <w:rPr>
          <w:rFonts w:ascii="Wiener Melange" w:eastAsia="Calibri" w:hAnsi="Wiener Melange" w:cs="Wiener Melange"/>
          <w:sz w:val="22"/>
          <w:szCs w:val="22"/>
        </w:rPr>
      </w:pPr>
    </w:p>
    <w:p w14:paraId="34CF1F41" w14:textId="64C676D3"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Der Unterschied zu </w:t>
      </w:r>
      <w:r w:rsidR="00E17A26" w:rsidRPr="00E17A26">
        <w:rPr>
          <w:rFonts w:ascii="Wiener Melange" w:eastAsia="Calibri" w:hAnsi="Wiener Melange" w:cs="Wiener Melange"/>
          <w:sz w:val="22"/>
          <w:szCs w:val="22"/>
        </w:rPr>
        <w:t>Basedow</w:t>
      </w:r>
      <w:r w:rsidR="00E17A26" w:rsidRPr="00984347">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-Überfunktion ist folgende. Heiße Knoten brauchen keinen Antikörper wie bei </w:t>
      </w:r>
      <w:r w:rsidR="00E17A26" w:rsidRPr="00E17A26">
        <w:rPr>
          <w:rFonts w:ascii="Wiener Melange" w:eastAsia="Calibri" w:hAnsi="Wiener Melange" w:cs="Wiener Melange"/>
          <w:sz w:val="22"/>
          <w:szCs w:val="22"/>
        </w:rPr>
        <w:t>Basedow</w:t>
      </w:r>
      <w:r w:rsidR="00C839B1" w:rsidRPr="00984347">
        <w:rPr>
          <w:rFonts w:ascii="Wiener Melange" w:eastAsia="Calibri" w:hAnsi="Wiener Melange" w:cs="Wiener Melange"/>
          <w:sz w:val="22"/>
          <w:szCs w:val="22"/>
        </w:rPr>
        <w: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Sie arbeiten von sich aus zu viel. Und eine ganz wichtige Information für unsere Zuhörer. Heiße Knoten sind praktisch nie bösartig.</w:t>
      </w:r>
    </w:p>
    <w:p w14:paraId="08EEC5B3" w14:textId="77777777" w:rsidR="005C6D0F" w:rsidRPr="00984347" w:rsidRDefault="005C6D0F">
      <w:pPr>
        <w:rPr>
          <w:rFonts w:ascii="Wiener Melange" w:hAnsi="Wiener Melange" w:cs="Wiener Melange"/>
          <w:sz w:val="22"/>
          <w:szCs w:val="22"/>
        </w:rPr>
      </w:pPr>
    </w:p>
    <w:p w14:paraId="4B2329A3" w14:textId="2CC978F6"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Also kein Krebs. Okay, so können wir zusammenfassen. Heiße Knoten produzieren zu viel Schilddrüsenhormon und sind praktisch nie bösartig.</w:t>
      </w:r>
    </w:p>
    <w:p w14:paraId="256F0F87" w14:textId="77777777" w:rsidR="00E17A26" w:rsidRDefault="00E17A26">
      <w:pPr>
        <w:rPr>
          <w:rFonts w:ascii="Wiener Melange" w:hAnsi="Wiener Melange" w:cs="Wiener Melange"/>
          <w:sz w:val="22"/>
          <w:szCs w:val="22"/>
        </w:rPr>
      </w:pPr>
    </w:p>
    <w:p w14:paraId="09137410" w14:textId="483235F5" w:rsidR="00E17A26" w:rsidRDefault="000B423E">
      <w:pPr>
        <w:rPr>
          <w:rFonts w:ascii="Wiener Melange" w:hAnsi="Wiener Melange" w:cs="Wiener Melange"/>
          <w:sz w:val="22"/>
          <w:szCs w:val="22"/>
        </w:rPr>
      </w:pPr>
      <w:r w:rsidRPr="000B423E">
        <w:rPr>
          <w:rFonts w:ascii="Wiener Melange" w:hAnsi="Wiener Melange" w:cs="Wiener Melange"/>
          <w:b/>
          <w:sz w:val="22"/>
          <w:szCs w:val="22"/>
        </w:rPr>
        <w:t xml:space="preserve">Amir: </w:t>
      </w:r>
      <w:r w:rsidR="00E17A26">
        <w:rPr>
          <w:rFonts w:ascii="Wiener Melange" w:hAnsi="Wiener Melange" w:cs="Wiener Melange"/>
          <w:sz w:val="22"/>
          <w:szCs w:val="22"/>
        </w:rPr>
        <w:t xml:space="preserve">Genau. </w:t>
      </w:r>
    </w:p>
    <w:p w14:paraId="33C73BDE" w14:textId="77777777" w:rsidR="00E17A26" w:rsidRDefault="00E17A26">
      <w:pPr>
        <w:rPr>
          <w:rFonts w:ascii="Wiener Melange" w:hAnsi="Wiener Melange" w:cs="Wiener Melange"/>
          <w:sz w:val="22"/>
          <w:szCs w:val="22"/>
        </w:rPr>
      </w:pPr>
    </w:p>
    <w:p w14:paraId="7DBB0D26" w14:textId="494CC182" w:rsidR="00E17A26" w:rsidRDefault="000B423E">
      <w:pPr>
        <w:rPr>
          <w:rFonts w:ascii="Wiener Melange" w:eastAsia="Calibri" w:hAnsi="Wiener Melange" w:cs="Wiener Melange"/>
          <w:sz w:val="22"/>
          <w:szCs w:val="22"/>
        </w:rPr>
      </w:pPr>
      <w:r w:rsidRPr="000B423E">
        <w:rPr>
          <w:rFonts w:ascii="Wiener Melange" w:hAnsi="Wiener Melange" w:cs="Wiener Melange"/>
          <w:b/>
          <w:sz w:val="22"/>
          <w:szCs w:val="22"/>
        </w:rPr>
        <w:t xml:space="preserve">Lisa N.: </w:t>
      </w:r>
      <w:r w:rsidR="00C839B1" w:rsidRPr="00984347">
        <w:rPr>
          <w:rFonts w:ascii="Wiener Melange" w:eastAsia="Calibri" w:hAnsi="Wiener Melange" w:cs="Wiener Melange"/>
          <w:sz w:val="22"/>
          <w:szCs w:val="22"/>
        </w:rPr>
        <w:t xml:space="preserve">Und die kalten Knoten produzieren dann kein Schilddrüsenhormon, aber sind dafür gefährlich. Stimmt das so? </w:t>
      </w:r>
    </w:p>
    <w:p w14:paraId="3B4C96F4" w14:textId="77777777" w:rsidR="00E17A26" w:rsidRDefault="00E17A26">
      <w:pPr>
        <w:rPr>
          <w:rFonts w:ascii="Wiener Melange" w:eastAsia="Calibri" w:hAnsi="Wiener Melange" w:cs="Wiener Melange"/>
          <w:sz w:val="22"/>
          <w:szCs w:val="22"/>
        </w:rPr>
      </w:pPr>
    </w:p>
    <w:p w14:paraId="231AFD50" w14:textId="20A87956"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Amir: </w:t>
      </w:r>
      <w:r w:rsidR="00E17A26">
        <w:rPr>
          <w:rFonts w:ascii="Wiener Melange" w:eastAsia="Calibri" w:hAnsi="Wiener Melange" w:cs="Wiener Melange"/>
          <w:sz w:val="22"/>
          <w:szCs w:val="22"/>
        </w:rPr>
        <w:t>J</w:t>
      </w:r>
      <w:r w:rsidR="00C839B1" w:rsidRPr="00984347">
        <w:rPr>
          <w:rFonts w:ascii="Wiener Melange" w:eastAsia="Calibri" w:hAnsi="Wiener Melange" w:cs="Wiener Melange"/>
          <w:sz w:val="22"/>
          <w:szCs w:val="22"/>
        </w:rPr>
        <w:t>ein. Es stimmt, dass kalte Knoten tatsächlich ein höheres Risiko für Krebs haben.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Etwa 5-10% der kalten Knoten sind durch Krebs bedingt. Umgekehrt heißt das aber auch, in 90-95% der kalten Knoten geht es eben um gutartige Knoten. Also kein Grund zur Panik.</w:t>
      </w:r>
    </w:p>
    <w:p w14:paraId="5D74B2CA" w14:textId="77777777" w:rsidR="005C6D0F" w:rsidRPr="00984347" w:rsidRDefault="005C6D0F">
      <w:pPr>
        <w:rPr>
          <w:rFonts w:ascii="Wiener Melange" w:hAnsi="Wiener Melange" w:cs="Wiener Melange"/>
          <w:sz w:val="22"/>
          <w:szCs w:val="22"/>
        </w:rPr>
      </w:pPr>
    </w:p>
    <w:p w14:paraId="72D3649F" w14:textId="7A439B4D"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lastRenderedPageBreak/>
        <w:t>Lisa S.:</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Und wie erkennt man jetzt, ob ein Knoten heiß oder kalt ist? Im Blut oder im Ultraschall? </w:t>
      </w:r>
    </w:p>
    <w:p w14:paraId="406D8609" w14:textId="77777777" w:rsidR="00E17A26" w:rsidRDefault="00E17A26">
      <w:pPr>
        <w:rPr>
          <w:rFonts w:ascii="Wiener Melange" w:eastAsia="Calibri" w:hAnsi="Wiener Melange" w:cs="Wiener Melange"/>
          <w:sz w:val="22"/>
          <w:szCs w:val="22"/>
        </w:rPr>
      </w:pPr>
    </w:p>
    <w:p w14:paraId="77B15B7B" w14:textId="0EA9C89F"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Weder noch. Wir machen eine </w:t>
      </w:r>
      <w:r w:rsidR="00E17A26" w:rsidRPr="00E17A26">
        <w:rPr>
          <w:rFonts w:ascii="Wiener Melange" w:eastAsia="Calibri" w:hAnsi="Wiener Melange" w:cs="Wiener Melange"/>
          <w:sz w:val="22"/>
          <w:szCs w:val="22"/>
        </w:rPr>
        <w:t xml:space="preserve">Szintigraphie </w:t>
      </w:r>
      <w:r w:rsidR="00C839B1" w:rsidRPr="00984347">
        <w:rPr>
          <w:rFonts w:ascii="Wiener Melange" w:eastAsia="Calibri" w:hAnsi="Wiener Melange" w:cs="Wiener Melange"/>
          <w:sz w:val="22"/>
          <w:szCs w:val="22"/>
        </w:rPr>
        <w:t>mit einem radioaktiven Isotop. Da sehen wir, welche Knoten Hormon produzieren und welche nicht.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Wenn der Knoten in der </w:t>
      </w:r>
      <w:r w:rsidR="00E17A26" w:rsidRPr="00E17A26">
        <w:rPr>
          <w:rFonts w:ascii="Wiener Melange" w:eastAsia="Calibri" w:hAnsi="Wiener Melange" w:cs="Wiener Melange"/>
          <w:sz w:val="22"/>
          <w:szCs w:val="22"/>
        </w:rPr>
        <w:t xml:space="preserve">Szintigraphie </w:t>
      </w:r>
      <w:r w:rsidR="00C839B1" w:rsidRPr="00984347">
        <w:rPr>
          <w:rFonts w:ascii="Wiener Melange" w:eastAsia="Calibri" w:hAnsi="Wiener Melange" w:cs="Wiener Melange"/>
          <w:sz w:val="22"/>
          <w:szCs w:val="22"/>
        </w:rPr>
        <w:t xml:space="preserve">nicht dargestellt wird, ist er dann kalt. Wenn der Knoten in der </w:t>
      </w:r>
      <w:r w:rsidR="00E17A26" w:rsidRPr="00E17A26">
        <w:rPr>
          <w:rFonts w:ascii="Wiener Melange" w:eastAsia="Calibri" w:hAnsi="Wiener Melange" w:cs="Wiener Melange"/>
          <w:sz w:val="22"/>
          <w:szCs w:val="22"/>
        </w:rPr>
        <w:t xml:space="preserve">Szintigraphie </w:t>
      </w:r>
      <w:r w:rsidR="00C839B1" w:rsidRPr="00984347">
        <w:rPr>
          <w:rFonts w:ascii="Wiener Melange" w:eastAsia="Calibri" w:hAnsi="Wiener Melange" w:cs="Wiener Melange"/>
          <w:sz w:val="22"/>
          <w:szCs w:val="22"/>
        </w:rPr>
        <w:t>knallt, also speichert, dann sprechen wir von einem heißen Knoten. Ganz einfach.</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Die </w:t>
      </w:r>
      <w:r w:rsidR="00E17A26" w:rsidRPr="00E17A26">
        <w:rPr>
          <w:rFonts w:ascii="Wiener Melange" w:eastAsia="Calibri" w:hAnsi="Wiener Melange" w:cs="Wiener Melange"/>
          <w:sz w:val="22"/>
          <w:szCs w:val="22"/>
        </w:rPr>
        <w:t xml:space="preserve">Szintigraphie </w:t>
      </w:r>
      <w:r w:rsidR="00C839B1" w:rsidRPr="00984347">
        <w:rPr>
          <w:rFonts w:ascii="Wiener Melange" w:eastAsia="Calibri" w:hAnsi="Wiener Melange" w:cs="Wiener Melange"/>
          <w:sz w:val="22"/>
          <w:szCs w:val="22"/>
        </w:rPr>
        <w:t>wird mit einem radioaktiven Isotop durchgeführt. Diese Isotope senden radioaktive Strahlen aus, die mit eine</w:t>
      </w:r>
      <w:r w:rsidR="00E17A26">
        <w:rPr>
          <w:rFonts w:ascii="Wiener Melange" w:eastAsia="Calibri" w:hAnsi="Wiener Melange" w:cs="Wiener Melange"/>
          <w:sz w:val="22"/>
          <w:szCs w:val="22"/>
        </w:rPr>
        <w:t>r</w:t>
      </w:r>
      <w:r w:rsidR="00C839B1" w:rsidRPr="00984347">
        <w:rPr>
          <w:rFonts w:ascii="Wiener Melange" w:eastAsia="Calibri" w:hAnsi="Wiener Melange" w:cs="Wiener Melange"/>
          <w:sz w:val="22"/>
          <w:szCs w:val="22"/>
        </w:rPr>
        <w:t xml:space="preserve"> speziellen Kamera, Gammakamera genannt, gefangen werden. Daraus entsteht ein Bild, eine sogenannte bildliche Darstellung der Funktion.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Das nennt man Sintigraphie. </w:t>
      </w:r>
    </w:p>
    <w:p w14:paraId="6C74C0A1" w14:textId="77777777" w:rsidR="00E17A26" w:rsidRDefault="00E17A26">
      <w:pPr>
        <w:rPr>
          <w:rFonts w:ascii="Wiener Melange" w:eastAsia="Calibri" w:hAnsi="Wiener Melange" w:cs="Wiener Melange"/>
          <w:sz w:val="22"/>
          <w:szCs w:val="22"/>
        </w:rPr>
      </w:pPr>
    </w:p>
    <w:p w14:paraId="2E87DEAF" w14:textId="228221C1"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Das ist ja spannend. Und wenn jetzt der Knoten sehr gut sichtbar ist, dann ist es ein heißer Knoten.</w:t>
      </w:r>
    </w:p>
    <w:p w14:paraId="2D76AFF9" w14:textId="77777777" w:rsidR="005C6D0F" w:rsidRPr="00984347" w:rsidRDefault="005C6D0F">
      <w:pPr>
        <w:rPr>
          <w:rFonts w:ascii="Wiener Melange" w:hAnsi="Wiener Melange" w:cs="Wiener Melange"/>
          <w:sz w:val="22"/>
          <w:szCs w:val="22"/>
        </w:rPr>
      </w:pPr>
    </w:p>
    <w:p w14:paraId="3D49B97A" w14:textId="7555A01C"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Genau. Und wenn der Knoten in der </w:t>
      </w:r>
      <w:r w:rsidR="00E17A26" w:rsidRPr="00E17A26">
        <w:rPr>
          <w:rFonts w:ascii="Wiener Melange" w:eastAsia="Calibri" w:hAnsi="Wiener Melange" w:cs="Wiener Melange"/>
          <w:sz w:val="22"/>
          <w:szCs w:val="22"/>
        </w:rPr>
        <w:t xml:space="preserve">Szintigraphie </w:t>
      </w:r>
      <w:r w:rsidR="00C839B1" w:rsidRPr="00984347">
        <w:rPr>
          <w:rFonts w:ascii="Wiener Melange" w:eastAsia="Calibri" w:hAnsi="Wiener Melange" w:cs="Wiener Melange"/>
          <w:sz w:val="22"/>
          <w:szCs w:val="22"/>
        </w:rPr>
        <w:t>nicht speichert, dann sehen wir eine Minderspeicherung in diesem S</w:t>
      </w:r>
      <w:r w:rsidR="00E17A26">
        <w:rPr>
          <w:rFonts w:ascii="Wiener Melange" w:eastAsia="Calibri" w:hAnsi="Wiener Melange" w:cs="Wiener Melange"/>
          <w:sz w:val="22"/>
          <w:szCs w:val="22"/>
        </w:rPr>
        <w:t>z</w:t>
      </w:r>
      <w:r w:rsidR="00C839B1" w:rsidRPr="00984347">
        <w:rPr>
          <w:rFonts w:ascii="Wiener Melange" w:eastAsia="Calibri" w:hAnsi="Wiener Melange" w:cs="Wiener Melange"/>
          <w:sz w:val="22"/>
          <w:szCs w:val="22"/>
        </w:rPr>
        <w:t>intigra</w:t>
      </w:r>
      <w:r w:rsidR="00E17A26">
        <w:rPr>
          <w:rFonts w:ascii="Wiener Melange" w:eastAsia="Calibri" w:hAnsi="Wiener Melange" w:cs="Wiener Melange"/>
          <w:sz w:val="22"/>
          <w:szCs w:val="22"/>
        </w:rPr>
        <w:t>m</w:t>
      </w:r>
      <w:r w:rsidR="00C839B1" w:rsidRPr="00984347">
        <w:rPr>
          <w:rFonts w:ascii="Wiener Melange" w:eastAsia="Calibri" w:hAnsi="Wiener Melange" w:cs="Wiener Melange"/>
          <w:sz w:val="22"/>
          <w:szCs w:val="22"/>
        </w:rPr>
        <w:t>m. Und das nennen wir kalten Knoten.</w:t>
      </w:r>
    </w:p>
    <w:p w14:paraId="505D44E0" w14:textId="77777777" w:rsidR="005C6D0F" w:rsidRPr="00984347" w:rsidRDefault="005C6D0F">
      <w:pPr>
        <w:rPr>
          <w:rFonts w:ascii="Wiener Melange" w:hAnsi="Wiener Melange" w:cs="Wiener Melange"/>
          <w:sz w:val="22"/>
          <w:szCs w:val="22"/>
        </w:rPr>
      </w:pPr>
    </w:p>
    <w:p w14:paraId="596C9ADF" w14:textId="70EC3872"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S.:</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Was bedeutet speichern jetzt? </w:t>
      </w:r>
    </w:p>
    <w:p w14:paraId="255B403A" w14:textId="77777777" w:rsidR="00E17A26" w:rsidRDefault="00E17A26">
      <w:pPr>
        <w:rPr>
          <w:rFonts w:ascii="Wiener Melange" w:eastAsia="Calibri" w:hAnsi="Wiener Melange" w:cs="Wiener Melange"/>
          <w:sz w:val="22"/>
          <w:szCs w:val="22"/>
        </w:rPr>
      </w:pPr>
    </w:p>
    <w:p w14:paraId="1E0D170F" w14:textId="313E6B5F"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Also einfach gesagt, wenn der Knoten dieses Isotop nicht aufführt, weil der Knoten funktionslos ist, dann sehen wir den Knoten im Sintigram nicht. </w:t>
      </w:r>
    </w:p>
    <w:p w14:paraId="17AEB684" w14:textId="77777777" w:rsidR="00E17A26" w:rsidRDefault="00E17A26">
      <w:pPr>
        <w:rPr>
          <w:rFonts w:ascii="Wiener Melange" w:eastAsia="Calibri" w:hAnsi="Wiener Melange" w:cs="Wiener Melange"/>
          <w:sz w:val="22"/>
          <w:szCs w:val="22"/>
        </w:rPr>
      </w:pPr>
    </w:p>
    <w:p w14:paraId="6B2CB1E2" w14:textId="42A9DC06"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Gut, jetzt haben wir viel über die Knoten, über Überfunktionen, Unterfunktionen gehört. Jetzt möchte ich ja nur auf die Therapie der Schilddrüsenerkrankungen zu sprechen kommen.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Wie behandelt man denn diese Schilddrüsenerkrankungen? </w:t>
      </w:r>
    </w:p>
    <w:p w14:paraId="23E8604F" w14:textId="77777777" w:rsidR="00E17A26" w:rsidRDefault="00E17A26">
      <w:pPr>
        <w:rPr>
          <w:rFonts w:ascii="Wiener Melange" w:eastAsia="Calibri" w:hAnsi="Wiener Melange" w:cs="Wiener Melange"/>
          <w:sz w:val="22"/>
          <w:szCs w:val="22"/>
        </w:rPr>
      </w:pPr>
    </w:p>
    <w:p w14:paraId="73303BBC" w14:textId="096ABB15"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Die Reihe nach. Bei Unterfunktion Schilddrüsenhormone. Einfach als Tabletten.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Nicht spektakulär. Und egal was die Ursache der Schilddrüsenunterfunktion ist. Ob Unterfunktion bei Hashimoto oder Unterfunktion nach Schilddrüsenentfernung oder Unterfunktion aus anderen Gründen.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Das Prinzip ist gleich. Wir ersetzen das, was dem Patienten fehlt. Wie bei Vitamin D-Mangel oder bei Eisenmangel, aber in diesem Fall natürlich mit Schilddrüsen</w:t>
      </w:r>
      <w:r w:rsidR="00E17A26">
        <w:rPr>
          <w:rFonts w:ascii="Wiener Melange" w:eastAsia="Calibri" w:hAnsi="Wiener Melange" w:cs="Wiener Melange"/>
          <w:sz w:val="22"/>
          <w:szCs w:val="22"/>
        </w:rPr>
        <w:t>-H</w:t>
      </w:r>
      <w:r w:rsidR="00C839B1" w:rsidRPr="00984347">
        <w:rPr>
          <w:rFonts w:ascii="Wiener Melange" w:eastAsia="Calibri" w:hAnsi="Wiener Melange" w:cs="Wiener Melange"/>
          <w:sz w:val="22"/>
          <w:szCs w:val="22"/>
        </w:rPr>
        <w:t>ormontabletten.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Bei Schilddrüsenüberfunktionen ist das anders. Hier hängt die Therapie von der Ursache ab. Die Möglichkeiten sind Medikamente, die die Hormonproduktion hemmen.</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Oder Radiojodtherapie mit radioaktivem Isotop, nämlich radioaktivem Jod. Und natürlich bei entsprechender medizinischer Notwendigkeit eine Schilddrüsenoperation. Was meine ich mit medizinischer Notwendigkeit? Zum Beispiel beim zusätzlichen Krebsverdacht oder wenn die Medikamente, die die Hormonproduktion hemmen, nicht helfen </w:t>
      </w:r>
      <w:r w:rsidR="00E17A26">
        <w:rPr>
          <w:rFonts w:ascii="Wiener Melange" w:eastAsia="Calibri" w:hAnsi="Wiener Melange" w:cs="Wiener Melange"/>
          <w:sz w:val="22"/>
          <w:szCs w:val="22"/>
        </w:rPr>
        <w:t>und so weiter</w:t>
      </w:r>
      <w:r w:rsidR="00C839B1" w:rsidRPr="00984347">
        <w:rPr>
          <w:rFonts w:ascii="Wiener Melange" w:eastAsia="Calibri" w:hAnsi="Wiener Melange" w:cs="Wiener Melange"/>
          <w:sz w:val="22"/>
          <w:szCs w:val="22"/>
        </w:rPr>
        <w: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Da werden klinische Beschwerden, der Ultraschall, der </w:t>
      </w:r>
      <w:r w:rsidR="00E17A26" w:rsidRPr="00E17A26">
        <w:rPr>
          <w:rFonts w:ascii="Wiener Melange" w:eastAsia="Calibri" w:hAnsi="Wiener Melange" w:cs="Wiener Melange"/>
          <w:sz w:val="22"/>
          <w:szCs w:val="22"/>
        </w:rPr>
        <w:t>Szintigraphie</w:t>
      </w:r>
      <w:r w:rsidR="00E17A26">
        <w:rPr>
          <w:rFonts w:ascii="Wiener Melange" w:eastAsia="Calibri" w:hAnsi="Wiener Melange" w:cs="Wiener Melange"/>
          <w:sz w:val="22"/>
          <w:szCs w:val="22"/>
        </w:rPr>
        <w:t xml:space="preserve">-Befund </w:t>
      </w:r>
      <w:r w:rsidR="00C839B1" w:rsidRPr="00984347">
        <w:rPr>
          <w:rFonts w:ascii="Wiener Melange" w:eastAsia="Calibri" w:hAnsi="Wiener Melange" w:cs="Wiener Melange"/>
          <w:sz w:val="22"/>
          <w:szCs w:val="22"/>
        </w:rPr>
        <w:t xml:space="preserve">und auch die Feinnadelbiopsie berücksichtigt. </w:t>
      </w:r>
    </w:p>
    <w:p w14:paraId="26FBEFF8" w14:textId="77777777" w:rsidR="00E17A26" w:rsidRDefault="00E17A26">
      <w:pPr>
        <w:rPr>
          <w:rFonts w:ascii="Wiener Melange" w:eastAsia="Calibri" w:hAnsi="Wiener Melange" w:cs="Wiener Melange"/>
          <w:sz w:val="22"/>
          <w:szCs w:val="22"/>
        </w:rPr>
      </w:pPr>
    </w:p>
    <w:p w14:paraId="2B0AE769" w14:textId="5E97D37E"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Und wenn Patient</w:t>
      </w:r>
      <w:r w:rsidR="00E17A26">
        <w:rPr>
          <w:rFonts w:ascii="Wiener Melange" w:eastAsia="Calibri" w:hAnsi="Wiener Melange" w:cs="Wiener Melange"/>
          <w:sz w:val="22"/>
          <w:szCs w:val="22"/>
        </w:rPr>
        <w:t>*i</w:t>
      </w:r>
      <w:r w:rsidR="00C839B1" w:rsidRPr="00984347">
        <w:rPr>
          <w:rFonts w:ascii="Wiener Melange" w:eastAsia="Calibri" w:hAnsi="Wiener Melange" w:cs="Wiener Melange"/>
          <w:sz w:val="22"/>
          <w:szCs w:val="22"/>
        </w:rPr>
        <w:t xml:space="preserve">nnen Schilddrüsenkrebs haben, ist der dann gut behandelbar? </w:t>
      </w:r>
    </w:p>
    <w:p w14:paraId="21307417" w14:textId="77777777" w:rsidR="00E17A26" w:rsidRDefault="00E17A26">
      <w:pPr>
        <w:rPr>
          <w:rFonts w:ascii="Wiener Melange" w:eastAsia="Calibri" w:hAnsi="Wiener Melange" w:cs="Wiener Melange"/>
          <w:sz w:val="22"/>
          <w:szCs w:val="22"/>
        </w:rPr>
      </w:pPr>
    </w:p>
    <w:p w14:paraId="630FDA4A" w14:textId="019971D4"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lastRenderedPageBreak/>
        <w:t xml:space="preserve">Amir: </w:t>
      </w:r>
      <w:r w:rsidR="00C839B1" w:rsidRPr="00984347">
        <w:rPr>
          <w:rFonts w:ascii="Wiener Melange" w:eastAsia="Calibri" w:hAnsi="Wiener Melange" w:cs="Wiener Melange"/>
          <w:sz w:val="22"/>
          <w:szCs w:val="22"/>
        </w:rPr>
        <w:t>Zum Glück ja. Der häufigste Schilddrüsenkrebs ist das papilläre Schilddrüsenkarzinom.</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Es macht etwa 80 bis 90 Prozent der Fälle aus. Und damit wir uns daraus ein Bild machen. Wenn ich mir einen Krebs aussuchen müsste, dann nehme ich das papilläre Schilddrüsenkarzinom.</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Denn die Heilungschancen liegen bei fast 100 Prozent. Wenn das Papilläre Schilddrüsenkarzinom klein ist, nicht gestreut hat. </w:t>
      </w:r>
    </w:p>
    <w:p w14:paraId="26AA4DA9" w14:textId="77777777" w:rsidR="00E17A26" w:rsidRDefault="00E17A26">
      <w:pPr>
        <w:rPr>
          <w:rFonts w:ascii="Wiener Melange" w:eastAsia="Calibri" w:hAnsi="Wiener Melange" w:cs="Wiener Melange"/>
          <w:sz w:val="22"/>
          <w:szCs w:val="22"/>
        </w:rPr>
      </w:pPr>
    </w:p>
    <w:p w14:paraId="6C28D619" w14:textId="76B07873"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S.:</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Und was ist mit den restlichen Schilddrüsenkrebsarten? </w:t>
      </w:r>
    </w:p>
    <w:p w14:paraId="26F73DE4" w14:textId="77777777" w:rsidR="00E17A26" w:rsidRDefault="00E17A26">
      <w:pPr>
        <w:rPr>
          <w:rFonts w:ascii="Wiener Melange" w:eastAsia="Calibri" w:hAnsi="Wiener Melange" w:cs="Wiener Melange"/>
          <w:sz w:val="22"/>
          <w:szCs w:val="22"/>
        </w:rPr>
      </w:pPr>
    </w:p>
    <w:p w14:paraId="446E6A09" w14:textId="6B09DAF2"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Amir:</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Die sind seltener, zum Beispiel follikulär, medul</w:t>
      </w:r>
      <w:r w:rsidR="00E17A26">
        <w:rPr>
          <w:rFonts w:ascii="Wiener Melange" w:eastAsia="Calibri" w:hAnsi="Wiener Melange" w:cs="Wiener Melange"/>
          <w:sz w:val="22"/>
          <w:szCs w:val="22"/>
        </w:rPr>
        <w:t>l</w:t>
      </w:r>
      <w:r w:rsidR="00C839B1" w:rsidRPr="00984347">
        <w:rPr>
          <w:rFonts w:ascii="Wiener Melange" w:eastAsia="Calibri" w:hAnsi="Wiener Melange" w:cs="Wiener Melange"/>
          <w:sz w:val="22"/>
          <w:szCs w:val="22"/>
        </w:rPr>
        <w:t>är oder anaplastisch.</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Die Prognose dieser Karzinome ist nicht so gut wie das Papilläre. Aber das ist dann eher ein Thema für Fortgeschrittene. Die brauchen einen eigenen Podcast dafür.</w:t>
      </w:r>
    </w:p>
    <w:p w14:paraId="5AE6ABD1" w14:textId="77777777" w:rsidR="005C6D0F" w:rsidRPr="00984347" w:rsidRDefault="005C6D0F">
      <w:pPr>
        <w:rPr>
          <w:rFonts w:ascii="Wiener Melange" w:hAnsi="Wiener Melange" w:cs="Wiener Melange"/>
          <w:sz w:val="22"/>
          <w:szCs w:val="22"/>
        </w:rPr>
      </w:pPr>
    </w:p>
    <w:p w14:paraId="309EC02E" w14:textId="7421755D"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N.:</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Schauen wir mal, ob wir da in die Fortsetzung gehen. Bevor wir jetzt schließen, würde ich gerne eine persönliche Einschätzung von dir hören. </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Wie fühlt sich denn ein guter Tag in der Schilddrüsenambulanz an? Gibt es einen Moment, wo du nach Hause gehst und dir denkst, heute habe ich wirklich etwas bewegt? </w:t>
      </w:r>
    </w:p>
    <w:p w14:paraId="7E2C0CCF" w14:textId="77777777" w:rsidR="00E17A26" w:rsidRDefault="00E17A26">
      <w:pPr>
        <w:rPr>
          <w:rFonts w:ascii="Wiener Melange" w:eastAsia="Calibri" w:hAnsi="Wiener Melange" w:cs="Wiener Melange"/>
          <w:sz w:val="22"/>
          <w:szCs w:val="22"/>
        </w:rPr>
      </w:pPr>
    </w:p>
    <w:p w14:paraId="5749CC01" w14:textId="42A06FF0"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Einen guten Tag in der Schilddrüsenambulanz habe ich zum Glück oft.</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Es müssen nicht immer spektakuläre Diagnosen sein. Manchmal reicht ein Gespräch, eine klare Diagnose oder eine einfache Therapie, die wirklich hilft. Wenn ein Patient mir sagt, ich fühle mich wieder wie ich selbst, dann weiß ich, warum ich diesen Beruf mache.</w:t>
      </w:r>
    </w:p>
    <w:p w14:paraId="45241CCD" w14:textId="77777777" w:rsidR="005C6D0F" w:rsidRPr="00984347" w:rsidRDefault="005C6D0F">
      <w:pPr>
        <w:rPr>
          <w:rFonts w:ascii="Wiener Melange" w:hAnsi="Wiener Melange" w:cs="Wiener Melange"/>
          <w:sz w:val="22"/>
          <w:szCs w:val="22"/>
        </w:rPr>
      </w:pPr>
    </w:p>
    <w:p w14:paraId="1571C788" w14:textId="1FF32D78" w:rsidR="005C6D0F" w:rsidRPr="00984347" w:rsidRDefault="000B423E">
      <w:pPr>
        <w:rPr>
          <w:rFonts w:ascii="Wiener Melange"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Lieber Amir, das war sehr spannend und ich habe heute zum ersten Mal wirklich verstanden, wie die Schilddrüse tickt. Ich habe sehr viel gelernt. Vielen Dank dafür.</w:t>
      </w:r>
    </w:p>
    <w:p w14:paraId="490064D4" w14:textId="77777777" w:rsidR="005C6D0F" w:rsidRPr="00984347" w:rsidRDefault="005C6D0F">
      <w:pPr>
        <w:rPr>
          <w:rFonts w:ascii="Wiener Melange" w:hAnsi="Wiener Melange" w:cs="Wiener Melange"/>
          <w:sz w:val="22"/>
          <w:szCs w:val="22"/>
        </w:rPr>
      </w:pPr>
    </w:p>
    <w:p w14:paraId="5271FA8A" w14:textId="4F2421EB"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Amir: </w:t>
      </w:r>
      <w:r w:rsidR="00C839B1" w:rsidRPr="00984347">
        <w:rPr>
          <w:rFonts w:ascii="Wiener Melange" w:eastAsia="Calibri" w:hAnsi="Wiener Melange" w:cs="Wiener Melange"/>
          <w:sz w:val="22"/>
          <w:szCs w:val="22"/>
        </w:rPr>
        <w:t xml:space="preserve">Danke auch für die Einladung. Ich hoffe, wir konnten etwas Licht ins hormonelle Dunkel bringen. </w:t>
      </w:r>
    </w:p>
    <w:p w14:paraId="5B3C6BCE" w14:textId="77777777" w:rsidR="00E17A26" w:rsidRDefault="00E17A26">
      <w:pPr>
        <w:rPr>
          <w:rFonts w:ascii="Wiener Melange" w:eastAsia="Calibri" w:hAnsi="Wiener Melange" w:cs="Wiener Melange"/>
          <w:sz w:val="22"/>
          <w:szCs w:val="22"/>
        </w:rPr>
      </w:pPr>
    </w:p>
    <w:p w14:paraId="4163C76F" w14:textId="38361F98"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Ja, auf jeden Fall.</w:t>
      </w:r>
      <w:r w:rsidR="00E17A26">
        <w:rPr>
          <w:rFonts w:ascii="Wiener Melange" w:hAnsi="Wiener Melange" w:cs="Wiener Melange"/>
          <w:sz w:val="22"/>
          <w:szCs w:val="22"/>
        </w:rPr>
        <w:t xml:space="preserve"> </w:t>
      </w:r>
      <w:r w:rsidR="00C839B1" w:rsidRPr="00984347">
        <w:rPr>
          <w:rFonts w:ascii="Wiener Melange" w:eastAsia="Calibri" w:hAnsi="Wiener Melange" w:cs="Wiener Melange"/>
          <w:sz w:val="22"/>
          <w:szCs w:val="22"/>
        </w:rPr>
        <w:t xml:space="preserve">Was denkst du, Lisa? </w:t>
      </w:r>
    </w:p>
    <w:p w14:paraId="505F1D53" w14:textId="77777777" w:rsidR="00E17A26" w:rsidRDefault="00E17A26">
      <w:pPr>
        <w:rPr>
          <w:rFonts w:ascii="Wiener Melange" w:eastAsia="Calibri" w:hAnsi="Wiener Melange" w:cs="Wiener Melange"/>
          <w:sz w:val="22"/>
          <w:szCs w:val="22"/>
        </w:rPr>
      </w:pPr>
    </w:p>
    <w:p w14:paraId="04E26AD5" w14:textId="0F66E14A"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Lisa S.:</w:t>
      </w:r>
      <w:r w:rsidR="00E17A26">
        <w:rPr>
          <w:rFonts w:ascii="Wiener Melange" w:eastAsia="Calibri" w:hAnsi="Wiener Melange" w:cs="Wiener Melange"/>
          <w:sz w:val="22"/>
          <w:szCs w:val="22"/>
        </w:rPr>
        <w:t xml:space="preserve"> </w:t>
      </w:r>
      <w:r w:rsidR="00C839B1" w:rsidRPr="00984347">
        <w:rPr>
          <w:rFonts w:ascii="Wiener Melange" w:eastAsia="Calibri" w:hAnsi="Wiener Melange" w:cs="Wiener Melange"/>
          <w:sz w:val="22"/>
          <w:szCs w:val="22"/>
        </w:rPr>
        <w:t xml:space="preserve">Definitiv, ja. </w:t>
      </w:r>
    </w:p>
    <w:p w14:paraId="2F03760A" w14:textId="77777777" w:rsidR="00E17A26" w:rsidRDefault="00E17A26">
      <w:pPr>
        <w:rPr>
          <w:rFonts w:ascii="Wiener Melange" w:eastAsia="Calibri" w:hAnsi="Wiener Melange" w:cs="Wiener Melange"/>
          <w:sz w:val="22"/>
          <w:szCs w:val="22"/>
        </w:rPr>
      </w:pPr>
    </w:p>
    <w:p w14:paraId="070A5867" w14:textId="78DD89E7" w:rsidR="005C6D0F" w:rsidRP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Also ich bin ganz ehrlich, ich habe meine Schilddrüse bisher total unterschätzt. Was hat euch denn am meisten überrascht? Schreibt uns das gerne in die Kommentare.</w:t>
      </w:r>
    </w:p>
    <w:p w14:paraId="32EE0A8F" w14:textId="77777777" w:rsidR="005C6D0F" w:rsidRPr="00984347" w:rsidRDefault="005C6D0F">
      <w:pPr>
        <w:rPr>
          <w:rFonts w:ascii="Wiener Melange" w:hAnsi="Wiener Melange" w:cs="Wiener Melange"/>
          <w:sz w:val="22"/>
          <w:szCs w:val="22"/>
        </w:rPr>
      </w:pPr>
    </w:p>
    <w:p w14:paraId="16CBAB91" w14:textId="660061B2" w:rsidR="00E17A26"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S.: </w:t>
      </w:r>
      <w:r w:rsidR="00C839B1" w:rsidRPr="00984347">
        <w:rPr>
          <w:rFonts w:ascii="Wiener Melange" w:eastAsia="Calibri" w:hAnsi="Wiener Melange" w:cs="Wiener Melange"/>
          <w:sz w:val="22"/>
          <w:szCs w:val="22"/>
        </w:rPr>
        <w:t xml:space="preserve">Und wenn ihr irgendwelche Themen habt, die euch sonst noch interessieren, schreibt uns gerne an </w:t>
      </w:r>
      <w:hyperlink r:id="rId5" w:history="1">
        <w:r w:rsidR="00C839B1" w:rsidRPr="00984347">
          <w:rPr>
            <w:rStyle w:val="Hyperlink"/>
            <w:rFonts w:ascii="Wiener Melange" w:eastAsia="Calibri" w:hAnsi="Wiener Melange" w:cs="Wiener Melange"/>
            <w:sz w:val="22"/>
            <w:szCs w:val="22"/>
          </w:rPr>
          <w:t>klinikkosmos</w:t>
        </w:r>
        <w:r w:rsidR="00984347" w:rsidRPr="00984347">
          <w:rPr>
            <w:rStyle w:val="Hyperlink"/>
            <w:rFonts w:ascii="Wiener Melange" w:eastAsia="Calibri" w:hAnsi="Wiener Melange" w:cs="Wiener Melange"/>
            <w:sz w:val="22"/>
            <w:szCs w:val="22"/>
          </w:rPr>
          <w:t>@</w:t>
        </w:r>
        <w:r w:rsidR="00C839B1" w:rsidRPr="00984347">
          <w:rPr>
            <w:rStyle w:val="Hyperlink"/>
            <w:rFonts w:ascii="Wiener Melange" w:eastAsia="Calibri" w:hAnsi="Wiener Melange" w:cs="Wiener Melange"/>
            <w:sz w:val="22"/>
            <w:szCs w:val="22"/>
          </w:rPr>
          <w:t>gesundheitsverbund.at</w:t>
        </w:r>
      </w:hyperlink>
      <w:r w:rsidR="00C839B1" w:rsidRPr="00984347">
        <w:rPr>
          <w:rFonts w:ascii="Wiener Melange" w:eastAsia="Calibri" w:hAnsi="Wiener Melange" w:cs="Wiener Melange"/>
          <w:sz w:val="22"/>
          <w:szCs w:val="22"/>
        </w:rPr>
        <w:t xml:space="preserve">. Abonniert und bewertet uns wie immer und bis zum nächsten Mal. </w:t>
      </w:r>
    </w:p>
    <w:p w14:paraId="6D35EA23" w14:textId="77777777" w:rsidR="00E17A26" w:rsidRDefault="00E17A26">
      <w:pPr>
        <w:rPr>
          <w:rFonts w:ascii="Wiener Melange" w:eastAsia="Calibri" w:hAnsi="Wiener Melange" w:cs="Wiener Melange"/>
          <w:sz w:val="22"/>
          <w:szCs w:val="22"/>
        </w:rPr>
      </w:pPr>
    </w:p>
    <w:p w14:paraId="00413375" w14:textId="37B0D064" w:rsidR="00984347" w:rsidRDefault="000B423E">
      <w:pPr>
        <w:rPr>
          <w:rFonts w:ascii="Wiener Melange" w:eastAsia="Calibri" w:hAnsi="Wiener Melange" w:cs="Wiener Melange"/>
          <w:sz w:val="22"/>
          <w:szCs w:val="22"/>
        </w:rPr>
      </w:pPr>
      <w:r w:rsidRPr="000B423E">
        <w:rPr>
          <w:rFonts w:ascii="Wiener Melange" w:eastAsia="Calibri" w:hAnsi="Wiener Melange" w:cs="Wiener Melange"/>
          <w:b/>
          <w:sz w:val="22"/>
          <w:szCs w:val="22"/>
        </w:rPr>
        <w:t xml:space="preserve">Lisa N.: </w:t>
      </w:r>
      <w:r w:rsidR="00C839B1" w:rsidRPr="00984347">
        <w:rPr>
          <w:rFonts w:ascii="Wiener Melange" w:eastAsia="Calibri" w:hAnsi="Wiener Melange" w:cs="Wiener Melange"/>
          <w:sz w:val="22"/>
          <w:szCs w:val="22"/>
        </w:rPr>
        <w:t xml:space="preserve">Bis zum nächsten Mal. </w:t>
      </w:r>
    </w:p>
    <w:p w14:paraId="55BC3DDD" w14:textId="77777777" w:rsidR="00984347" w:rsidRDefault="00984347">
      <w:pPr>
        <w:rPr>
          <w:rFonts w:ascii="Wiener Melange" w:eastAsia="Calibri" w:hAnsi="Wiener Melange" w:cs="Wiener Melange"/>
          <w:sz w:val="22"/>
          <w:szCs w:val="22"/>
        </w:rPr>
      </w:pPr>
    </w:p>
    <w:p w14:paraId="0A8556BD" w14:textId="77777777" w:rsidR="00984347" w:rsidRPr="00E00701" w:rsidRDefault="00984347" w:rsidP="00984347">
      <w:pPr>
        <w:pStyle w:val="berschrift3"/>
        <w:spacing w:before="100" w:beforeAutospacing="1" w:after="100" w:afterAutospacing="1" w:line="276" w:lineRule="auto"/>
        <w:rPr>
          <w:rFonts w:ascii="Wiener Melange" w:eastAsia="Calibri" w:hAnsi="Wiener Melange" w:cs="Wiener Melange"/>
          <w:sz w:val="22"/>
          <w:szCs w:val="22"/>
        </w:rPr>
      </w:pPr>
      <w:r w:rsidRPr="001E2D09">
        <w:rPr>
          <w:rFonts w:ascii="Wiener Melange" w:eastAsia="Calibri" w:hAnsi="Wiener Melange" w:cs="Wiener Melange"/>
          <w:b/>
          <w:bCs/>
          <w:color w:val="auto"/>
          <w:sz w:val="22"/>
          <w:szCs w:val="22"/>
          <w:lang w:val="de-AT" w:eastAsia="de-AT"/>
        </w:rPr>
        <w:t>Outro</w:t>
      </w:r>
      <w:r w:rsidRPr="00E00701">
        <w:rPr>
          <w:rFonts w:ascii="Wiener Melange" w:eastAsia="Calibri" w:hAnsi="Wiener Melange" w:cs="Wiener Melange"/>
          <w:sz w:val="22"/>
          <w:szCs w:val="22"/>
        </w:rPr>
        <w:t xml:space="preserve"> </w:t>
      </w:r>
    </w:p>
    <w:p w14:paraId="385D397F" w14:textId="77777777" w:rsidR="00984347" w:rsidRPr="00E00701" w:rsidRDefault="00984347" w:rsidP="00984347">
      <w:pPr>
        <w:spacing w:line="276" w:lineRule="auto"/>
        <w:rPr>
          <w:rFonts w:ascii="Wiener Melange" w:hAnsi="Wiener Melange" w:cs="Wiener Melange"/>
          <w:i/>
        </w:rPr>
      </w:pPr>
      <w:r w:rsidRPr="00E00701">
        <w:rPr>
          <w:rFonts w:ascii="Wiener Melange" w:eastAsia="Calibri" w:hAnsi="Wiener Melange" w:cs="Wiener Melange"/>
          <w:i/>
        </w:rPr>
        <w:lastRenderedPageBreak/>
        <w:t xml:space="preserve">[Outro-Musik] Outro: *Klinik Kosmos kann Spuren von Humor, Tränen, Fachwissen und Aha-Erlebnissen enthalten. Bei Fragen wenden Sie sich vertrauensvoll an Lisa und Lisa unter </w:t>
      </w:r>
      <w:hyperlink r:id="rId6" w:history="1">
        <w:r w:rsidRPr="00E00701">
          <w:rPr>
            <w:rStyle w:val="Hyperlink"/>
            <w:rFonts w:ascii="Wiener Melange" w:eastAsia="Calibri" w:hAnsi="Wiener Melange" w:cs="Wiener Melange"/>
            <w:i/>
          </w:rPr>
          <w:t>klinikkosmos@gesundheitsverbund.at</w:t>
        </w:r>
      </w:hyperlink>
      <w:r w:rsidRPr="00E00701">
        <w:rPr>
          <w:rFonts w:ascii="Wiener Melange" w:eastAsia="Calibri" w:hAnsi="Wiener Melange" w:cs="Wiener Melange"/>
          <w:i/>
        </w:rPr>
        <w:t>*</w:t>
      </w:r>
    </w:p>
    <w:p w14:paraId="6B7396C0" w14:textId="77777777" w:rsidR="00984347" w:rsidRPr="00E00701" w:rsidRDefault="00984347" w:rsidP="00984347">
      <w:pPr>
        <w:spacing w:line="276" w:lineRule="auto"/>
        <w:rPr>
          <w:rFonts w:ascii="Wiener Melange" w:eastAsia="Calibri" w:hAnsi="Wiener Melange" w:cs="Wiener Melange"/>
        </w:rPr>
      </w:pPr>
      <w:bookmarkStart w:id="2" w:name="_Hlk207294278"/>
    </w:p>
    <w:p w14:paraId="4C6B26E1" w14:textId="77777777" w:rsidR="00984347" w:rsidRPr="00E00701" w:rsidRDefault="00984347" w:rsidP="00984347">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p>
    <w:bookmarkEnd w:id="2"/>
    <w:p w14:paraId="7C43D9EE" w14:textId="77777777" w:rsidR="00984347" w:rsidRPr="00E17A26" w:rsidRDefault="00984347" w:rsidP="00984347">
      <w:pPr>
        <w:spacing w:line="276" w:lineRule="auto"/>
        <w:rPr>
          <w:rFonts w:ascii="Wiener Melange" w:eastAsia="Calibri" w:hAnsi="Wiener Melange" w:cs="Wiener Melange"/>
          <w:b/>
          <w:bCs/>
          <w:sz w:val="22"/>
          <w:szCs w:val="22"/>
        </w:rPr>
      </w:pPr>
    </w:p>
    <w:p w14:paraId="520C7D91" w14:textId="77777777" w:rsidR="00984347" w:rsidRPr="00E17A26" w:rsidRDefault="00984347" w:rsidP="00984347">
      <w:pPr>
        <w:spacing w:line="276" w:lineRule="auto"/>
        <w:rPr>
          <w:rFonts w:ascii="Wiener Melange" w:eastAsiaTheme="minorHAnsi" w:hAnsi="Wiener Melange" w:cs="Wiener Melange"/>
          <w:sz w:val="22"/>
          <w:szCs w:val="22"/>
          <w:lang w:val="de-AT" w:eastAsia="en-US"/>
        </w:rPr>
      </w:pPr>
      <w:r w:rsidRPr="00E17A26">
        <w:rPr>
          <w:rFonts w:ascii="Wiener Melange" w:eastAsiaTheme="minorHAnsi" w:hAnsi="Wiener Melange" w:cs="Wiener Melange"/>
          <w:sz w:val="22"/>
          <w:szCs w:val="22"/>
          <w:lang w:val="de-AT" w:eastAsia="en-US"/>
        </w:rPr>
        <w:t xml:space="preserve">Weiterführende Links: </w:t>
      </w:r>
    </w:p>
    <w:p w14:paraId="7CD4023B" w14:textId="0BC5760A" w:rsidR="000957E3" w:rsidRPr="00E17A26" w:rsidRDefault="000957E3" w:rsidP="00984347">
      <w:pPr>
        <w:spacing w:line="276" w:lineRule="auto"/>
        <w:rPr>
          <w:rFonts w:ascii="Wiener Melange" w:eastAsiaTheme="minorHAnsi" w:hAnsi="Wiener Melange" w:cs="Wiener Melange"/>
          <w:sz w:val="22"/>
          <w:szCs w:val="22"/>
          <w:lang w:val="de-AT" w:eastAsia="en-US"/>
        </w:rPr>
      </w:pPr>
      <w:hyperlink r:id="rId7" w:history="1">
        <w:r w:rsidRPr="00E17A26">
          <w:rPr>
            <w:rStyle w:val="Hyperlink"/>
            <w:rFonts w:ascii="Wiener Melange" w:eastAsiaTheme="minorHAnsi" w:hAnsi="Wiener Melange" w:cs="Wiener Melange"/>
            <w:sz w:val="22"/>
            <w:szCs w:val="22"/>
            <w:lang w:val="de-AT" w:eastAsia="en-US"/>
          </w:rPr>
          <w:t>https://klinik-landstrasse.gesundheitsverbund.at/leistung/institut-fuer-nuklearmedizin-mit-pet-ct-und-schilddruesenkompetenzzentrum/</w:t>
        </w:r>
      </w:hyperlink>
    </w:p>
    <w:p w14:paraId="385B8E9D" w14:textId="77777777" w:rsidR="000957E3" w:rsidRPr="00E17A26" w:rsidRDefault="000957E3" w:rsidP="00984347">
      <w:pPr>
        <w:spacing w:line="276" w:lineRule="auto"/>
        <w:rPr>
          <w:rFonts w:ascii="Wiener Melange" w:eastAsiaTheme="minorHAnsi" w:hAnsi="Wiener Melange" w:cs="Wiener Melange"/>
          <w:sz w:val="22"/>
          <w:szCs w:val="22"/>
          <w:lang w:val="de-AT" w:eastAsia="en-US"/>
        </w:rPr>
      </w:pPr>
    </w:p>
    <w:sectPr w:rsidR="000957E3" w:rsidRPr="00E17A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C4A34"/>
    <w:multiLevelType w:val="hybridMultilevel"/>
    <w:tmpl w:val="DA8815D8"/>
    <w:lvl w:ilvl="0" w:tplc="5322AED2">
      <w:start w:val="1"/>
      <w:numFmt w:val="bullet"/>
      <w:lvlText w:val="●"/>
      <w:lvlJc w:val="left"/>
      <w:pPr>
        <w:ind w:left="720" w:hanging="360"/>
      </w:pPr>
    </w:lvl>
    <w:lvl w:ilvl="1" w:tplc="3D14723E">
      <w:start w:val="1"/>
      <w:numFmt w:val="bullet"/>
      <w:lvlText w:val="○"/>
      <w:lvlJc w:val="left"/>
      <w:pPr>
        <w:ind w:left="1440" w:hanging="360"/>
      </w:pPr>
    </w:lvl>
    <w:lvl w:ilvl="2" w:tplc="575249BA">
      <w:start w:val="1"/>
      <w:numFmt w:val="bullet"/>
      <w:lvlText w:val="■"/>
      <w:lvlJc w:val="left"/>
      <w:pPr>
        <w:ind w:left="2160" w:hanging="360"/>
      </w:pPr>
    </w:lvl>
    <w:lvl w:ilvl="3" w:tplc="FD5AF602">
      <w:start w:val="1"/>
      <w:numFmt w:val="bullet"/>
      <w:lvlText w:val="●"/>
      <w:lvlJc w:val="left"/>
      <w:pPr>
        <w:ind w:left="2880" w:hanging="360"/>
      </w:pPr>
    </w:lvl>
    <w:lvl w:ilvl="4" w:tplc="69E29FC0">
      <w:start w:val="1"/>
      <w:numFmt w:val="bullet"/>
      <w:lvlText w:val="○"/>
      <w:lvlJc w:val="left"/>
      <w:pPr>
        <w:ind w:left="3600" w:hanging="360"/>
      </w:pPr>
    </w:lvl>
    <w:lvl w:ilvl="5" w:tplc="18A4B5B8">
      <w:start w:val="1"/>
      <w:numFmt w:val="bullet"/>
      <w:lvlText w:val="■"/>
      <w:lvlJc w:val="left"/>
      <w:pPr>
        <w:ind w:left="4320" w:hanging="360"/>
      </w:pPr>
    </w:lvl>
    <w:lvl w:ilvl="6" w:tplc="0C985E9E">
      <w:start w:val="1"/>
      <w:numFmt w:val="bullet"/>
      <w:lvlText w:val="●"/>
      <w:lvlJc w:val="left"/>
      <w:pPr>
        <w:ind w:left="5040" w:hanging="360"/>
      </w:pPr>
    </w:lvl>
    <w:lvl w:ilvl="7" w:tplc="339E8C4C">
      <w:start w:val="1"/>
      <w:numFmt w:val="bullet"/>
      <w:lvlText w:val="●"/>
      <w:lvlJc w:val="left"/>
      <w:pPr>
        <w:ind w:left="5760" w:hanging="360"/>
      </w:pPr>
    </w:lvl>
    <w:lvl w:ilvl="8" w:tplc="A68E4712">
      <w:start w:val="1"/>
      <w:numFmt w:val="bullet"/>
      <w:lvlText w:val="●"/>
      <w:lvlJc w:val="left"/>
      <w:pPr>
        <w:ind w:left="6480" w:hanging="360"/>
      </w:pPr>
    </w:lvl>
  </w:abstractNum>
  <w:num w:numId="1" w16cid:durableId="11664406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0F"/>
    <w:rsid w:val="000957E3"/>
    <w:rsid w:val="000B423E"/>
    <w:rsid w:val="00227ADD"/>
    <w:rsid w:val="004C299B"/>
    <w:rsid w:val="005C6D0F"/>
    <w:rsid w:val="00666DA2"/>
    <w:rsid w:val="00984347"/>
    <w:rsid w:val="00C70FF2"/>
    <w:rsid w:val="00C839B1"/>
    <w:rsid w:val="00E17A26"/>
    <w:rsid w:val="00F44E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19D5"/>
  <w15:docId w15:val="{F746D6B1-B29F-43A0-B15D-DA57E93B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link w:val="berschrift3Zchn"/>
    <w:uiPriority w:val="9"/>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customStyle="1" w:styleId="berschrift3Zchn">
    <w:name w:val="Überschrift 3 Zchn"/>
    <w:basedOn w:val="Absatz-Standardschriftart"/>
    <w:link w:val="berschrift3"/>
    <w:uiPriority w:val="9"/>
    <w:rsid w:val="00984347"/>
    <w:rPr>
      <w:color w:val="1F4D78"/>
      <w:sz w:val="24"/>
      <w:szCs w:val="24"/>
    </w:rPr>
  </w:style>
  <w:style w:type="character" w:styleId="NichtaufgelsteErwhnung">
    <w:name w:val="Unresolved Mention"/>
    <w:basedOn w:val="Absatz-Standardschriftart"/>
    <w:uiPriority w:val="99"/>
    <w:semiHidden/>
    <w:unhideWhenUsed/>
    <w:rsid w:val="00984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6735">
      <w:bodyDiv w:val="1"/>
      <w:marLeft w:val="0"/>
      <w:marRight w:val="0"/>
      <w:marTop w:val="0"/>
      <w:marBottom w:val="0"/>
      <w:divBdr>
        <w:top w:val="none" w:sz="0" w:space="0" w:color="auto"/>
        <w:left w:val="none" w:sz="0" w:space="0" w:color="auto"/>
        <w:bottom w:val="none" w:sz="0" w:space="0" w:color="auto"/>
        <w:right w:val="none" w:sz="0" w:space="0" w:color="auto"/>
      </w:divBdr>
    </w:div>
    <w:div w:id="1333608081">
      <w:bodyDiv w:val="1"/>
      <w:marLeft w:val="0"/>
      <w:marRight w:val="0"/>
      <w:marTop w:val="0"/>
      <w:marBottom w:val="0"/>
      <w:divBdr>
        <w:top w:val="none" w:sz="0" w:space="0" w:color="auto"/>
        <w:left w:val="none" w:sz="0" w:space="0" w:color="auto"/>
        <w:bottom w:val="none" w:sz="0" w:space="0" w:color="auto"/>
        <w:right w:val="none" w:sz="0" w:space="0" w:color="auto"/>
      </w:divBdr>
    </w:div>
    <w:div w:id="1713268086">
      <w:bodyDiv w:val="1"/>
      <w:marLeft w:val="0"/>
      <w:marRight w:val="0"/>
      <w:marTop w:val="0"/>
      <w:marBottom w:val="0"/>
      <w:divBdr>
        <w:top w:val="none" w:sz="0" w:space="0" w:color="auto"/>
        <w:left w:val="none" w:sz="0" w:space="0" w:color="auto"/>
        <w:bottom w:val="none" w:sz="0" w:space="0" w:color="auto"/>
        <w:right w:val="none" w:sz="0" w:space="0" w:color="auto"/>
      </w:divBdr>
    </w:div>
    <w:div w:id="1782994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linik-landstrasse.gesundheitsverbund.at/leistung/institut-fuer-nuklearmedizin-mit-pet-ct-und-schilddruesenkompetenzzent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inikkosmos@gesundheitsverbund.at" TargetMode="External"/><Relationship Id="rId5" Type="http://schemas.openxmlformats.org/officeDocument/2006/relationships/hyperlink" Target="klinikkosmos@gesundheitsverbund.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3503</Words>
  <Characters>22070</Characters>
  <Application>Microsoft Office Word</Application>
  <DocSecurity>0</DocSecurity>
  <Lines>183</Lines>
  <Paragraphs>51</Paragraphs>
  <ScaleCrop>false</ScaleCrop>
  <Company>Wien Digital</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Schilddrüse Demo 0925</dc:title>
  <dc:creator>TurboScribe.ai</dc:creator>
  <cp:lastModifiedBy>Neumaier Lisa</cp:lastModifiedBy>
  <cp:revision>8</cp:revision>
  <dcterms:created xsi:type="dcterms:W3CDTF">2025-09-29T12:57:00Z</dcterms:created>
  <dcterms:modified xsi:type="dcterms:W3CDTF">2025-11-24T13:03:00Z</dcterms:modified>
</cp:coreProperties>
</file>